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F9977">
      <w:pPr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Mẫu số PC24</w:t>
      </w:r>
    </w:p>
    <w:p w14:paraId="77BC1C7D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BDF6E08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CỘNG HÒA XÃ HỘI CHỦ NGHĨA VIỆT NAM</w:t>
      </w:r>
    </w:p>
    <w:p w14:paraId="658CEFDD">
      <w:pPr>
        <w:tabs>
          <w:tab w:val="left" w:pos="631"/>
          <w:tab w:val="center" w:pos="4535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Độc lập - Tự do - Hạnh phúc</w:t>
      </w:r>
    </w:p>
    <w:p w14:paraId="6ADACBA5">
      <w:pPr>
        <w:jc w:val="center"/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n-US"/>
        </w:rPr>
        <w:t>_____________________________________</w:t>
      </w:r>
    </w:p>
    <w:p w14:paraId="72A30597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</w:p>
    <w:p w14:paraId="66C37B64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THÔNG TIN</w:t>
      </w:r>
    </w:p>
    <w:p w14:paraId="74618E4E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PHƯƠNG TIỆN PHÒNG CHÁY, CHỮA CHÁY, CỨU NẠN, CỨU HỘ</w:t>
      </w:r>
    </w:p>
    <w:p w14:paraId="5D9D4484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55A514B">
      <w:pPr>
        <w:spacing w:before="120" w:after="120" w:line="320" w:lineRule="exac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 Tên cơ quan/tổ chức/cá nhân sản xuất, lắp ráp, nhập khẩu: ……….…….…</w:t>
      </w:r>
    </w:p>
    <w:p w14:paraId="24EDA62E">
      <w:pPr>
        <w:spacing w:before="120" w:after="120" w:line="320" w:lineRule="exac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 Địa chỉ:.………………………………………………….……..…….……</w:t>
      </w:r>
    </w:p>
    <w:p w14:paraId="4C0CF6F8">
      <w:pPr>
        <w:spacing w:before="120" w:after="120" w:line="320" w:lineRule="exac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 Điện thoại: ……………Fax: ……………….Email: ……………………</w:t>
      </w:r>
    </w:p>
    <w:p w14:paraId="286B7424">
      <w:pPr>
        <w:spacing w:before="120" w:after="120" w:line="320" w:lineRule="exac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 Thông tin về phương tiện phòng cháy, chữa cháy, cứu nạn, cứu hộ</w:t>
      </w:r>
    </w:p>
    <w:p w14:paraId="6324FC26">
      <w:pPr>
        <w:spacing w:before="120" w:after="12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3"/>
        <w:tblW w:w="504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1964"/>
        <w:gridCol w:w="1545"/>
        <w:gridCol w:w="959"/>
        <w:gridCol w:w="762"/>
        <w:gridCol w:w="776"/>
        <w:gridCol w:w="776"/>
        <w:gridCol w:w="942"/>
      </w:tblGrid>
      <w:tr w14:paraId="15DB2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53601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"/>
              </w:rPr>
              <w:t>STT</w:t>
            </w:r>
          </w:p>
        </w:tc>
        <w:tc>
          <w:tcPr>
            <w:tcW w:w="116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29967F5">
            <w:pPr>
              <w:ind w:firstLine="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Tên, ký,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mã hiệu </w:t>
            </w:r>
          </w:p>
        </w:tc>
        <w:tc>
          <w:tcPr>
            <w:tcW w:w="91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35FE8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"/>
              </w:rPr>
              <w:t>Thông s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ố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kỹ thuật</w:t>
            </w:r>
          </w:p>
        </w:tc>
        <w:tc>
          <w:tcPr>
            <w:tcW w:w="57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C72DA7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"/>
              </w:rPr>
              <w:t>Đơn v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ị</w:t>
            </w:r>
          </w:p>
        </w:tc>
        <w:tc>
          <w:tcPr>
            <w:tcW w:w="4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D34A589">
            <w:pPr>
              <w:ind w:hanging="16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ố lượng</w:t>
            </w:r>
          </w:p>
        </w:tc>
        <w:tc>
          <w:tcPr>
            <w:tcW w:w="46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7BF2E1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"/>
              </w:rPr>
              <w:t>Nơi s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ản xuất</w:t>
            </w:r>
          </w:p>
        </w:tc>
        <w:tc>
          <w:tcPr>
            <w:tcW w:w="46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C591B53">
            <w:pPr>
              <w:ind w:hanging="3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"/>
              </w:rPr>
              <w:t>Năm s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ản xuất</w:t>
            </w:r>
          </w:p>
        </w:tc>
        <w:tc>
          <w:tcPr>
            <w:tcW w:w="56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17A249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"/>
              </w:rPr>
              <w:t>Ghi   chú</w:t>
            </w:r>
          </w:p>
        </w:tc>
      </w:tr>
      <w:tr w14:paraId="18F8605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1349CF5C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11A4B7FE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77334E42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064E22A8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7E943110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162B2F32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11BE58B9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4E5E7697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</w:tr>
      <w:tr w14:paraId="14C4CC1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0B94A926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6129CB7A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1B6FFBC3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321A25A8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302372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5AE2E162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4CED482A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45F64BC0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</w:tr>
      <w:tr w14:paraId="1AA036C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5CD61878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1C75A171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67BF2A77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2BCCFCD6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720C5CE7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5F550ED7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5D2730EF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438D3111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"/>
              </w:rPr>
              <w:t> </w:t>
            </w:r>
          </w:p>
        </w:tc>
      </w:tr>
    </w:tbl>
    <w:p w14:paraId="23345AE1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F61ABA9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 Kết quả đánh giá sự phù hợp (nếu có), số: .................... do tổ chức đánh giá sự phù hợp................................................................. cấp ngày: ....../....../….....</w:t>
      </w:r>
    </w:p>
    <w:p w14:paraId="31033D8D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Phạm vi áp dụng: □ Kiểu loại điển hình     □ Lô phương tiện     □ Tổ mẫu</w:t>
      </w:r>
    </w:p>
    <w:p w14:paraId="645D04D1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Hiệu lực (đến ngày, tháng, năm): ..................................................................</w:t>
      </w:r>
    </w:p>
    <w:p w14:paraId="5F8EA169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Hình thức đánh giá sự phù hợp: □ Thử nghiệm □ Chứng nhận  □ Giám định   □ Khác</w:t>
      </w:r>
    </w:p>
    <w:p w14:paraId="7DD33107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Chúng tôi cam kết thông tin kê khai đầy đủ, trung thực; phương tiện lưu thông đúng kê khai; chịu trách nhiệm trước pháp luật về chất lượng phương tiện phòng cháy, chữa cháy, cứu nạn, cứu hộ theo quy định và tài liệu kèm theo.</w:t>
      </w:r>
    </w:p>
    <w:p w14:paraId="53EF791E">
      <w:pPr>
        <w:spacing w:before="12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7454"/>
      </w:tblGrid>
      <w:tr w14:paraId="73EA7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2A0CCB5C">
            <w:pPr>
              <w:spacing w:line="320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27" w:type="dxa"/>
          </w:tcPr>
          <w:p w14:paraId="47E25EF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………, ngày …… tháng …… năm ……</w:t>
            </w:r>
          </w:p>
          <w:p w14:paraId="5261FBB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ĐẠI DIỆN CƠ QUAN/TỔ CHỨC/CÁ NHÂN KÊ KHAI</w:t>
            </w:r>
          </w:p>
          <w:p w14:paraId="1401F74B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(Ký, ghi rõ họ tên, chức vụ và đóng dấu/ký số nếu có)</w:t>
            </w:r>
          </w:p>
          <w:p w14:paraId="2A78B5FD">
            <w:pPr>
              <w:spacing w:line="320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FC89678">
      <w:pPr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F4A05"/>
    <w:rsid w:val="571F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Tahoma" w:hAnsi="Tahoma" w:eastAsia="Tahoma" w:cs="Tahoma"/>
      <w:color w:val="000000"/>
      <w:kern w:val="0"/>
      <w:sz w:val="24"/>
      <w:szCs w:val="24"/>
      <w:lang w:val="vi-VN" w:eastAsia="vi-VN" w:bidi="ar-SA"/>
      <w14:ligatures w14:val="none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val="vi-VN" w:eastAsia="vi-VN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2026-09-10T02:44:00Z</dcterms:created>
  <dc:creator>Diễm Nguyễn</dc:creator>
  <cp:lastModifiedBy>Diễm Nguyễn</cp:lastModifiedBy>
  <dcterms:modified xsi:type="dcterms:W3CDTF">2026-09-10T02:44:23Z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CC8AFB59D17247CDB2A7B21A78F927D4_11</vt:lpwstr>
  </property>
  <property fmtid="{D5CDD505-2E9C-101B-9397-08002B2CF9AE}" pid="4" name="KSOTemplateDocerSaveRecord">
    <vt:lpwstr>eyJoZGlkIjoiYzAzZTAxOTYxNmNkNTkyMzEzOTE4NWY0NGY1YjNmNjgiLCJ1c2VySWQiOiIxMzc0Mzk1NzY5MTQxIn0=</vt:lpwstr>
  </property>
</Properties>
</file>