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09" w:rsidRPr="00555809" w:rsidRDefault="00555809" w:rsidP="00555809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l_11"/>
      <w:r w:rsidRPr="00555809">
        <w:rPr>
          <w:rFonts w:ascii="Arial" w:eastAsia="Times New Roman" w:hAnsi="Arial" w:cs="Arial"/>
          <w:b/>
          <w:bCs/>
          <w:i/>
          <w:iCs/>
          <w:noProof w:val="0"/>
          <w:color w:val="000000"/>
          <w:sz w:val="18"/>
          <w:szCs w:val="18"/>
        </w:rPr>
        <w:t>Mẫu 11/P-KLCBCT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55809" w:rsidRPr="00555809" w:rsidTr="0055580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TÊN CƠ QUAN CÔNG ĐOÀN</w:t>
            </w:r>
            <w:r w:rsidRPr="0055580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HỘI NGHỊ..............................</w:t>
            </w:r>
            <w:r w:rsidRPr="0055580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t>CỘNG HÒA XÃ HỘI CHỦ NGHĨA VIỆT NAM</w:t>
            </w:r>
            <w:r w:rsidRPr="0055580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Độc lập - Tự do - Hạnh phúc</w:t>
            </w:r>
            <w:r w:rsidRPr="0055580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555809" w:rsidRPr="00555809" w:rsidTr="0055580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</w:rPr>
              <w:t>Địa danh, ngày tháng năm</w:t>
            </w:r>
          </w:p>
        </w:tc>
      </w:tr>
    </w:tbl>
    <w:p w:rsidR="00555809" w:rsidRPr="00555809" w:rsidRDefault="00555809" w:rsidP="0055580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1" w:name="chuong_pl_11_name"/>
      <w:r w:rsidRPr="00555809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PHIẾU ĐỀ NGHỊ XỬ LÝ KỶ LUẬT</w:t>
      </w:r>
      <w:bookmarkEnd w:id="1"/>
    </w:p>
    <w:p w:rsidR="00555809" w:rsidRPr="00555809" w:rsidRDefault="00555809" w:rsidP="0055580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2" w:name="chuong_pl_11_name_name"/>
      <w:r w:rsidRPr="00555809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</w:rPr>
        <w:t>(Áp dụng đối với cán bộ công đoàn chuyên trách)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954"/>
        <w:gridCol w:w="858"/>
        <w:gridCol w:w="763"/>
        <w:gridCol w:w="763"/>
        <w:gridCol w:w="762"/>
        <w:gridCol w:w="762"/>
        <w:gridCol w:w="762"/>
        <w:gridCol w:w="762"/>
        <w:gridCol w:w="953"/>
        <w:gridCol w:w="762"/>
        <w:gridCol w:w="857"/>
      </w:tblGrid>
      <w:tr w:rsidR="00555809" w:rsidRPr="00555809" w:rsidTr="00555809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H</w:t>
            </w: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ọ</w:t>
            </w: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 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Chưa tới mức kỷ luật</w:t>
            </w:r>
          </w:p>
        </w:tc>
        <w:tc>
          <w:tcPr>
            <w:tcW w:w="37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Xử lý kỷ luật với hình thức</w:t>
            </w:r>
          </w:p>
        </w:tc>
      </w:tr>
      <w:tr w:rsidR="00555809" w:rsidRPr="00555809" w:rsidTr="005558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Khiển trách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Cảnh cáo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H</w:t>
            </w: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ạ </w:t>
            </w: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bậc lương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chức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Bu</w:t>
            </w: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ộ</w:t>
            </w: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 thôi việc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Khai trừ</w:t>
            </w:r>
          </w:p>
        </w:tc>
      </w:tr>
      <w:tr w:rsidR="00555809" w:rsidRPr="00555809" w:rsidTr="005558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chức vụ...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chức vụ...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chức vụ...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Cách hết các chức vụ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555809" w:rsidRPr="00555809" w:rsidTr="0055580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555809" w:rsidRPr="00555809" w:rsidTr="0055580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555809" w:rsidRPr="00555809" w:rsidTr="0055580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555809" w:rsidRPr="00555809" w:rsidTr="0055580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555809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55809" w:rsidRPr="00555809" w:rsidRDefault="00555809" w:rsidP="0055580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555809" w:rsidRPr="00555809" w:rsidRDefault="00555809" w:rsidP="005558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5809">
        <w:rPr>
          <w:rFonts w:ascii="Arial" w:eastAsia="Times New Roman" w:hAnsi="Arial" w:cs="Arial"/>
          <w:b/>
          <w:bCs/>
          <w:i/>
          <w:iCs/>
          <w:noProof w:val="0"/>
          <w:color w:val="000000"/>
          <w:sz w:val="18"/>
          <w:szCs w:val="18"/>
        </w:rPr>
        <w:t>Ghi chú:</w:t>
      </w:r>
      <w:r w:rsidRPr="0055580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 Đánh dấu X vào ô trống tương ứng</w:t>
      </w:r>
    </w:p>
    <w:p w:rsidR="00555809" w:rsidRPr="00555809" w:rsidRDefault="00555809" w:rsidP="0055580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555809">
        <w:rPr>
          <w:rFonts w:ascii="Arial" w:eastAsia="Times New Roman" w:hAnsi="Arial" w:cs="Arial"/>
          <w:i/>
          <w:iCs/>
          <w:noProof w:val="0"/>
          <w:color w:val="000000"/>
          <w:sz w:val="18"/>
          <w:szCs w:val="18"/>
        </w:rPr>
        <w:t>- Phiếu phải được đóng dấu góc trên cùng bên trái</w:t>
      </w:r>
    </w:p>
    <w:p w:rsidR="009471B5" w:rsidRPr="00555809" w:rsidRDefault="009471B5">
      <w:pPr>
        <w:rPr>
          <w:lang w:val="en-US"/>
        </w:rPr>
      </w:pPr>
      <w:bookmarkStart w:id="3" w:name="_GoBack"/>
      <w:bookmarkEnd w:id="3"/>
    </w:p>
    <w:sectPr w:rsidR="009471B5" w:rsidRPr="00555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09"/>
    <w:rsid w:val="00555809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203D01-B9A9-4AB7-9E26-5C1E26AD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2025-01-16T04:13:00Z</dcterms:created>
  <dcterms:modified xsi:type="dcterms:W3CDTF">2025-01-16T04:13:00Z</dcterms:modified>
</cp:coreProperties>
</file>