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pct"/>
        <w:jc w:val="center"/>
        <w:tblLook w:val="01E0" w:firstRow="1" w:lastRow="1" w:firstColumn="1" w:lastColumn="1" w:noHBand="0" w:noVBand="0"/>
      </w:tblPr>
      <w:tblGrid>
        <w:gridCol w:w="4930"/>
        <w:gridCol w:w="4357"/>
      </w:tblGrid>
      <w:tr w:rsidR="000E53AA" w:rsidRPr="00A250B1" w:rsidTr="00482846">
        <w:trPr>
          <w:trHeight w:val="621"/>
          <w:jc w:val="center"/>
        </w:trPr>
        <w:tc>
          <w:tcPr>
            <w:tcW w:w="2654" w:type="pct"/>
          </w:tcPr>
          <w:p w:rsidR="000E53AA" w:rsidRPr="00A250B1" w:rsidRDefault="000E53AA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br w:type="page"/>
            </w:r>
            <w:r w:rsidRPr="00213F3A">
              <w:rPr>
                <w:rFonts w:ascii="Times New Roman" w:hAnsi="Times New Roman"/>
                <w:sz w:val="26"/>
                <w:szCs w:val="26"/>
                <w:lang w:val="nl-NL"/>
              </w:rPr>
              <w:br w:type="page"/>
            </w: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CTCK: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</w:t>
            </w:r>
          </w:p>
          <w:p w:rsidR="000E53AA" w:rsidRPr="00A250B1" w:rsidRDefault="000E53AA" w:rsidP="00482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Địa chỉ:</w:t>
            </w:r>
            <w:r w:rsidRPr="00A250B1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</w:t>
            </w:r>
          </w:p>
        </w:tc>
        <w:tc>
          <w:tcPr>
            <w:tcW w:w="2346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b/>
                <w:i/>
                <w:sz w:val="26"/>
                <w:szCs w:val="26"/>
              </w:rPr>
              <w:t>Mẫu số 05 - TT</w:t>
            </w:r>
          </w:p>
          <w:p w:rsidR="000E53AA" w:rsidRPr="00A250B1" w:rsidRDefault="000E53AA" w:rsidP="00482846">
            <w:pPr>
              <w:spacing w:after="0" w:line="240" w:lineRule="auto"/>
              <w:ind w:left="-3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(Ban hành theo TT số 210/2014/TT-BTC ngày 30/12/2014 của Bộ Tài chính)</w:t>
            </w:r>
          </w:p>
        </w:tc>
      </w:tr>
    </w:tbl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Số : 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53AA" w:rsidRPr="00A250B1" w:rsidRDefault="000E53AA" w:rsidP="000E53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GIẤY ĐỀ NGHỊ TẠM ỨNG</w:t>
      </w:r>
    </w:p>
    <w:p w:rsidR="000E53AA" w:rsidRPr="00A250B1" w:rsidRDefault="000E53AA" w:rsidP="000E53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Ngày ..... tháng ..... năm ......</w:t>
      </w:r>
    </w:p>
    <w:p w:rsidR="000E53AA" w:rsidRPr="00A250B1" w:rsidRDefault="000E53AA" w:rsidP="000E53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Kính gửi:................................................................................................................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Tên tôi là:.............................................................................................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Đơn vi, bộ phận:...............................................................................................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Đề nghị cho tạm ứng số tiền:..................................(Viết bằng chữ)................................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Lý do tạm ứng:..................................................................................................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>Thời hạn thanh toán:.............................................................................................</w:t>
      </w:r>
    </w:p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1914"/>
        <w:gridCol w:w="1914"/>
        <w:gridCol w:w="2795"/>
      </w:tblGrid>
      <w:tr w:rsidR="000E53AA" w:rsidRPr="00A250B1" w:rsidTr="0048284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A" w:rsidRPr="00044BDA" w:rsidRDefault="000E53AA" w:rsidP="00482846">
            <w:pPr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Phương thức thanh toán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A" w:rsidRPr="00044BDA" w:rsidRDefault="000E53AA" w:rsidP="00482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5715" t="11430" r="1333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3AA" w:rsidRDefault="000E53AA" w:rsidP="000E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8.25pt;margin-top:2.3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">
                      <v:textbox>
                        <w:txbxContent>
                          <w:p w:rsidR="000E53AA" w:rsidRDefault="000E53AA" w:rsidP="000E53AA"/>
                        </w:txbxContent>
                      </v:textbox>
                    </v:shape>
                  </w:pict>
                </mc:Fallback>
              </mc:AlternateContent>
            </w:r>
            <w:r w:rsidRPr="00044BDA">
              <w:rPr>
                <w:rFonts w:ascii="Times New Roman" w:hAnsi="Times New Roman"/>
                <w:sz w:val="26"/>
                <w:szCs w:val="26"/>
              </w:rPr>
              <w:t>Tiền mặt: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A" w:rsidRPr="00044BDA" w:rsidRDefault="000E53AA" w:rsidP="00482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29210</wp:posOffset>
                      </wp:positionV>
                      <wp:extent cx="104775" cy="90805"/>
                      <wp:effectExtent l="6350" t="11430" r="1270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3AA" w:rsidRDefault="000E53AA" w:rsidP="000E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1.5pt;margin-top:2.3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roKQIAAFU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">
                      <v:textbox>
                        <w:txbxContent>
                          <w:p w:rsidR="000E53AA" w:rsidRDefault="000E53AA" w:rsidP="000E53AA"/>
                        </w:txbxContent>
                      </v:textbox>
                    </v:shape>
                  </w:pict>
                </mc:Fallback>
              </mc:AlternateContent>
            </w:r>
            <w:r w:rsidRPr="00044BDA">
              <w:rPr>
                <w:rFonts w:ascii="Times New Roman" w:hAnsi="Times New Roman"/>
                <w:sz w:val="26"/>
                <w:szCs w:val="26"/>
              </w:rPr>
              <w:t>Séc: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A" w:rsidRPr="00044BDA" w:rsidRDefault="000E53AA" w:rsidP="00482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176530</wp:posOffset>
                      </wp:positionV>
                      <wp:extent cx="104775" cy="90805"/>
                      <wp:effectExtent l="6350" t="6350" r="1270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3AA" w:rsidRDefault="000E53AA" w:rsidP="000E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37.75pt;margin-top:13.9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">
                      <v:textbox>
                        <w:txbxContent>
                          <w:p w:rsidR="000E53AA" w:rsidRDefault="000E53AA" w:rsidP="000E53AA"/>
                        </w:txbxContent>
                      </v:textbox>
                    </v:shape>
                  </w:pict>
                </mc:Fallback>
              </mc:AlternateContent>
            </w:r>
            <w:r w:rsidRPr="00044BDA">
              <w:rPr>
                <w:rFonts w:ascii="Times New Roman" w:hAnsi="Times New Roman"/>
                <w:sz w:val="26"/>
                <w:szCs w:val="26"/>
              </w:rPr>
              <w:t>Ngân hàng/Bưu điện:</w:t>
            </w:r>
          </w:p>
          <w:p w:rsidR="000E53AA" w:rsidRPr="00044BDA" w:rsidRDefault="000E53AA" w:rsidP="004828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53AA" w:rsidRPr="00A250B1" w:rsidTr="0048284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A" w:rsidRPr="00044BDA" w:rsidRDefault="000E53AA" w:rsidP="00482846">
            <w:pPr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044BDA">
              <w:rPr>
                <w:rFonts w:ascii="Times New Roman" w:hAnsi="Times New Roman"/>
                <w:sz w:val="26"/>
                <w:szCs w:val="26"/>
                <w:lang w:val="vi-VN"/>
              </w:rPr>
              <w:t>Thông tin người nhận tiền:</w:t>
            </w:r>
          </w:p>
        </w:tc>
      </w:tr>
    </w:tbl>
    <w:p w:rsidR="000E53AA" w:rsidRPr="00A250B1" w:rsidRDefault="000E53AA" w:rsidP="000E53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94"/>
        <w:gridCol w:w="1911"/>
        <w:gridCol w:w="1947"/>
        <w:gridCol w:w="3108"/>
      </w:tblGrid>
      <w:tr w:rsidR="000E53AA" w:rsidRPr="00A250B1" w:rsidTr="00482846">
        <w:trPr>
          <w:jc w:val="center"/>
        </w:trPr>
        <w:tc>
          <w:tcPr>
            <w:tcW w:w="1279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21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4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6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</w:t>
            </w:r>
            <w:r w:rsidRPr="00D62F96">
              <w:rPr>
                <w:rFonts w:ascii="Times New Roman" w:hAnsi="Times New Roman"/>
                <w:b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DUY</w:t>
            </w:r>
            <w:r w:rsidRPr="00D62F96">
              <w:rPr>
                <w:rFonts w:ascii="Times New Roman" w:hAnsi="Times New Roman"/>
                <w:b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D62F96">
              <w:rPr>
                <w:rFonts w:ascii="Times New Roman" w:hAnsi="Times New Roman"/>
                <w:b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2F96">
              <w:rPr>
                <w:rFonts w:ascii="Times New Roman" w:hAnsi="Times New Roman"/>
                <w:b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</w:t>
            </w:r>
          </w:p>
        </w:tc>
      </w:tr>
      <w:tr w:rsidR="000E53AA" w:rsidRPr="00A250B1" w:rsidTr="00482846">
        <w:trPr>
          <w:jc w:val="center"/>
        </w:trPr>
        <w:tc>
          <w:tcPr>
            <w:tcW w:w="1279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br w:type="page"/>
            </w:r>
          </w:p>
        </w:tc>
        <w:tc>
          <w:tcPr>
            <w:tcW w:w="1021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4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6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…..,ngày…tháng…năm…</w:t>
            </w:r>
          </w:p>
        </w:tc>
      </w:tr>
      <w:tr w:rsidR="000E53AA" w:rsidRPr="00A250B1" w:rsidTr="00482846">
        <w:trPr>
          <w:jc w:val="center"/>
        </w:trPr>
        <w:tc>
          <w:tcPr>
            <w:tcW w:w="1279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ƯỜI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NGH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ỨN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</w:p>
        </w:tc>
        <w:tc>
          <w:tcPr>
            <w:tcW w:w="1021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ƯỜI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KI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ỂM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OÁT</w:t>
            </w:r>
          </w:p>
        </w:tc>
        <w:tc>
          <w:tcPr>
            <w:tcW w:w="104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OÁN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TRƯ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ỞN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</w:p>
        </w:tc>
        <w:tc>
          <w:tcPr>
            <w:tcW w:w="166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(T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ỔN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G) GI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 Đ</w:t>
            </w:r>
            <w:r w:rsidRPr="00EF75BB">
              <w:rPr>
                <w:rFonts w:ascii="Times New Roman" w:hAnsi="Times New Roman"/>
                <w:b/>
                <w:sz w:val="26"/>
                <w:szCs w:val="26"/>
              </w:rPr>
              <w:t>ỐC</w:t>
            </w:r>
          </w:p>
        </w:tc>
      </w:tr>
      <w:tr w:rsidR="000E53AA" w:rsidRPr="00A250B1" w:rsidTr="00482846">
        <w:trPr>
          <w:jc w:val="center"/>
        </w:trPr>
        <w:tc>
          <w:tcPr>
            <w:tcW w:w="1279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021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04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660" w:type="pct"/>
          </w:tcPr>
          <w:p w:rsidR="000E53AA" w:rsidRPr="00A250B1" w:rsidRDefault="000E53AA" w:rsidP="004828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(Ký, họ tên, đóng dấu)</w:t>
            </w:r>
          </w:p>
        </w:tc>
      </w:tr>
    </w:tbl>
    <w:p w:rsidR="008D1D1F" w:rsidRPr="000E53AA" w:rsidRDefault="008D1D1F">
      <w:pPr>
        <w:rPr>
          <w:rFonts w:ascii="Times New Roman" w:hAnsi="Times New Roman"/>
          <w:sz w:val="26"/>
          <w:szCs w:val="26"/>
        </w:rPr>
      </w:pPr>
    </w:p>
    <w:sectPr w:rsidR="008D1D1F" w:rsidRPr="000E5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A"/>
    <w:rsid w:val="000E53AA"/>
    <w:rsid w:val="008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5E612A-13C3-463F-9F8D-CA0FCB5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2023-08-14T03:27:00Z</dcterms:created>
  <dcterms:modified xsi:type="dcterms:W3CDTF">2023-08-14T03:27:00Z</dcterms:modified>
</cp:coreProperties>
</file>