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A95816" w:rsidRPr="00A95816" w:rsidTr="00A95816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A95816" w:rsidRPr="00A95816" w:rsidRDefault="00A95816" w:rsidP="00A95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816">
              <w:rPr>
                <w:rFonts w:ascii="Times New Roman" w:eastAsia="Times New Roman" w:hAnsi="Times New Roman" w:cs="Times New Roman"/>
              </w:rPr>
              <w:t>Huyện….</w:t>
            </w:r>
            <w:r w:rsidRPr="00A95816">
              <w:rPr>
                <w:rFonts w:ascii="Times New Roman" w:eastAsia="Times New Roman" w:hAnsi="Times New Roman" w:cs="Times New Roman"/>
              </w:rPr>
              <w:br/>
            </w:r>
            <w:r w:rsidRPr="00A95816">
              <w:rPr>
                <w:rFonts w:ascii="Times New Roman" w:eastAsia="Times New Roman" w:hAnsi="Times New Roman" w:cs="Times New Roman"/>
                <w:b/>
                <w:bCs/>
              </w:rPr>
              <w:t>Xã </w:t>
            </w:r>
            <w:r w:rsidRPr="00A95816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3100" w:type="pct"/>
            <w:shd w:val="clear" w:color="auto" w:fill="FFFFFF"/>
            <w:hideMark/>
          </w:tcPr>
          <w:p w:rsidR="00A95816" w:rsidRPr="00A95816" w:rsidRDefault="00A95816" w:rsidP="00A95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816">
              <w:rPr>
                <w:rFonts w:ascii="Times New Roman" w:eastAsia="Times New Roman" w:hAnsi="Times New Roman" w:cs="Times New Roman"/>
                <w:b/>
                <w:bCs/>
              </w:rPr>
              <w:t>CỘNG HÒA XÃ HỘI CHỦ NGHĨA VIỆT NAM</w:t>
            </w:r>
            <w:r w:rsidRPr="00A95816">
              <w:rPr>
                <w:rFonts w:ascii="Times New Roman" w:eastAsia="Times New Roman" w:hAnsi="Times New Roman" w:cs="Times New Roman"/>
                <w:b/>
                <w:bCs/>
              </w:rPr>
              <w:br/>
              <w:t>Độc lập - Tự do - Hạnh phúc</w:t>
            </w:r>
            <w:r w:rsidRPr="00A95816">
              <w:rPr>
                <w:rFonts w:ascii="Times New Roman" w:eastAsia="Times New Roman" w:hAnsi="Times New Roman" w:cs="Times New Roman"/>
                <w:b/>
                <w:bCs/>
              </w:rPr>
              <w:br/>
              <w:t>---------------</w:t>
            </w:r>
          </w:p>
        </w:tc>
      </w:tr>
    </w:tbl>
    <w:p w:rsidR="00A95816" w:rsidRPr="00A95816" w:rsidRDefault="00A95816" w:rsidP="00A958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  <w:b/>
          <w:bCs/>
        </w:rPr>
        <w:t>PHIẾU KIỂM TRA SỨC KHỎE QUÂN NHÂN DỰ BỊ</w:t>
      </w:r>
      <w:r w:rsidRPr="00A95816">
        <w:rPr>
          <w:rFonts w:ascii="Times New Roman" w:eastAsia="Times New Roman" w:hAnsi="Times New Roman" w:cs="Times New Roman"/>
          <w:b/>
          <w:bCs/>
          <w:vertAlign w:val="superscript"/>
        </w:rPr>
        <w:t>1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  <w:b/>
          <w:bCs/>
        </w:rPr>
        <w:t>I. SƠ YẾU LÝ LỊCH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 xml:space="preserve">Họ và tên*: .................................. Ngày, tháng, năm sinh*: </w:t>
      </w:r>
      <w:bookmarkStart w:id="0" w:name="_GoBack"/>
      <w:bookmarkEnd w:id="0"/>
      <w:r w:rsidRPr="00A95816">
        <w:rPr>
          <w:rFonts w:ascii="Times New Roman" w:eastAsia="Times New Roman" w:hAnsi="Times New Roman" w:cs="Times New Roman"/>
        </w:rPr>
        <w:t>………….. Giới tính: ...........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Số CCCD*: …………………………Nghề nghiệp: ………………………..Dân tộc: ...............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Đã phục vụ tại ngũ*: Từ (</w:t>
      </w:r>
      <w:r w:rsidRPr="00A95816">
        <w:rPr>
          <w:rFonts w:ascii="Times New Roman" w:eastAsia="Times New Roman" w:hAnsi="Times New Roman" w:cs="Times New Roman"/>
          <w:i/>
          <w:iCs/>
        </w:rPr>
        <w:t>tháng/năm</w:t>
      </w:r>
      <w:r w:rsidRPr="00A95816">
        <w:rPr>
          <w:rFonts w:ascii="Times New Roman" w:eastAsia="Times New Roman" w:hAnsi="Times New Roman" w:cs="Times New Roman"/>
        </w:rPr>
        <w:t>) ……………………… đến (</w:t>
      </w:r>
      <w:r w:rsidRPr="00A95816">
        <w:rPr>
          <w:rFonts w:ascii="Times New Roman" w:eastAsia="Times New Roman" w:hAnsi="Times New Roman" w:cs="Times New Roman"/>
          <w:i/>
          <w:iCs/>
        </w:rPr>
        <w:t>tháng/năm</w:t>
      </w:r>
      <w:r w:rsidRPr="00A95816">
        <w:rPr>
          <w:rFonts w:ascii="Times New Roman" w:eastAsia="Times New Roman" w:hAnsi="Times New Roman" w:cs="Times New Roman"/>
        </w:rPr>
        <w:t>) ......................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Họ và tên bố: …………………………………………….. Năm sinh: ....................................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Họ và tên mẹ: …………………………………………….. Năm sinh: ...................................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Nơi đăng ký thường trú: ..............................................................................................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Chỗ ở hiện nay của gia đình: ........................................................................................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  <w:b/>
          <w:bCs/>
        </w:rPr>
        <w:t>II. KẾT QUẢ KHÁM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Cao: …………cm; Nặng: ……………. kg; Vòng ngực trung bình: ……………………..cm.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Mạch: …………………….lần/phút; Huyết áp: ………………/ ……………….mmHg.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Bệnh nội khoa: ............................................................................................................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Bệnh ngoại khoa: ........................................................................................................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Bệnh chuyên khoa (Mắt, T-M-H, R-H-M): .......................................................................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Tiền sử bệnh tật: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Gia đình: ..................................................................................................................... ;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Bản thân: ....................................................................................................................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Phân loại sức khỏe sơ bộ: 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95816" w:rsidRPr="00A95816" w:rsidTr="00A958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16" w:rsidRPr="00A95816" w:rsidRDefault="00A95816" w:rsidP="00A95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16" w:rsidRPr="00A95816" w:rsidRDefault="00A95816" w:rsidP="00A95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816">
              <w:rPr>
                <w:rFonts w:ascii="Times New Roman" w:eastAsia="Times New Roman" w:hAnsi="Times New Roman" w:cs="Times New Roman"/>
                <w:i/>
                <w:iCs/>
              </w:rPr>
              <w:t>Ngày.... tháng.....năm …</w:t>
            </w:r>
            <w:r w:rsidRPr="00A95816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A95816">
              <w:rPr>
                <w:rFonts w:ascii="Times New Roman" w:eastAsia="Times New Roman" w:hAnsi="Times New Roman" w:cs="Times New Roman"/>
                <w:b/>
                <w:bCs/>
              </w:rPr>
              <w:t>TỔ TRƯỞNG</w:t>
            </w:r>
            <w:r w:rsidRPr="00A95816">
              <w:rPr>
                <w:rFonts w:ascii="Times New Roman" w:eastAsia="Times New Roman" w:hAnsi="Times New Roman" w:cs="Times New Roman"/>
                <w:b/>
                <w:bCs/>
              </w:rPr>
              <w:br/>
              <w:t>TỔ KIỂM TRA SỨC KHỎE</w:t>
            </w:r>
          </w:p>
        </w:tc>
      </w:tr>
    </w:tbl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</w:rPr>
        <w:t>__________________________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  <w:b/>
          <w:bCs/>
          <w:i/>
          <w:iCs/>
          <w:vertAlign w:val="superscript"/>
        </w:rPr>
        <w:t>1</w:t>
      </w:r>
      <w:r w:rsidRPr="00A95816">
        <w:rPr>
          <w:rFonts w:ascii="Times New Roman" w:eastAsia="Times New Roman" w:hAnsi="Times New Roman" w:cs="Times New Roman"/>
          <w:b/>
          <w:bCs/>
          <w:i/>
          <w:iCs/>
        </w:rPr>
        <w:t> Phiếu kiểm tra sức khỏe quân nhân dự bị: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  <w:i/>
          <w:iCs/>
        </w:rPr>
        <w:t>- Phiếu được in trên giấy trắng khổ A4 đứng, phông chữ 13.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  <w:i/>
          <w:iCs/>
        </w:rPr>
        <w:t>- Phiếu gồm 02 phần: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  <w:i/>
          <w:iCs/>
        </w:rPr>
        <w:t>+ Phần 1 gồm sơ yếu lý lịch.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  <w:i/>
          <w:iCs/>
        </w:rPr>
        <w:t>+ Phần 2 là kết quả kiểm tra, sơ tuyển sức khoẻ, do y tế xã tiến hành.</w:t>
      </w:r>
    </w:p>
    <w:p w:rsidR="00A95816" w:rsidRPr="00A95816" w:rsidRDefault="00A95816" w:rsidP="00A95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95816">
        <w:rPr>
          <w:rFonts w:ascii="Times New Roman" w:eastAsia="Times New Roman" w:hAnsi="Times New Roman" w:cs="Times New Roman"/>
          <w:i/>
          <w:iCs/>
        </w:rPr>
        <w:t>- Kết quả khảm có giá trị trong vòng 06 tháng kể từ ngày kiểm tra, sơ tuyển sức khoẻ</w:t>
      </w:r>
    </w:p>
    <w:p w:rsidR="0066656F" w:rsidRPr="00A95816" w:rsidRDefault="0066656F">
      <w:pPr>
        <w:rPr>
          <w:rFonts w:ascii="Times New Roman" w:hAnsi="Times New Roman" w:cs="Times New Roman"/>
        </w:rPr>
      </w:pPr>
    </w:p>
    <w:sectPr w:rsidR="0066656F" w:rsidRPr="00A95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16"/>
    <w:rsid w:val="0066656F"/>
    <w:rsid w:val="00A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335749-7DA1-4BCC-98BB-872F9500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2024-01-03T02:38:00Z</dcterms:created>
  <dcterms:modified xsi:type="dcterms:W3CDTF">2024-01-03T02:39:00Z</dcterms:modified>
</cp:coreProperties>
</file>