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FE66" w14:textId="77777777" w:rsidR="00F85F93" w:rsidRPr="001E505A" w:rsidRDefault="00F85F93" w:rsidP="003237B3">
      <w:pPr>
        <w:shd w:val="clear" w:color="auto" w:fill="FFFFFF"/>
        <w:spacing w:after="39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CỘNG HÒA XÃ HỘI CHỦ NGHĨA VIỆT NAM</w:t>
      </w:r>
    </w:p>
    <w:p w14:paraId="2BE9752F" w14:textId="77777777" w:rsidR="00F85F93" w:rsidRPr="001E505A" w:rsidRDefault="00F85F93" w:rsidP="003237B3">
      <w:pPr>
        <w:shd w:val="clear" w:color="auto" w:fill="FFFFFF"/>
        <w:spacing w:after="39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Độc lập – Tự do – Hạnh phúc</w:t>
      </w:r>
    </w:p>
    <w:p w14:paraId="364155A8" w14:textId="77777777" w:rsidR="00F85F93" w:rsidRPr="001E505A" w:rsidRDefault="00F85F93" w:rsidP="003237B3">
      <w:pPr>
        <w:shd w:val="clear" w:color="auto" w:fill="FFFFFF"/>
        <w:spacing w:after="39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w:t>
      </w:r>
    </w:p>
    <w:p w14:paraId="037FCFBF" w14:textId="77777777" w:rsidR="00F85F93" w:rsidRPr="001E505A" w:rsidRDefault="00F85F93" w:rsidP="003237B3">
      <w:pPr>
        <w:shd w:val="clear" w:color="auto" w:fill="FFFFFF"/>
        <w:spacing w:after="39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HỢP ĐỒNG ỦY QUYỀN</w:t>
      </w:r>
    </w:p>
    <w:p w14:paraId="59519153"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Chúng tôi gồm có:</w:t>
      </w:r>
    </w:p>
    <w:p w14:paraId="29410D2C"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Bên ủy quyền (bên A)</w:t>
      </w:r>
    </w:p>
    <w:p w14:paraId="3FA319AA" w14:textId="56DA9B38"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Họ và tên:…</w:t>
      </w:r>
      <w:r w:rsidR="005E42EA" w:rsidRPr="001E505A">
        <w:rPr>
          <w:rFonts w:ascii="Times New Roman" w:eastAsia="Times New Roman" w:hAnsi="Times New Roman" w:cs="Times New Roman"/>
          <w:color w:val="222222"/>
          <w:sz w:val="24"/>
          <w:szCs w:val="24"/>
          <w:lang w:val="vi-VN"/>
        </w:rPr>
        <w:t>...........................................................................................................</w:t>
      </w:r>
    </w:p>
    <w:p w14:paraId="6F1C6FF0" w14:textId="69B48A85"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Ngày tháng năm sinh:</w:t>
      </w:r>
      <w:r w:rsidR="005E42EA" w:rsidRPr="001E505A">
        <w:rPr>
          <w:rFonts w:ascii="Times New Roman" w:eastAsia="Times New Roman" w:hAnsi="Times New Roman" w:cs="Times New Roman"/>
          <w:color w:val="222222"/>
          <w:sz w:val="24"/>
          <w:szCs w:val="24"/>
        </w:rPr>
        <w:t>…</w:t>
      </w:r>
      <w:r w:rsidR="005E42EA" w:rsidRPr="001E505A">
        <w:rPr>
          <w:rFonts w:ascii="Times New Roman" w:eastAsia="Times New Roman" w:hAnsi="Times New Roman" w:cs="Times New Roman"/>
          <w:color w:val="222222"/>
          <w:sz w:val="24"/>
          <w:szCs w:val="24"/>
          <w:lang w:val="vi-VN"/>
        </w:rPr>
        <w:t>.........................................................................................</w:t>
      </w:r>
    </w:p>
    <w:p w14:paraId="30FF3A95" w14:textId="2B8B3C43"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Số chứng minh nhân dân/căn cước công dân</w:t>
      </w:r>
      <w:r w:rsidR="005E42EA" w:rsidRPr="001E505A">
        <w:rPr>
          <w:rFonts w:ascii="Times New Roman" w:eastAsia="Times New Roman" w:hAnsi="Times New Roman" w:cs="Times New Roman"/>
          <w:color w:val="222222"/>
          <w:sz w:val="24"/>
          <w:szCs w:val="24"/>
          <w:lang w:val="vi-VN"/>
        </w:rPr>
        <w:t>:........................................................</w:t>
      </w:r>
    </w:p>
    <w:p w14:paraId="4A772B4A" w14:textId="4CF3A8A5"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Ngày cấp:…Nơi cấp:</w:t>
      </w:r>
      <w:r w:rsidR="005E42EA" w:rsidRPr="001E505A">
        <w:rPr>
          <w:rFonts w:ascii="Times New Roman" w:eastAsia="Times New Roman" w:hAnsi="Times New Roman" w:cs="Times New Roman"/>
          <w:color w:val="222222"/>
          <w:sz w:val="24"/>
          <w:szCs w:val="24"/>
        </w:rPr>
        <w:t xml:space="preserve"> …</w:t>
      </w:r>
      <w:r w:rsidR="005E42EA" w:rsidRPr="001E505A">
        <w:rPr>
          <w:rFonts w:ascii="Times New Roman" w:eastAsia="Times New Roman" w:hAnsi="Times New Roman" w:cs="Times New Roman"/>
          <w:color w:val="222222"/>
          <w:sz w:val="24"/>
          <w:szCs w:val="24"/>
          <w:lang w:val="vi-VN"/>
        </w:rPr>
        <w:t>.........................................................................................</w:t>
      </w:r>
    </w:p>
    <w:p w14:paraId="58C48275" w14:textId="61AC5332"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Địa chỉ thường trú</w:t>
      </w:r>
      <w:r w:rsidR="005E42EA" w:rsidRPr="001E505A">
        <w:rPr>
          <w:rFonts w:ascii="Times New Roman" w:eastAsia="Times New Roman" w:hAnsi="Times New Roman" w:cs="Times New Roman"/>
          <w:color w:val="222222"/>
          <w:sz w:val="24"/>
          <w:szCs w:val="24"/>
          <w:lang w:val="vi-VN"/>
        </w:rPr>
        <w:t>:</w:t>
      </w:r>
      <w:r w:rsidR="005E42EA" w:rsidRPr="001E505A">
        <w:rPr>
          <w:rFonts w:ascii="Times New Roman" w:eastAsia="Times New Roman" w:hAnsi="Times New Roman" w:cs="Times New Roman"/>
          <w:color w:val="222222"/>
          <w:sz w:val="24"/>
          <w:szCs w:val="24"/>
        </w:rPr>
        <w:t xml:space="preserve"> …</w:t>
      </w:r>
      <w:r w:rsidR="005E42EA" w:rsidRPr="001E505A">
        <w:rPr>
          <w:rFonts w:ascii="Times New Roman" w:eastAsia="Times New Roman" w:hAnsi="Times New Roman" w:cs="Times New Roman"/>
          <w:color w:val="222222"/>
          <w:sz w:val="24"/>
          <w:szCs w:val="24"/>
          <w:lang w:val="vi-VN"/>
        </w:rPr>
        <w:t>.........................................................................................</w:t>
      </w:r>
    </w:p>
    <w:p w14:paraId="05CDB4C6" w14:textId="4195292C"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Số điện thoại liên hệ:</w:t>
      </w:r>
      <w:r w:rsidR="00A717EB" w:rsidRPr="001E505A">
        <w:rPr>
          <w:rFonts w:ascii="Times New Roman" w:eastAsia="Times New Roman" w:hAnsi="Times New Roman" w:cs="Times New Roman"/>
          <w:color w:val="222222"/>
          <w:sz w:val="24"/>
          <w:szCs w:val="24"/>
        </w:rPr>
        <w:t xml:space="preserve"> …</w:t>
      </w:r>
      <w:r w:rsidR="00A717EB" w:rsidRPr="001E505A">
        <w:rPr>
          <w:rFonts w:ascii="Times New Roman" w:eastAsia="Times New Roman" w:hAnsi="Times New Roman" w:cs="Times New Roman"/>
          <w:color w:val="222222"/>
          <w:sz w:val="24"/>
          <w:szCs w:val="24"/>
          <w:lang w:val="vi-VN"/>
        </w:rPr>
        <w:t>.........................................................................................</w:t>
      </w:r>
    </w:p>
    <w:p w14:paraId="3F9CC37B"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Bên được ủy quyền (bên B)</w:t>
      </w:r>
    </w:p>
    <w:p w14:paraId="7C041E52" w14:textId="1C9B6F10"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Họ và tên</w:t>
      </w:r>
      <w:r w:rsidR="00A717EB" w:rsidRPr="001E505A">
        <w:rPr>
          <w:rFonts w:ascii="Times New Roman" w:eastAsia="Times New Roman" w:hAnsi="Times New Roman" w:cs="Times New Roman"/>
          <w:color w:val="222222"/>
          <w:sz w:val="24"/>
          <w:szCs w:val="24"/>
          <w:lang w:val="vi-VN"/>
        </w:rPr>
        <w:t>:</w:t>
      </w:r>
      <w:r w:rsidR="00A717EB" w:rsidRPr="001E505A">
        <w:rPr>
          <w:rFonts w:ascii="Times New Roman" w:eastAsia="Times New Roman" w:hAnsi="Times New Roman" w:cs="Times New Roman"/>
          <w:color w:val="222222"/>
          <w:sz w:val="24"/>
          <w:szCs w:val="24"/>
        </w:rPr>
        <w:t xml:space="preserve"> …</w:t>
      </w:r>
      <w:r w:rsidR="00A717EB" w:rsidRPr="001E505A">
        <w:rPr>
          <w:rFonts w:ascii="Times New Roman" w:eastAsia="Times New Roman" w:hAnsi="Times New Roman" w:cs="Times New Roman"/>
          <w:color w:val="222222"/>
          <w:sz w:val="24"/>
          <w:szCs w:val="24"/>
          <w:lang w:val="vi-VN"/>
        </w:rPr>
        <w:t>............................................................................................................</w:t>
      </w:r>
    </w:p>
    <w:p w14:paraId="450C2B6C" w14:textId="2F0289D1"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Ngày tháng năm sinh</w:t>
      </w:r>
      <w:r w:rsidR="00A717EB" w:rsidRPr="001E505A">
        <w:rPr>
          <w:rFonts w:ascii="Times New Roman" w:eastAsia="Times New Roman" w:hAnsi="Times New Roman" w:cs="Times New Roman"/>
          <w:color w:val="222222"/>
          <w:sz w:val="24"/>
          <w:szCs w:val="24"/>
          <w:lang w:val="vi-VN"/>
        </w:rPr>
        <w:t>:</w:t>
      </w:r>
      <w:r w:rsidR="00A717EB" w:rsidRPr="001E505A">
        <w:rPr>
          <w:rFonts w:ascii="Times New Roman" w:eastAsia="Times New Roman" w:hAnsi="Times New Roman" w:cs="Times New Roman"/>
          <w:color w:val="222222"/>
          <w:sz w:val="24"/>
          <w:szCs w:val="24"/>
        </w:rPr>
        <w:t xml:space="preserve"> …</w:t>
      </w:r>
      <w:r w:rsidR="00A717EB" w:rsidRPr="001E505A">
        <w:rPr>
          <w:rFonts w:ascii="Times New Roman" w:eastAsia="Times New Roman" w:hAnsi="Times New Roman" w:cs="Times New Roman"/>
          <w:color w:val="222222"/>
          <w:sz w:val="24"/>
          <w:szCs w:val="24"/>
          <w:lang w:val="vi-VN"/>
        </w:rPr>
        <w:t>.........................................................................................</w:t>
      </w:r>
    </w:p>
    <w:p w14:paraId="03F1AC76" w14:textId="455A13A7" w:rsidR="00A717EB"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Số chứng minh nhân dân/căn cước công dân:</w:t>
      </w:r>
      <w:r w:rsidR="00A717EB" w:rsidRPr="001E505A">
        <w:rPr>
          <w:rFonts w:ascii="Times New Roman" w:eastAsia="Times New Roman" w:hAnsi="Times New Roman" w:cs="Times New Roman"/>
          <w:color w:val="222222"/>
          <w:sz w:val="24"/>
          <w:szCs w:val="24"/>
        </w:rPr>
        <w:t xml:space="preserve"> …</w:t>
      </w:r>
      <w:r w:rsidR="00A717EB" w:rsidRPr="001E505A">
        <w:rPr>
          <w:rFonts w:ascii="Times New Roman" w:eastAsia="Times New Roman" w:hAnsi="Times New Roman" w:cs="Times New Roman"/>
          <w:color w:val="222222"/>
          <w:sz w:val="24"/>
          <w:szCs w:val="24"/>
          <w:lang w:val="vi-VN"/>
        </w:rPr>
        <w:t>.....................................................</w:t>
      </w:r>
    </w:p>
    <w:p w14:paraId="7EEA9CFB" w14:textId="6971E59C"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p>
    <w:p w14:paraId="099545B8" w14:textId="1F2D1FEF"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Ngày cấp:</w:t>
      </w:r>
      <w:r w:rsidR="00EF2866" w:rsidRPr="001E505A">
        <w:rPr>
          <w:rFonts w:ascii="Times New Roman" w:eastAsia="Times New Roman" w:hAnsi="Times New Roman" w:cs="Times New Roman"/>
          <w:color w:val="222222"/>
          <w:sz w:val="24"/>
          <w:szCs w:val="24"/>
          <w:lang w:val="vi-VN"/>
        </w:rPr>
        <w:t>.....................</w:t>
      </w:r>
      <w:r w:rsidRPr="001E505A">
        <w:rPr>
          <w:rFonts w:ascii="Times New Roman" w:eastAsia="Times New Roman" w:hAnsi="Times New Roman" w:cs="Times New Roman"/>
          <w:color w:val="222222"/>
          <w:sz w:val="24"/>
          <w:szCs w:val="24"/>
        </w:rPr>
        <w:t>…Nơi cấp:…</w:t>
      </w:r>
      <w:r w:rsidR="00EF2866" w:rsidRPr="001E505A">
        <w:rPr>
          <w:rFonts w:ascii="Times New Roman" w:eastAsia="Times New Roman" w:hAnsi="Times New Roman" w:cs="Times New Roman"/>
          <w:color w:val="222222"/>
          <w:sz w:val="24"/>
          <w:szCs w:val="24"/>
          <w:lang w:val="vi-VN"/>
        </w:rPr>
        <w:t>......................................................</w:t>
      </w:r>
    </w:p>
    <w:p w14:paraId="3EA05320" w14:textId="245F61CD"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lastRenderedPageBreak/>
        <w:t>Địa chỉ thường trú:…</w:t>
      </w:r>
      <w:r w:rsidR="00EF2866" w:rsidRPr="001E505A">
        <w:rPr>
          <w:rFonts w:ascii="Times New Roman" w:eastAsia="Times New Roman" w:hAnsi="Times New Roman" w:cs="Times New Roman"/>
          <w:color w:val="222222"/>
          <w:sz w:val="24"/>
          <w:szCs w:val="24"/>
          <w:lang w:val="vi-VN"/>
        </w:rPr>
        <w:t>.............................................................................</w:t>
      </w:r>
    </w:p>
    <w:p w14:paraId="27A1BDB4" w14:textId="6CA5B82A"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rPr>
        <w:t>Số điện thoại liên hệ:…</w:t>
      </w:r>
      <w:r w:rsidR="00EF2866" w:rsidRPr="001E505A">
        <w:rPr>
          <w:rFonts w:ascii="Times New Roman" w:eastAsia="Times New Roman" w:hAnsi="Times New Roman" w:cs="Times New Roman"/>
          <w:color w:val="222222"/>
          <w:sz w:val="24"/>
          <w:szCs w:val="24"/>
          <w:lang w:val="vi-VN"/>
        </w:rPr>
        <w:t>...........................................................................</w:t>
      </w:r>
    </w:p>
    <w:p w14:paraId="02F77C62"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i/>
          <w:iCs/>
          <w:color w:val="222222"/>
          <w:sz w:val="24"/>
          <w:szCs w:val="24"/>
        </w:rPr>
        <w:t>Hai bên đồng ý việc giao kết hợp đồng ủy quyền này với các thỏa thuận sau đây:</w:t>
      </w:r>
    </w:p>
    <w:p w14:paraId="6B6B74D8" w14:textId="2C970A10" w:rsidR="00F85F93" w:rsidRPr="001E505A" w:rsidRDefault="00F85F93" w:rsidP="003237B3">
      <w:pPr>
        <w:shd w:val="clear" w:color="auto" w:fill="FFFFFF"/>
        <w:spacing w:after="390" w:line="276" w:lineRule="auto"/>
        <w:jc w:val="both"/>
        <w:rPr>
          <w:rFonts w:ascii="Times New Roman" w:eastAsia="Times New Roman" w:hAnsi="Times New Roman" w:cs="Times New Roman"/>
          <w:b/>
          <w:bCs/>
          <w:color w:val="222222"/>
          <w:sz w:val="24"/>
          <w:szCs w:val="24"/>
        </w:rPr>
      </w:pPr>
      <w:r w:rsidRPr="001E505A">
        <w:rPr>
          <w:rFonts w:ascii="Times New Roman" w:eastAsia="Times New Roman" w:hAnsi="Times New Roman" w:cs="Times New Roman"/>
          <w:b/>
          <w:bCs/>
          <w:color w:val="222222"/>
          <w:sz w:val="24"/>
          <w:szCs w:val="24"/>
        </w:rPr>
        <w:t>ĐIỀU 1. CĂN CỨ ỦY QUYỀN</w:t>
      </w:r>
    </w:p>
    <w:p w14:paraId="3969C362" w14:textId="14237B79" w:rsidR="00EF2866" w:rsidRPr="001E505A" w:rsidRDefault="00EF2866"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lang w:val="vi-VN"/>
        </w:rPr>
        <w:t>....................................................................................................................................</w:t>
      </w:r>
    </w:p>
    <w:p w14:paraId="5040207F" w14:textId="77777777" w:rsidR="00EF2866" w:rsidRPr="001E505A" w:rsidRDefault="00EF2866"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lang w:val="vi-VN"/>
        </w:rPr>
        <w:t>....................................................................................................................................</w:t>
      </w:r>
    </w:p>
    <w:p w14:paraId="304488C8" w14:textId="69C1B587" w:rsidR="00EF2866" w:rsidRPr="001E505A" w:rsidRDefault="00EF2866" w:rsidP="003237B3">
      <w:pPr>
        <w:shd w:val="clear" w:color="auto" w:fill="FFFFFF"/>
        <w:spacing w:after="390" w:line="276" w:lineRule="auto"/>
        <w:jc w:val="both"/>
        <w:rPr>
          <w:rFonts w:ascii="Times New Roman" w:eastAsia="Times New Roman" w:hAnsi="Times New Roman" w:cs="Times New Roman"/>
          <w:color w:val="222222"/>
          <w:sz w:val="24"/>
          <w:szCs w:val="24"/>
          <w:lang w:val="vi-VN"/>
        </w:rPr>
      </w:pPr>
      <w:r w:rsidRPr="001E505A">
        <w:rPr>
          <w:rFonts w:ascii="Times New Roman" w:eastAsia="Times New Roman" w:hAnsi="Times New Roman" w:cs="Times New Roman"/>
          <w:color w:val="222222"/>
          <w:sz w:val="24"/>
          <w:szCs w:val="24"/>
          <w:lang w:val="vi-VN"/>
        </w:rPr>
        <w:t>....................................................................................................................................</w:t>
      </w:r>
    </w:p>
    <w:p w14:paraId="146E79FC"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ĐIỀU 2. NỘI DUNG ỦY QUYỀN</w:t>
      </w:r>
    </w:p>
    <w:p w14:paraId="6D4A7829"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Bằng Hợp đồng này, Bên A ủy quyền cho Bên B thay mặt và nhân danh Bên A thực hiện các nội dung được Bên A ủy quyền cụ thể dưới đây:</w:t>
      </w:r>
    </w:p>
    <w:p w14:paraId="5CF09EE6"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(i) Quản lý và sử dụng toàn bộ thửa đất nêu trên;</w:t>
      </w:r>
    </w:p>
    <w:p w14:paraId="160CCDE0"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(ii) Thực hiện các thủ tục để xin cấp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14:paraId="0442C892"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14:paraId="11153360"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(iv)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w:t>
      </w:r>
    </w:p>
    <w:p w14:paraId="7560B566"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lastRenderedPageBreak/>
        <w:t>(v) Trong thời gian Hợp đồng ủy quyền này còn hiệu lực, Bên B được ủy quyền lại cho người thứ ba tiếp tục thực hiện các nội dung được Bên A ủy quyền theo bản Hợp đồng này.</w:t>
      </w:r>
    </w:p>
    <w:p w14:paraId="1A1C0DDB"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Bên B đồng ý nhận và thực hiện các việc được Bên A ủy quyền nêu trên.</w:t>
      </w:r>
    </w:p>
    <w:p w14:paraId="414C5184"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ĐIỀU 3. THỜI HẠN ỦY QUYỀN VÀ THÙ LAO</w:t>
      </w:r>
    </w:p>
    <w:p w14:paraId="27E00F52"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Hợp đồng này có hiệu lực kể từ ngày được công chứng và hết hiệu lực khi Bên B đã thực hiện xong công việc được ủy quyền hoặc hết hiệu lực theo quy định của pháp luật.</w:t>
      </w:r>
    </w:p>
    <w:p w14:paraId="59B87283"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Bên B không yêu cầu Bên A phải trả thù lao để thực hiện hợp đồng.</w:t>
      </w:r>
    </w:p>
    <w:p w14:paraId="140DEE80"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ĐIỀU 4. CAM ĐOAN CỦA HAI BÊN</w:t>
      </w:r>
    </w:p>
    <w:p w14:paraId="75834EFB"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Bên A cam đoan:</w:t>
      </w:r>
    </w:p>
    <w:p w14:paraId="4979F303"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Cung cấp đầy đủ giấy tờ, thông tin, tài liệu và phương tiện cần thiết để Bên B thực hiện các việc được Bên A ủy quyền.</w:t>
      </w:r>
    </w:p>
    <w:p w14:paraId="666C8F6E"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Chịu trách nhiệm về cam kết do bên được ủy quyền thực hiện trong phạm vi ủy quyền;</w:t>
      </w:r>
    </w:p>
    <w:p w14:paraId="6DC76AE4"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Tại thời điểm ký Hợp đồng này, Bên A chưa ủy quyền cho ai thực hiện nội dung ủy quyền nói trên.</w:t>
      </w:r>
    </w:p>
    <w:p w14:paraId="165C974E"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Việc giao kết Hợp đồng này hoàn toàn tự nguyện, không bị lừa dối hoặc ép buộc.</w:t>
      </w:r>
    </w:p>
    <w:p w14:paraId="79254328"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Thực hiện đúng và đầy đủ tất cả các thỏa thuận đã ghi trong Hợp đồng này.</w:t>
      </w:r>
    </w:p>
    <w:p w14:paraId="258E3BBC"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Bên B cam đoan:</w:t>
      </w:r>
    </w:p>
    <w:p w14:paraId="5C966BD8"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Chỉ nhân danh Bên A để thực hiện các việc được Bên A ủy quyền nêu trong bản Hợp đồng này.</w:t>
      </w:r>
    </w:p>
    <w:p w14:paraId="11B4216D"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Thực hiện đúng các quy định của pháp luật khi thực hiện các việc trong phạm vi được Bên A ủy quyền theo Hợp đồng này;</w:t>
      </w:r>
    </w:p>
    <w:p w14:paraId="467311E9"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Thông báo kịp thời cho Bên A về việc thực hiện các nội dung được Bên A ủy quyền.</w:t>
      </w:r>
    </w:p>
    <w:p w14:paraId="47830424"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lastRenderedPageBreak/>
        <w:t>Việc giao kết Hợp đồng này hoàn toàn tự nguyện, không bị lừa dối hoặc ép buộc.</w:t>
      </w:r>
    </w:p>
    <w:p w14:paraId="0842B385"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Thực hiện đúng và đầy đủ tất cả các thỏa thuận đã ghi trong Hợp đồng này.</w:t>
      </w:r>
    </w:p>
    <w:p w14:paraId="01EDB203"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ĐIỀU 5. PHƯƠNG THỨC GIẢI QUYẾT TRANH CHẤP</w:t>
      </w:r>
    </w:p>
    <w:p w14:paraId="16D2D584"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3155D3D1"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ĐIỀU 6. ĐIỀU KHOẢN CUỐI CÙNG</w:t>
      </w:r>
    </w:p>
    <w:p w14:paraId="44ABBF82"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Hai bên công nhận đã hiểu rõ quyền, nghĩa vụ và lợi ích hợp pháp của mình, ý nghĩa và hậu quả pháp lý của việc giao kết Hợp đồng này.</w:t>
      </w:r>
    </w:p>
    <w:p w14:paraId="0BDEBC1D"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Hai bên đã tự đọc Hợp đồng, đã hiểu và đồng ý tất cả các điều khoản ghi trong Hợp đồng và ký vào Hợp đồng này trước sự có mặt của Công chứng viên.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4387"/>
        <w:gridCol w:w="6053"/>
      </w:tblGrid>
      <w:tr w:rsidR="00F85F93" w:rsidRPr="001E505A" w14:paraId="0A1F7697" w14:textId="77777777" w:rsidTr="00F85F93">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AE36EDC" w14:textId="77777777" w:rsidR="00F85F93" w:rsidRPr="001E505A" w:rsidRDefault="00F85F93" w:rsidP="003237B3">
            <w:pPr>
              <w:spacing w:after="315"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BÊN ỦY QUYỀN</w:t>
            </w:r>
          </w:p>
          <w:p w14:paraId="0220F552" w14:textId="77777777" w:rsidR="00F85F93" w:rsidRPr="001E505A" w:rsidRDefault="00F85F93" w:rsidP="003237B3">
            <w:pPr>
              <w:spacing w:after="39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(ký tên)</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57006F5" w14:textId="77777777" w:rsidR="00F85F93" w:rsidRPr="001E505A" w:rsidRDefault="00F85F93" w:rsidP="003237B3">
            <w:pPr>
              <w:spacing w:after="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BÊN ĐƯỢC ỦY QUYỀN</w:t>
            </w:r>
          </w:p>
          <w:p w14:paraId="75C7B95F" w14:textId="77777777" w:rsidR="00F85F93" w:rsidRPr="001E505A" w:rsidRDefault="00F85F93" w:rsidP="003237B3">
            <w:pPr>
              <w:spacing w:after="390" w:line="276" w:lineRule="auto"/>
              <w:jc w:val="center"/>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(ký tên)</w:t>
            </w:r>
          </w:p>
        </w:tc>
      </w:tr>
    </w:tbl>
    <w:p w14:paraId="374CA47D" w14:textId="77777777" w:rsidR="007C7479" w:rsidRPr="001E505A" w:rsidRDefault="007C7479" w:rsidP="003237B3">
      <w:pPr>
        <w:shd w:val="clear" w:color="auto" w:fill="FFFFFF"/>
        <w:spacing w:after="390" w:line="276" w:lineRule="auto"/>
        <w:jc w:val="both"/>
        <w:rPr>
          <w:rFonts w:ascii="Times New Roman" w:eastAsia="Times New Roman" w:hAnsi="Times New Roman" w:cs="Times New Roman"/>
          <w:b/>
          <w:bCs/>
          <w:color w:val="222222"/>
          <w:sz w:val="24"/>
          <w:szCs w:val="24"/>
        </w:rPr>
      </w:pPr>
    </w:p>
    <w:p w14:paraId="741522BE" w14:textId="1985A661"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b/>
          <w:bCs/>
          <w:color w:val="222222"/>
          <w:sz w:val="24"/>
          <w:szCs w:val="24"/>
        </w:rPr>
        <w:t>LỜI CHỨNG CỦA CÔNG CHỨNG VIÊN</w:t>
      </w:r>
    </w:p>
    <w:p w14:paraId="69E2D373"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w:t>
      </w:r>
    </w:p>
    <w:p w14:paraId="3DD6C981"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w:t>
      </w:r>
    </w:p>
    <w:p w14:paraId="73FD34D3"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w:t>
      </w:r>
    </w:p>
    <w:p w14:paraId="53E0701F" w14:textId="77777777" w:rsidR="00F85F93" w:rsidRPr="001E505A"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w:t>
      </w:r>
    </w:p>
    <w:p w14:paraId="643F3EC4" w14:textId="1640CF76" w:rsidR="003730A8" w:rsidRPr="003237B3" w:rsidRDefault="00F85F93" w:rsidP="003237B3">
      <w:pPr>
        <w:shd w:val="clear" w:color="auto" w:fill="FFFFFF"/>
        <w:spacing w:after="390" w:line="276" w:lineRule="auto"/>
        <w:jc w:val="both"/>
        <w:rPr>
          <w:rFonts w:ascii="Times New Roman" w:eastAsia="Times New Roman" w:hAnsi="Times New Roman" w:cs="Times New Roman"/>
          <w:color w:val="222222"/>
          <w:sz w:val="24"/>
          <w:szCs w:val="24"/>
        </w:rPr>
      </w:pPr>
      <w:r w:rsidRPr="001E505A">
        <w:rPr>
          <w:rFonts w:ascii="Times New Roman" w:eastAsia="Times New Roman" w:hAnsi="Times New Roman" w:cs="Times New Roman"/>
          <w:color w:val="222222"/>
          <w:sz w:val="24"/>
          <w:szCs w:val="24"/>
        </w:rPr>
        <w:t>SỐ CÔNG CHỨNG : ……..…………………………………………………….. Công chứng viên</w:t>
      </w:r>
      <w:bookmarkStart w:id="0" w:name="_GoBack"/>
      <w:bookmarkEnd w:id="0"/>
    </w:p>
    <w:sectPr w:rsidR="003730A8" w:rsidRPr="0032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93"/>
    <w:rsid w:val="001E505A"/>
    <w:rsid w:val="003237B3"/>
    <w:rsid w:val="003730A8"/>
    <w:rsid w:val="005E42EA"/>
    <w:rsid w:val="006B5421"/>
    <w:rsid w:val="007C7479"/>
    <w:rsid w:val="00A717EB"/>
    <w:rsid w:val="00EF2866"/>
    <w:rsid w:val="00F8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9FB1"/>
  <w15:chartTrackingRefBased/>
  <w15:docId w15:val="{B101863D-F9A4-47B4-BA7D-DA92451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F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F93"/>
    <w:rPr>
      <w:b/>
      <w:bCs/>
    </w:rPr>
  </w:style>
  <w:style w:type="paragraph" w:customStyle="1" w:styleId="relatedenable">
    <w:name w:val="related_enable"/>
    <w:basedOn w:val="Normal"/>
    <w:rsid w:val="00F85F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8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3</cp:revision>
  <dcterms:created xsi:type="dcterms:W3CDTF">2022-07-27T02:24:00Z</dcterms:created>
  <dcterms:modified xsi:type="dcterms:W3CDTF">2023-08-09T08:34:00Z</dcterms:modified>
</cp:coreProperties>
</file>