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37" w:rsidRPr="00161437" w:rsidRDefault="00161437" w:rsidP="0016143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161437">
        <w:rPr>
          <w:rFonts w:ascii="Times New Roman" w:eastAsia="Times New Roman" w:hAnsi="Times New Roman" w:cs="Times New Roman"/>
          <w:b/>
          <w:bCs/>
          <w:sz w:val="24"/>
          <w:szCs w:val="24"/>
        </w:rPr>
        <w:t>Mẫu</w:t>
      </w:r>
      <w:proofErr w:type="spellEnd"/>
      <w:r w:rsidRPr="00161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437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161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04</w:t>
      </w:r>
    </w:p>
    <w:p w:rsidR="00161437" w:rsidRPr="00161437" w:rsidRDefault="00161437" w:rsidP="001614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437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16143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161437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161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437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161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161437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161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161437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161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437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16143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-----------------</w:t>
      </w:r>
    </w:p>
    <w:p w:rsidR="00161437" w:rsidRPr="00161437" w:rsidRDefault="00161437" w:rsidP="001614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4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1437" w:rsidRPr="00161437" w:rsidRDefault="00161437" w:rsidP="001614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437">
        <w:rPr>
          <w:rFonts w:ascii="Times New Roman" w:eastAsia="Times New Roman" w:hAnsi="Times New Roman" w:cs="Times New Roman"/>
          <w:b/>
          <w:bCs/>
          <w:sz w:val="24"/>
          <w:szCs w:val="24"/>
        </w:rPr>
        <w:t>GIẤY ĐỀ NGHỊ THÔI HƯỞNG TRỢ CẤP SINH HOẠT HÀNG THÁNG</w:t>
      </w:r>
    </w:p>
    <w:p w:rsidR="00161437" w:rsidRPr="00161437" w:rsidRDefault="00161437" w:rsidP="001614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>Kính gửi: Ủy ban nhân dân xã/phường/thị trấn</w:t>
      </w:r>
      <w:r w:rsidRPr="00161437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</w:t>
      </w:r>
    </w:p>
    <w:p w:rsidR="00161437" w:rsidRPr="00161437" w:rsidRDefault="00161437" w:rsidP="001614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1. Họ và tên </w:t>
      </w:r>
      <w:r w:rsidRPr="0016143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61437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viết chữ </w:t>
      </w:r>
      <w:proofErr w:type="spellStart"/>
      <w:r w:rsidRPr="00161437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161437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 hoa</w:t>
      </w:r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>)</w:t>
      </w:r>
      <w:r w:rsidRPr="00161437">
        <w:rPr>
          <w:rFonts w:ascii="Times New Roman" w:eastAsia="Times New Roman" w:hAnsi="Times New Roman" w:cs="Times New Roman"/>
          <w:sz w:val="24"/>
          <w:szCs w:val="24"/>
        </w:rPr>
        <w:t xml:space="preserve">:..................................... </w:t>
      </w:r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2. Giới tính </w:t>
      </w:r>
      <w:r w:rsidRPr="0016143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61437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nam, nữ</w:t>
      </w:r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):............. </w:t>
      </w:r>
    </w:p>
    <w:p w:rsidR="00161437" w:rsidRPr="00161437" w:rsidRDefault="00161437" w:rsidP="001614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43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>Ngày, tháng, năm sinh:</w:t>
      </w:r>
      <w:r w:rsidRPr="00161437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>/</w:t>
      </w:r>
      <w:r w:rsidRPr="0016143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>/</w:t>
      </w:r>
      <w:r w:rsidRPr="00161437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161437" w:rsidRPr="00161437" w:rsidRDefault="00161437" w:rsidP="001614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43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>Số CMND</w:t>
      </w:r>
      <w:proofErr w:type="gramStart"/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>:..................................</w:t>
      </w:r>
      <w:proofErr w:type="gramEnd"/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N</w:t>
      </w:r>
      <w:r w:rsidRPr="00161437">
        <w:rPr>
          <w:rFonts w:ascii="Times New Roman" w:eastAsia="Times New Roman" w:hAnsi="Times New Roman" w:cs="Times New Roman"/>
          <w:sz w:val="24"/>
          <w:szCs w:val="24"/>
        </w:rPr>
        <w:t>ơ</w:t>
      </w:r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>i cấp................... Ngày cấ</w:t>
      </w:r>
      <w:r w:rsidRPr="00161437">
        <w:rPr>
          <w:rFonts w:ascii="Times New Roman" w:eastAsia="Times New Roman" w:hAnsi="Times New Roman" w:cs="Times New Roman"/>
          <w:sz w:val="24"/>
          <w:szCs w:val="24"/>
        </w:rPr>
        <w:t>p……</w:t>
      </w:r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>/</w:t>
      </w:r>
      <w:r w:rsidRPr="00161437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>/</w:t>
      </w:r>
      <w:r w:rsidRPr="00161437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:rsidR="00161437" w:rsidRPr="00161437" w:rsidRDefault="00161437" w:rsidP="001614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43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>Nơi đăng ký hộ khẩu thường trú</w:t>
      </w:r>
      <w:proofErr w:type="gramStart"/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>:................................................................................</w:t>
      </w:r>
      <w:proofErr w:type="gramEnd"/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</w:p>
    <w:p w:rsidR="00161437" w:rsidRPr="00161437" w:rsidRDefault="00161437" w:rsidP="001614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43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>Danh hiệu được phong tặng (</w:t>
      </w:r>
      <w:r w:rsidRPr="00161437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Nghệ nhân nhân dân, nghệ nhân ưu tú</w:t>
      </w:r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>)</w:t>
      </w:r>
      <w:proofErr w:type="gramStart"/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  <w:r w:rsidRPr="00161437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proofErr w:type="gramEnd"/>
      <w:r w:rsidRPr="00161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437" w:rsidRPr="00161437" w:rsidRDefault="00161437" w:rsidP="001614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Hiện đang hưởng trợ cấp sinh hoạt hàng tháng theo Quyết định số </w:t>
      </w:r>
      <w:r w:rsidRPr="00161437">
        <w:rPr>
          <w:rFonts w:ascii="Times New Roman" w:eastAsia="Times New Roman" w:hAnsi="Times New Roman" w:cs="Times New Roman"/>
          <w:sz w:val="24"/>
          <w:szCs w:val="24"/>
        </w:rPr>
        <w:t xml:space="preserve"> ……… </w:t>
      </w:r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>ngày .... tháng .... năm</w:t>
      </w:r>
      <w:r w:rsidRPr="00161437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>của UBND</w:t>
      </w:r>
    </w:p>
    <w:p w:rsidR="00161437" w:rsidRPr="00161437" w:rsidRDefault="00161437" w:rsidP="001614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>Nay, tôi tự nguyện thôi hư</w:t>
      </w:r>
      <w:r w:rsidRPr="00161437">
        <w:rPr>
          <w:rFonts w:ascii="Times New Roman" w:eastAsia="Times New Roman" w:hAnsi="Times New Roman" w:cs="Times New Roman"/>
          <w:sz w:val="24"/>
          <w:szCs w:val="24"/>
        </w:rPr>
        <w:t>ở</w:t>
      </w:r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>ng trợ cấp sinh hoạt hàng tháng nêu trên.</w:t>
      </w:r>
    </w:p>
    <w:p w:rsidR="00161437" w:rsidRPr="00161437" w:rsidRDefault="00161437" w:rsidP="001614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>Đề nghị Ủy ban nhân dân</w:t>
      </w:r>
      <w:r w:rsidRPr="0016143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………………………………. </w:t>
      </w:r>
      <w:r w:rsidRPr="00161437">
        <w:rPr>
          <w:rFonts w:ascii="Times New Roman" w:eastAsia="Times New Roman" w:hAnsi="Times New Roman" w:cs="Times New Roman"/>
          <w:sz w:val="24"/>
          <w:szCs w:val="24"/>
          <w:lang w:val="vi-VN"/>
        </w:rPr>
        <w:t>giải quyết./.</w:t>
      </w:r>
    </w:p>
    <w:p w:rsidR="00161437" w:rsidRPr="00161437" w:rsidRDefault="00161437" w:rsidP="001614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43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61437" w:rsidRPr="00161437" w:rsidTr="0016143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37" w:rsidRPr="00161437" w:rsidRDefault="00161437" w:rsidP="001614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4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37" w:rsidRPr="00161437" w:rsidRDefault="00161437" w:rsidP="001614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4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………., </w:t>
            </w:r>
            <w:r w:rsidRPr="001614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ngày </w:t>
            </w:r>
            <w:r w:rsidRPr="001614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 </w:t>
            </w:r>
            <w:r w:rsidRPr="001614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tháng </w:t>
            </w:r>
            <w:r w:rsidRPr="001614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 </w:t>
            </w:r>
            <w:r w:rsidRPr="001614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năm 20....</w:t>
            </w:r>
            <w:r w:rsidRPr="001614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6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NGƯỜI Đ</w:t>
            </w:r>
            <w:r w:rsidRPr="0016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Ề </w:t>
            </w:r>
            <w:r w:rsidRPr="0016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NGHỊ</w:t>
            </w:r>
            <w:r w:rsidRPr="0016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614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(K</w:t>
            </w:r>
            <w:r w:rsidRPr="001614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ý</w:t>
            </w:r>
            <w:r w:rsidRPr="001614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, ghi rõ họ tên)</w:t>
            </w:r>
          </w:p>
        </w:tc>
      </w:tr>
      <w:bookmarkEnd w:id="0"/>
    </w:tbl>
    <w:p w:rsidR="00A04E49" w:rsidRPr="00161437" w:rsidRDefault="00A04E49">
      <w:pPr>
        <w:rPr>
          <w:rFonts w:ascii="Times New Roman" w:hAnsi="Times New Roman" w:cs="Times New Roman"/>
          <w:sz w:val="24"/>
          <w:szCs w:val="24"/>
        </w:rPr>
      </w:pPr>
    </w:p>
    <w:sectPr w:rsidR="00A04E49" w:rsidRPr="00161437" w:rsidSect="00D6622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37"/>
    <w:rsid w:val="00161437"/>
    <w:rsid w:val="00A04E49"/>
    <w:rsid w:val="00D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29718-7030-4ADE-9438-3CE26298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437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Duyen-PC</dc:creator>
  <cp:keywords/>
  <dc:description/>
  <cp:lastModifiedBy>Duyen-PC</cp:lastModifiedBy>
  <cp:revision>1</cp:revision>
  <dcterms:created xsi:type="dcterms:W3CDTF">2019-07-19T09:34:00Z</dcterms:created>
  <dcterms:modified xsi:type="dcterms:W3CDTF">2019-07-19T09:34:00Z</dcterms:modified>
</cp:coreProperties>
</file>