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538" w:rsidRPr="003D4CC6" w:rsidRDefault="00445538" w:rsidP="00445538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Mẫu số 01.CĐD</w:t>
      </w:r>
    </w:p>
    <w:p w:rsidR="00445538" w:rsidRPr="003D4CC6" w:rsidRDefault="00445538" w:rsidP="0044553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CỘNG HÒA XÃ HỘI CHỦ NGHĨA VIỆT NAM</w:t>
      </w:r>
      <w:r w:rsidRPr="003D4CC6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br/>
        <w:t xml:space="preserve">Độc lập - Tự do - Hạnh phúc </w:t>
      </w:r>
      <w:r w:rsidRPr="003D4CC6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br/>
        <w:t>---------------</w:t>
      </w:r>
    </w:p>
    <w:p w:rsidR="00445538" w:rsidRPr="003D4CC6" w:rsidRDefault="00445538" w:rsidP="0044553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VĂN BẢN ĐỀ NGHỊ CẤP QUYẾT ĐỊNH CÔNG NHẬN CÂY ĐẦU DÒNG/VƯỜN CÂY ĐẦU DÒNG CÂY CÔNG NGHIỆP, CÂY ĂN QUẢ LÂU NĂM</w:t>
      </w:r>
    </w:p>
    <w:p w:rsidR="00445538" w:rsidRPr="003D4CC6" w:rsidRDefault="00445538" w:rsidP="0044553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>Kính gửi: Sở Nông nghiệp và Phát triển nông thôn tỉnh/thành phố...</w:t>
      </w:r>
    </w:p>
    <w:p w:rsidR="00445538" w:rsidRPr="003D4CC6" w:rsidRDefault="00445538" w:rsidP="00445538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1. Tên tổ chức, cá nhân: </w:t>
      </w:r>
      <w:r w:rsidRPr="003D4CC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:rsidR="00445538" w:rsidRPr="003D4CC6" w:rsidRDefault="00445538" w:rsidP="00445538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2. Địa chỉ: </w:t>
      </w:r>
      <w:r w:rsidRPr="003D4CC6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…………………………….. </w:t>
      </w: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Điện thoại/Fax/E-mail </w:t>
      </w:r>
      <w:r w:rsidRPr="003D4CC6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 </w:t>
      </w:r>
    </w:p>
    <w:p w:rsidR="00445538" w:rsidRPr="003D4CC6" w:rsidRDefault="00445538" w:rsidP="00445538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>3. Tên giống: …</w:t>
      </w:r>
      <w:r w:rsidRPr="003D4CC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445538" w:rsidRPr="003D4CC6" w:rsidRDefault="00445538" w:rsidP="00445538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>4. Vị trí hành chính và địa lý của cây đầu dòng/vườn cây đầu dòng</w:t>
      </w:r>
    </w:p>
    <w:p w:rsidR="00445538" w:rsidRPr="003D4CC6" w:rsidRDefault="00445538" w:rsidP="00445538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>Thôn</w:t>
      </w:r>
      <w:r w:rsidRPr="003D4CC6">
        <w:rPr>
          <w:rFonts w:ascii="Times New Roman" w:eastAsia="Times New Roman" w:hAnsi="Times New Roman" w:cs="Times New Roman"/>
          <w:sz w:val="24"/>
          <w:szCs w:val="24"/>
        </w:rPr>
        <w:t xml:space="preserve">…………….. </w:t>
      </w: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>xã</w:t>
      </w:r>
      <w:r w:rsidRPr="003D4CC6">
        <w:rPr>
          <w:rFonts w:ascii="Times New Roman" w:eastAsia="Times New Roman" w:hAnsi="Times New Roman" w:cs="Times New Roman"/>
          <w:sz w:val="24"/>
          <w:szCs w:val="24"/>
        </w:rPr>
        <w:t xml:space="preserve">………………… </w:t>
      </w: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huyện </w:t>
      </w:r>
      <w:r w:rsidRPr="003D4CC6">
        <w:rPr>
          <w:rFonts w:ascii="Times New Roman" w:eastAsia="Times New Roman" w:hAnsi="Times New Roman" w:cs="Times New Roman"/>
          <w:sz w:val="24"/>
          <w:szCs w:val="24"/>
        </w:rPr>
        <w:t xml:space="preserve">………………… </w:t>
      </w: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tỉnh/thành phố: </w:t>
      </w:r>
      <w:r w:rsidRPr="003D4CC6">
        <w:rPr>
          <w:rFonts w:ascii="Times New Roman" w:eastAsia="Times New Roman" w:hAnsi="Times New Roman" w:cs="Times New Roman"/>
          <w:sz w:val="24"/>
          <w:szCs w:val="24"/>
        </w:rPr>
        <w:t>………………………</w:t>
      </w:r>
    </w:p>
    <w:p w:rsidR="00445538" w:rsidRPr="003D4CC6" w:rsidRDefault="00445538" w:rsidP="00445538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>5. Các thông tin chi tiết về cây đầu dòng/vườn cây đầu dòng đăng ký công nhận:</w:t>
      </w:r>
    </w:p>
    <w:p w:rsidR="00445538" w:rsidRPr="003D4CC6" w:rsidRDefault="00445538" w:rsidP="00445538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>- Năm trồng:</w:t>
      </w:r>
      <w:r w:rsidRPr="003D4CC6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…………………………………………………………………………………………………. </w:t>
      </w:r>
    </w:p>
    <w:p w:rsidR="00445538" w:rsidRPr="003D4CC6" w:rsidRDefault="00445538" w:rsidP="00445538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- Nguồn vật liệu giống trồng ban đầu (cây ghép, cây giâm hom, cây chiết cành và vật liệu nhân giống khác): </w:t>
      </w:r>
      <w:r w:rsidRPr="003D4CC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445538" w:rsidRPr="003D4CC6" w:rsidRDefault="00445538" w:rsidP="00445538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- Tình hình sinh trưởng (chiều cao, đường kính tán cây, tình hình sâu bệnh hại và một số chỉ tiêu liên quan đến sinh trưởng): </w:t>
      </w:r>
      <w:r w:rsidRPr="003D4CC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445538" w:rsidRPr="003D4CC6" w:rsidRDefault="00445538" w:rsidP="00445538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- Năng suất, chất lượng của giống (nêu những chỉ tiêu chủ yếu): </w:t>
      </w:r>
      <w:r w:rsidRPr="003D4CC6">
        <w:rPr>
          <w:rFonts w:ascii="Times New Roman" w:eastAsia="Times New Roman" w:hAnsi="Times New Roman" w:cs="Times New Roman"/>
          <w:sz w:val="24"/>
          <w:szCs w:val="24"/>
        </w:rPr>
        <w:t>……………………………………</w:t>
      </w:r>
    </w:p>
    <w:p w:rsidR="00445538" w:rsidRPr="003D4CC6" w:rsidRDefault="00445538" w:rsidP="00445538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>Đối với vườn cây đầu dòng, cần có thêm những thông tin sau:</w:t>
      </w:r>
    </w:p>
    <w:p w:rsidR="00445538" w:rsidRPr="003D4CC6" w:rsidRDefault="00445538" w:rsidP="00445538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- Mã hiệu nguồn giống (cây đầu dòng): </w:t>
      </w:r>
      <w:r w:rsidRPr="003D4CC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………………………………………………………………….</w:t>
      </w:r>
    </w:p>
    <w:p w:rsidR="00445538" w:rsidRPr="003D4CC6" w:rsidRDefault="00445538" w:rsidP="00445538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>- Diện tích vườn (m</w:t>
      </w:r>
      <w:r w:rsidRPr="003D4CC6">
        <w:rPr>
          <w:rFonts w:ascii="Times New Roman" w:eastAsia="Times New Roman" w:hAnsi="Times New Roman" w:cs="Times New Roman"/>
          <w:sz w:val="24"/>
          <w:szCs w:val="24"/>
          <w:vertAlign w:val="superscript"/>
          <w:lang w:val="vi-VN"/>
        </w:rPr>
        <w:t>2</w:t>
      </w: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): </w:t>
      </w:r>
      <w:r w:rsidRPr="003D4CC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445538" w:rsidRPr="003D4CC6" w:rsidRDefault="00445538" w:rsidP="00445538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- Khoảng cách trồng (m </w:t>
      </w:r>
      <w:r w:rsidRPr="003D4CC6">
        <w:rPr>
          <w:rFonts w:ascii="Times New Roman" w:eastAsia="Times New Roman" w:hAnsi="Times New Roman" w:cs="Times New Roman"/>
          <w:sz w:val="24"/>
          <w:szCs w:val="24"/>
        </w:rPr>
        <w:t>x</w:t>
      </w: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m): </w:t>
      </w:r>
      <w:r w:rsidRPr="003D4CC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……………………………………………………………………………..</w:t>
      </w:r>
    </w:p>
    <w:p w:rsidR="00445538" w:rsidRPr="003D4CC6" w:rsidRDefault="00445538" w:rsidP="00445538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>Chúng tôi xin cam kết thực hiện nộp phí bình tuyển, thẩm định, công nhận theo đúng quy định./.</w:t>
      </w:r>
    </w:p>
    <w:p w:rsidR="00445538" w:rsidRPr="003D4CC6" w:rsidRDefault="00445538" w:rsidP="00445538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445538" w:rsidRPr="003D4CC6" w:rsidTr="00C82D9C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538" w:rsidRPr="003D4CC6" w:rsidRDefault="00445538" w:rsidP="00C82D9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lastRenderedPageBreak/>
              <w:t> 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538" w:rsidRPr="003D4CC6" w:rsidRDefault="00445538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…, </w:t>
            </w:r>
            <w:proofErr w:type="spellStart"/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ngày</w:t>
            </w:r>
            <w:proofErr w:type="spellEnd"/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… </w:t>
            </w:r>
            <w:proofErr w:type="spellStart"/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tháng</w:t>
            </w:r>
            <w:proofErr w:type="spellEnd"/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… </w:t>
            </w:r>
            <w:proofErr w:type="spellStart"/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năm</w:t>
            </w:r>
            <w:proofErr w:type="spellEnd"/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…</w:t>
            </w:r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TỔ CHỨC, CÁ NHÂN*</w:t>
            </w: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ký</w:t>
            </w:r>
            <w:proofErr w:type="spellEnd"/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tên</w:t>
            </w:r>
            <w:proofErr w:type="spellEnd"/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đóng</w:t>
            </w:r>
            <w:proofErr w:type="spellEnd"/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dấu</w:t>
            </w:r>
            <w:proofErr w:type="spellEnd"/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</w:tbl>
    <w:p w:rsidR="00E576E3" w:rsidRDefault="00445538">
      <w:r w:rsidRPr="003D4CC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* </w:t>
      </w:r>
      <w:r w:rsidRPr="003D4CC6">
        <w:rPr>
          <w:rFonts w:ascii="Times New Roman" w:eastAsia="Times New Roman" w:hAnsi="Times New Roman" w:cs="Times New Roman"/>
          <w:i/>
          <w:iCs/>
          <w:sz w:val="24"/>
          <w:szCs w:val="24"/>
          <w:lang w:val="vi-VN"/>
        </w:rPr>
        <w:t xml:space="preserve">Cá nhân phải có bản photocopy Giấy chứng minh nhân dân gửi kèm </w:t>
      </w:r>
      <w:proofErr w:type="gramStart"/>
      <w:r w:rsidRPr="003D4CC6">
        <w:rPr>
          <w:rFonts w:ascii="Times New Roman" w:eastAsia="Times New Roman" w:hAnsi="Times New Roman" w:cs="Times New Roman"/>
          <w:i/>
          <w:iCs/>
          <w:sz w:val="24"/>
          <w:szCs w:val="24"/>
          <w:lang w:val="vi-VN"/>
        </w:rPr>
        <w:t>theo</w:t>
      </w:r>
      <w:proofErr w:type="gramEnd"/>
      <w:r w:rsidRPr="003D4CC6">
        <w:rPr>
          <w:rFonts w:ascii="Times New Roman" w:eastAsia="Times New Roman" w:hAnsi="Times New Roman" w:cs="Times New Roman"/>
          <w:i/>
          <w:iCs/>
          <w:sz w:val="24"/>
          <w:szCs w:val="24"/>
          <w:lang w:val="vi-VN"/>
        </w:rPr>
        <w:t xml:space="preserve"> đơn</w:t>
      </w:r>
      <w:bookmarkStart w:id="0" w:name="_GoBack"/>
      <w:bookmarkEnd w:id="0"/>
    </w:p>
    <w:sectPr w:rsidR="00E576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538"/>
    <w:rsid w:val="00445538"/>
    <w:rsid w:val="00E5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860FD8-388F-4C34-AE36-EDDB908BC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5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XuanDungPTVB</dc:creator>
  <cp:keywords/>
  <dc:description/>
  <cp:lastModifiedBy>XuanDungPTVB</cp:lastModifiedBy>
  <cp:revision>1</cp:revision>
  <dcterms:created xsi:type="dcterms:W3CDTF">2021-02-09T07:05:00Z</dcterms:created>
  <dcterms:modified xsi:type="dcterms:W3CDTF">2021-02-09T07:05:00Z</dcterms:modified>
</cp:coreProperties>
</file>