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58" w:rsidRDefault="00C25558" w:rsidP="00C2555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</w:pPr>
      <w:bookmarkStart w:id="0" w:name="chuong_pl_21"/>
      <w:r w:rsidRPr="00C2555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6: BIÊN BẢN KIỂM PHIẾU</w:t>
      </w:r>
      <w:bookmarkEnd w:id="0"/>
    </w:p>
    <w:p w:rsidR="00C25558" w:rsidRPr="00C25558" w:rsidRDefault="00C25558" w:rsidP="00C2555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25558" w:rsidRPr="00C25558" w:rsidTr="00C2555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558" w:rsidRPr="00C25558" w:rsidRDefault="00C25558" w:rsidP="00C255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ĐẠI HỘI ĐẠI BIỂU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ĐOÀN TNCS HỒ CHÍ MINH TỈNH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(HUYỆN, XÃ)...............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LẦN THỨ..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..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 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558" w:rsidRPr="00C25558" w:rsidRDefault="00C25558" w:rsidP="00C255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                    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ĐOÀN TNCS HỒ CHÍ MINH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                        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---------------</w:t>
            </w:r>
          </w:p>
          <w:p w:rsidR="00C25558" w:rsidRPr="00C25558" w:rsidRDefault="00C25558" w:rsidP="00C2555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5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…, ngày … tháng … </w:t>
            </w:r>
            <w:r w:rsidRPr="00C255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 20…</w:t>
            </w:r>
          </w:p>
        </w:tc>
      </w:tr>
    </w:tbl>
    <w:p w:rsidR="00C25558" w:rsidRPr="00C25558" w:rsidRDefault="00C25558" w:rsidP="00C25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bookmarkStart w:id="1" w:name="_GoBack"/>
      <w:bookmarkEnd w:id="1"/>
    </w:p>
    <w:p w:rsidR="00C25558" w:rsidRPr="00C25558" w:rsidRDefault="00C25558" w:rsidP="00C25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 KIỂM PHIẾU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Bầu…</w:t>
      </w:r>
      <w:r w:rsidRPr="00C2555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2555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bầu BCH, BTV, Bí thư, Phó bí thư…)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Vào hồi... giờ... ngày... tháng... năm 201</w:t>
      </w:r>
      <w:r w:rsidRPr="00C25558">
        <w:rPr>
          <w:rFonts w:ascii="Arial" w:eastAsia="Times New Roman" w:hAnsi="Arial" w:cs="Arial"/>
          <w:color w:val="000000"/>
          <w:sz w:val="20"/>
          <w:szCs w:val="20"/>
          <w:lang w:val="vi-VN"/>
        </w:rPr>
        <w:t>7</w:t>
      </w:r>
      <w:r w:rsidRPr="00C25558">
        <w:rPr>
          <w:rFonts w:ascii="Arial" w:eastAsia="Times New Roman" w:hAnsi="Arial" w:cs="Arial"/>
          <w:color w:val="000000"/>
          <w:sz w:val="20"/>
          <w:szCs w:val="20"/>
        </w:rPr>
        <w:t>, tại Hội trường…., Đại hội.... Đoàn TNCS Hồ Chí Minh.…, khoá….., nhiệm kỳ …. tiến hành bầu….., Ban kiểm phiếu chúng tôi gồm: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1. Đồng chí Nguyễn Văn A - Trưởng ban.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2. Đồng chí Hoàng Vũ B - Thư ký.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3. Đồng chí Nguyễn Hà C - Ủy viên.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Đã tiến hành kiểm phiếu bầu …………………….. khoá …., nhiệm kỳ </w:t>
      </w:r>
      <w:r w:rsidRPr="00C2555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........v</w:t>
      </w:r>
      <w:r w:rsidRPr="00C25558">
        <w:rPr>
          <w:rFonts w:ascii="Arial" w:eastAsia="Times New Roman" w:hAnsi="Arial" w:cs="Arial"/>
          <w:color w:val="000000"/>
          <w:sz w:val="20"/>
          <w:szCs w:val="20"/>
        </w:rPr>
        <w:t>ới những nội dung cụ thể sau: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1. Danh sách bầu cử …… đã được Đại hội thông qua là … đồng chí có tên sau: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1. Đồng chí ……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2. Đồng chí ……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3. Đồng chí ……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……………….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2. Tình hình bầu cử: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đại biểu được triệu tập: ............ đồng chí.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đại biểu có mặt: ............... đồng chí.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phiếu phát ra: ........... Phiếu.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phiếu thu vào: ............ Phiếu.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phiếu hợp lệ: ............. Phiếu.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Tổng số phiếu không hợp lệ: .......... Phiếu.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- Kết quả bầu cử cụ thể như sau </w:t>
      </w:r>
      <w:r w:rsidRPr="00C2555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(Ghi kết quả thứ tự theo danh sách bầu cử):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1. Nguyễn Văn H: 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2. Nguyễn Thị K: 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3. Nguyễn Lê G: 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.........................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3. Theo quy định của Điều lệ Đoàn, các đồng chí sau đây trúng cử vào …… nhiệm kỳ 2012 - 20.. (Ghi theo thứ tự kết quả bầu cử từ cao xuống thấp):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Đồng chí ..............      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Đồng chí .............       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Đồng chí ..............      ….. Phiếu /….. Phiếu = ….%.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lastRenderedPageBreak/>
        <w:t>……………………..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Chúng tôi lập biên bản này báo cáo kết quả trước Đại hội và làm căn cứ để Đoàn cấp trên công nhận.</w:t>
      </w:r>
    </w:p>
    <w:p w:rsidR="00C25558" w:rsidRPr="00C25558" w:rsidRDefault="00C25558" w:rsidP="00C255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555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5558" w:rsidRPr="00C25558" w:rsidTr="00C255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558" w:rsidRPr="00C25558" w:rsidRDefault="00C25558" w:rsidP="00C255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TM. ĐOÀN CHỦ TỊCH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2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558" w:rsidRPr="00C25558" w:rsidRDefault="00C25558" w:rsidP="00C255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TM. BAN KIỂM PHIẾU</w:t>
            </w:r>
            <w:r w:rsidRPr="00C25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2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 tên)</w:t>
            </w:r>
          </w:p>
        </w:tc>
      </w:tr>
    </w:tbl>
    <w:p w:rsidR="00CF2950" w:rsidRPr="00C25558" w:rsidRDefault="00CF2950" w:rsidP="00C25558"/>
    <w:sectPr w:rsidR="00CF2950" w:rsidRPr="00C2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58"/>
    <w:rsid w:val="00C25558"/>
    <w:rsid w:val="00C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2024-12-05T04:39:00Z</dcterms:created>
  <dcterms:modified xsi:type="dcterms:W3CDTF">2024-12-05T04:40:00Z</dcterms:modified>
</cp:coreProperties>
</file>