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EA" w:rsidRPr="008001EA" w:rsidRDefault="008001EA" w:rsidP="008001EA">
      <w:pPr>
        <w:shd w:val="clear" w:color="auto" w:fill="FFFFFF"/>
        <w:spacing w:before="147" w:after="147" w:line="470" w:lineRule="atLeast"/>
        <w:jc w:val="center"/>
        <w:outlineLvl w:val="1"/>
        <w:rPr>
          <w:rFonts w:eastAsia="Times New Roman"/>
          <w:b/>
          <w:bCs/>
          <w:color w:val="FF0000"/>
        </w:rPr>
      </w:pPr>
      <w:r w:rsidRPr="008001EA">
        <w:rPr>
          <w:rFonts w:eastAsia="Times New Roman"/>
          <w:b/>
          <w:bCs/>
          <w:color w:val="FF0000"/>
        </w:rPr>
        <w:t>Kịch bản họp phụ huynh đầu năm trường Mầm non</w:t>
      </w:r>
    </w:p>
    <w:p w:rsidR="008001EA" w:rsidRPr="008001EA" w:rsidRDefault="008001EA" w:rsidP="008001EA">
      <w:pPr>
        <w:shd w:val="clear" w:color="auto" w:fill="FFFFFF"/>
        <w:spacing w:before="147" w:after="0" w:line="240" w:lineRule="auto"/>
        <w:jc w:val="center"/>
        <w:outlineLvl w:val="2"/>
        <w:rPr>
          <w:rFonts w:eastAsia="Times New Roman"/>
          <w:b/>
          <w:bCs/>
          <w:color w:val="444444"/>
        </w:rPr>
      </w:pPr>
      <w:r w:rsidRPr="008001EA">
        <w:rPr>
          <w:rFonts w:eastAsia="Times New Roman"/>
          <w:b/>
          <w:bCs/>
          <w:color w:val="444444"/>
        </w:rPr>
        <w:t>Mẫu 1</w:t>
      </w:r>
    </w:p>
    <w:p w:rsidR="008001EA" w:rsidRPr="008001EA" w:rsidRDefault="008001EA" w:rsidP="008001EA">
      <w:pPr>
        <w:shd w:val="clear" w:color="auto" w:fill="FFFFFF"/>
        <w:spacing w:before="0" w:after="0" w:line="390" w:lineRule="atLeast"/>
        <w:jc w:val="left"/>
        <w:rPr>
          <w:rFonts w:eastAsia="Times New Roman"/>
        </w:rPr>
      </w:pPr>
      <w:r w:rsidRPr="008001EA">
        <w:rPr>
          <w:rFonts w:eastAsia="Times New Roman"/>
          <w:b/>
          <w:bCs/>
        </w:rPr>
        <w:t>Thời gian:</w:t>
      </w:r>
      <w:r w:rsidRPr="008001EA">
        <w:rPr>
          <w:rFonts w:eastAsia="Times New Roman"/>
        </w:rPr>
        <w:t>......h... ngày ... tháng ... năm 20.......</w:t>
      </w:r>
    </w:p>
    <w:p w:rsidR="008001EA" w:rsidRPr="008001EA" w:rsidRDefault="008001EA" w:rsidP="008001EA">
      <w:pPr>
        <w:shd w:val="clear" w:color="auto" w:fill="FFFFFF"/>
        <w:spacing w:before="0" w:after="0" w:line="390" w:lineRule="atLeast"/>
        <w:jc w:val="left"/>
        <w:rPr>
          <w:rFonts w:eastAsia="Times New Roman"/>
        </w:rPr>
      </w:pPr>
      <w:r w:rsidRPr="008001EA">
        <w:rPr>
          <w:rFonts w:eastAsia="Times New Roman"/>
          <w:b/>
          <w:bCs/>
        </w:rPr>
        <w:t>Thành phần: </w:t>
      </w:r>
      <w:r w:rsidRPr="008001EA">
        <w:rPr>
          <w:rFonts w:eastAsia="Times New Roman"/>
        </w:rPr>
        <w:t>BGH, GV và toàn thể phụ huynh HS.</w:t>
      </w:r>
    </w:p>
    <w:p w:rsidR="008001EA" w:rsidRPr="008001EA" w:rsidRDefault="008001EA" w:rsidP="008001EA">
      <w:pPr>
        <w:shd w:val="clear" w:color="auto" w:fill="FFFFFF"/>
        <w:spacing w:before="0" w:after="0" w:line="390" w:lineRule="atLeast"/>
        <w:jc w:val="left"/>
        <w:rPr>
          <w:rFonts w:eastAsia="Times New Roman"/>
        </w:rPr>
      </w:pPr>
      <w:r w:rsidRPr="008001EA">
        <w:rPr>
          <w:rFonts w:eastAsia="Times New Roman"/>
          <w:b/>
          <w:bCs/>
        </w:rPr>
        <w:t>Địa điểm:</w:t>
      </w:r>
      <w:r w:rsidRPr="008001EA">
        <w:rPr>
          <w:rFonts w:eastAsia="Times New Roman"/>
        </w:rPr>
        <w:t>Trường ......................................................................</w:t>
      </w:r>
    </w:p>
    <w:p w:rsidR="008001EA" w:rsidRPr="008001EA" w:rsidRDefault="008001EA" w:rsidP="008001EA">
      <w:pPr>
        <w:shd w:val="clear" w:color="auto" w:fill="FFFFFF"/>
        <w:spacing w:before="0" w:after="0" w:line="390" w:lineRule="atLeast"/>
        <w:jc w:val="left"/>
        <w:rPr>
          <w:rFonts w:eastAsia="Times New Roman"/>
        </w:rPr>
      </w:pPr>
      <w:r w:rsidRPr="008001EA">
        <w:rPr>
          <w:rFonts w:eastAsia="Times New Roman"/>
          <w:b/>
          <w:bCs/>
        </w:rPr>
        <w:t>Nội dung:</w:t>
      </w:r>
      <w:r w:rsidRPr="008001EA">
        <w:rPr>
          <w:rFonts w:eastAsia="Times New Roman"/>
        </w:rPr>
        <w:t>................................................................................…</w:t>
      </w:r>
    </w:p>
    <w:p w:rsidR="008001EA" w:rsidRPr="008001EA" w:rsidRDefault="008001EA" w:rsidP="008001EA">
      <w:pPr>
        <w:shd w:val="clear" w:color="auto" w:fill="FFFFFF"/>
        <w:spacing w:before="0" w:after="0" w:line="390" w:lineRule="atLeast"/>
        <w:jc w:val="left"/>
        <w:rPr>
          <w:rFonts w:eastAsia="Times New Roman"/>
        </w:rPr>
      </w:pPr>
      <w:r w:rsidRPr="008001EA">
        <w:rPr>
          <w:rFonts w:eastAsia="Times New Roman"/>
          <w:b/>
          <w:bCs/>
        </w:rPr>
        <w:t>Tuyên bố lý do:</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Hôm nay, ngày .../.../20... được sự đồng ý của BGH trường ……….. lớp .......... tiến hành họp phụ huynh đầu năm, năm học 20... – 20... để thông qua kế hoạch năm học và thông qua các khoản thu đầu năm của trường.</w:t>
      </w:r>
    </w:p>
    <w:p w:rsidR="008001EA" w:rsidRPr="008001EA" w:rsidRDefault="008001EA" w:rsidP="008001EA">
      <w:pPr>
        <w:shd w:val="clear" w:color="auto" w:fill="FFFFFF"/>
        <w:spacing w:before="0" w:after="0" w:line="390" w:lineRule="atLeast"/>
        <w:jc w:val="left"/>
        <w:rPr>
          <w:rFonts w:eastAsia="Times New Roman"/>
        </w:rPr>
      </w:pPr>
      <w:r w:rsidRPr="008001EA">
        <w:rPr>
          <w:rFonts w:eastAsia="Times New Roman"/>
          <w:b/>
          <w:bCs/>
        </w:rPr>
        <w:t>I. Điểm danh</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 Kính thưa các bậc phụ huynh, trước khi bước vào cuộc họp, tôi xin phép được điểm danh</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 Kính thưa các bậc phụ huynh để bước vào năm học mới , được sự chỉ đạo của BGH trường mầm non………….. nói chung và lớp ……….. nói riêng tổ chức họp phụ huynh để triển khai bàn bạc thống nhất với phụ huynh một số vấn đề trong năm học ...... - ....…</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 Trước tiên để bước vào cuộc họp, xin mời 1 phụ huynh viết biên bản cuộc họp của lớp</w:t>
      </w:r>
    </w:p>
    <w:p w:rsidR="008001EA" w:rsidRPr="008001EA" w:rsidRDefault="008001EA" w:rsidP="008001EA">
      <w:pPr>
        <w:shd w:val="clear" w:color="auto" w:fill="FFFFFF"/>
        <w:spacing w:before="0" w:after="0" w:line="390" w:lineRule="atLeast"/>
        <w:jc w:val="left"/>
        <w:rPr>
          <w:rFonts w:eastAsia="Times New Roman"/>
        </w:rPr>
      </w:pPr>
      <w:r w:rsidRPr="008001EA">
        <w:rPr>
          <w:rFonts w:eastAsia="Times New Roman"/>
          <w:b/>
          <w:bCs/>
        </w:rPr>
        <w:t>II</w:t>
      </w:r>
      <w:r w:rsidRPr="008001EA">
        <w:rPr>
          <w:rFonts w:eastAsia="Times New Roman"/>
        </w:rPr>
        <w:t>. </w:t>
      </w:r>
      <w:r w:rsidRPr="008001EA">
        <w:rPr>
          <w:rFonts w:eastAsia="Times New Roman"/>
          <w:b/>
          <w:bCs/>
        </w:rPr>
        <w:t>Thành phần;</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 Về phía giáo viên lớp ..............có 2 cô</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1, ……………………………………</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2,…………………………………….</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Về phía phụ huynh gồm có………………..phụ huynh có mặt</w:t>
      </w:r>
    </w:p>
    <w:p w:rsidR="008001EA" w:rsidRPr="008001EA" w:rsidRDefault="008001EA" w:rsidP="008001EA">
      <w:pPr>
        <w:shd w:val="clear" w:color="auto" w:fill="FFFFFF"/>
        <w:spacing w:before="0" w:after="0" w:line="390" w:lineRule="atLeast"/>
        <w:jc w:val="left"/>
        <w:rPr>
          <w:rFonts w:eastAsia="Times New Roman"/>
        </w:rPr>
      </w:pPr>
      <w:r w:rsidRPr="008001EA">
        <w:rPr>
          <w:rFonts w:eastAsia="Times New Roman"/>
          <w:b/>
          <w:bCs/>
        </w:rPr>
        <w:t>III. Nội dung</w:t>
      </w:r>
      <w:r w:rsidRPr="008001EA">
        <w:rPr>
          <w:rFonts w:eastAsia="Times New Roman"/>
        </w:rPr>
        <w:t>;</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Gồm 5 phần:</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1, Báo cáo kết quả năm học 20….-20….</w:t>
      </w:r>
    </w:p>
    <w:p w:rsidR="008001EA" w:rsidRPr="008001EA" w:rsidRDefault="008001EA" w:rsidP="008001EA">
      <w:pPr>
        <w:shd w:val="clear" w:color="auto" w:fill="FFFFFF"/>
        <w:spacing w:before="0" w:after="235" w:line="390" w:lineRule="atLeast"/>
        <w:jc w:val="left"/>
        <w:rPr>
          <w:rFonts w:eastAsia="Times New Roman"/>
        </w:rPr>
      </w:pPr>
      <w:r w:rsidRPr="008001EA">
        <w:rPr>
          <w:rFonts w:eastAsia="Times New Roman"/>
        </w:rPr>
        <w:t>2, Triển khai kế hoạch năm học mới</w:t>
      </w:r>
    </w:p>
    <w:p w:rsidR="008001EA" w:rsidRPr="008001EA" w:rsidRDefault="008001EA" w:rsidP="008001EA">
      <w:r w:rsidRPr="008001EA">
        <w:lastRenderedPageBreak/>
        <w:t>3, Thực hiện nội quy - quy chế của nhà trường và của lớp</w:t>
      </w:r>
    </w:p>
    <w:p w:rsidR="008001EA" w:rsidRPr="008001EA" w:rsidRDefault="008001EA" w:rsidP="008001EA">
      <w:r w:rsidRPr="008001EA">
        <w:t>4, Thông qua thỏa thuận các khoản thu của năm học</w:t>
      </w:r>
    </w:p>
    <w:p w:rsidR="008001EA" w:rsidRPr="008001EA" w:rsidRDefault="008001EA" w:rsidP="008001EA">
      <w:r w:rsidRPr="008001EA">
        <w:t>5. Ý kiến đóng góp và bầu chi hội trưởng hội phụ huynh</w:t>
      </w:r>
    </w:p>
    <w:p w:rsidR="008001EA" w:rsidRPr="008001EA" w:rsidRDefault="008001EA" w:rsidP="008001EA">
      <w:pPr>
        <w:rPr>
          <w:b/>
        </w:rPr>
      </w:pPr>
      <w:r w:rsidRPr="008001EA">
        <w:rPr>
          <w:b/>
        </w:rPr>
        <w:t>IV, Tiến hành:</w:t>
      </w:r>
    </w:p>
    <w:p w:rsidR="008001EA" w:rsidRPr="008001EA" w:rsidRDefault="008001EA" w:rsidP="008001EA">
      <w:r w:rsidRPr="008001EA">
        <w:t>1. Báo cáo kết quả năm học 20…-20….</w:t>
      </w:r>
    </w:p>
    <w:p w:rsidR="008001EA" w:rsidRPr="008001EA" w:rsidRDefault="008001EA" w:rsidP="008001EA">
      <w:r w:rsidRPr="008001EA">
        <w:t>Bước vào cuộc họp sau đây tôi xin phép cuộc họp được bắt đầu</w:t>
      </w:r>
    </w:p>
    <w:p w:rsidR="008001EA" w:rsidRPr="008001EA" w:rsidRDefault="008001EA" w:rsidP="008001EA">
      <w:r w:rsidRPr="008001EA">
        <w:t>- Thay mặt giáo viên lớp .............. tôi xin được thông qua kết quả năm học ....... - ....... của trường MN…… nói chung và lớp ..............nói riêng</w:t>
      </w:r>
    </w:p>
    <w:p w:rsidR="008001EA" w:rsidRPr="008001EA" w:rsidRDefault="008001EA" w:rsidP="008001EA">
      <w:r w:rsidRPr="008001EA">
        <w:t>- Thưa các bậc phụ huynh trường ................... là trường có bề dày thành tích nhiều năm liền đạt danh hiệu trường tiên tiến suất sắc cấp thành phố</w:t>
      </w:r>
    </w:p>
    <w:p w:rsidR="008001EA" w:rsidRPr="008001EA" w:rsidRDefault="008001EA" w:rsidP="008001EA">
      <w:r w:rsidRPr="008001EA">
        <w:t>- Có đội ngũ giáo viên đoàn kết, nhất trí cao, có bề dày kinh nghiệm , trình độ chuyên môn vững vàng, năng lực sư phạm tốt, trong năm học vừa qua 100% GV đạt giáo viên giỏi cấp trường, có 2 giáo viên thi GV giỏi cấp huyện , 1 cô đạt giải nhất và 1 cô đạt giải nhì cấp huyện, và 1 cô đi thi cấp thành phố đã đạt giải nhì cấp thành phố</w:t>
      </w:r>
    </w:p>
    <w:p w:rsidR="008001EA" w:rsidRPr="008001EA" w:rsidRDefault="008001EA" w:rsidP="008001EA">
      <w:r w:rsidRPr="008001EA">
        <w:t>- Lớp ..............trong năm học ....... - ....... đã huy động được số trẻ ra lớp khá đông đạt tỉ lệ hơn 100% chỉ tiêu nhà trường giao</w:t>
      </w:r>
    </w:p>
    <w:p w:rsidR="008001EA" w:rsidRPr="008001EA" w:rsidRDefault="008001EA" w:rsidP="008001EA">
      <w:r w:rsidRPr="008001EA">
        <w:t>- Các cháu đến lớp được ăn bán trú 100% tại trường, tỉ lệ các cháu đến lớp cao là do phụ huynh đã yên tâm tin tưởng gửi con em mình đến trường, lớp</w:t>
      </w:r>
    </w:p>
    <w:p w:rsidR="008001EA" w:rsidRPr="008001EA" w:rsidRDefault="008001EA" w:rsidP="008001EA">
      <w:r w:rsidRPr="008001EA">
        <w:t>* Về chất lượng chăm sóc nuôi dưỡng</w:t>
      </w:r>
    </w:p>
    <w:p w:rsidR="008001EA" w:rsidRPr="008001EA" w:rsidRDefault="008001EA" w:rsidP="008001EA">
      <w:r w:rsidRPr="008001EA">
        <w:t>100% số trẻ ăn bán trú tại trường</w:t>
      </w:r>
    </w:p>
    <w:p w:rsidR="008001EA" w:rsidRPr="008001EA" w:rsidRDefault="008001EA" w:rsidP="008001EA">
      <w:r w:rsidRPr="008001EA">
        <w:t>- Kết quả, trong năm học vừa qua, trẻ tăng cân tự nhiên, giảm tỉ lệ suy dinh dưỡng, nhà trường được huyện đánh giá rất cao về chất lượng, vệ sinh chăm sóc nuôi dưỡng và còn thường xuyên làm chuyên đề để các trường trong huyện về học hỏi</w:t>
      </w:r>
    </w:p>
    <w:p w:rsidR="008001EA" w:rsidRPr="008001EA" w:rsidRDefault="008001EA" w:rsidP="008001EA">
      <w:r w:rsidRPr="008001EA">
        <w:t>- Được phụ huynh yên tâm tin tưởng khi gửi con em mình đến lớp</w:t>
      </w:r>
    </w:p>
    <w:p w:rsidR="008001EA" w:rsidRPr="008001EA" w:rsidRDefault="008001EA" w:rsidP="008001EA">
      <w:r w:rsidRPr="008001EA">
        <w:t>- Đến lớp trẻ được khám sức khỏe theo đúng định kì 3 tháng 1 lần</w:t>
      </w:r>
    </w:p>
    <w:p w:rsidR="008001EA" w:rsidRPr="008001EA" w:rsidRDefault="008001EA" w:rsidP="008001EA">
      <w:r w:rsidRPr="008001EA">
        <w:t>- Về nề nếp trẻ có nề nếp, biết vâng dạ ,lễ phép, biết rửa tay, rửa mặt trước khi ăn, rửa tay sau khi đi vệ sinh, có thói quen biết tự phục vụ bản thân: như đi vệ sinh, tự xúc cơm,khi đi ngủ, có nề nếp trong sinh hoạt, hoạt động học, chơi, ăn, ngủ…..</w:t>
      </w:r>
    </w:p>
    <w:p w:rsidR="008001EA" w:rsidRPr="008001EA" w:rsidRDefault="008001EA" w:rsidP="008001EA">
      <w:r w:rsidRPr="008001EA">
        <w:lastRenderedPageBreak/>
        <w:t>* Về chất lượng giáo dục:</w:t>
      </w:r>
    </w:p>
    <w:p w:rsidR="008001EA" w:rsidRPr="008001EA" w:rsidRDefault="008001EA" w:rsidP="008001EA">
      <w:r w:rsidRPr="008001EA">
        <w:t>- Trong năm học vừa qua lớp ..............đạt danh hiệu lớp tiên tiến,</w:t>
      </w:r>
    </w:p>
    <w:p w:rsidR="008001EA" w:rsidRPr="008001EA" w:rsidRDefault="008001EA" w:rsidP="008001EA">
      <w:r w:rsidRPr="008001EA">
        <w:t>- Về phía giáo viên:…. giáo viên dạy giỏi cấp trường</w:t>
      </w:r>
    </w:p>
    <w:p w:rsidR="008001EA" w:rsidRPr="008001EA" w:rsidRDefault="008001EA" w:rsidP="008001EA">
      <w:r w:rsidRPr="008001EA">
        <w:t>- Trường tổ chức nhiều chuyên đề của huyện và dạy các tiết học cho các giáo sinh về dự và lớp ..............là 1 trong những lớp được nhà trường giao cho dạy chuyên đề cũng như các tiết học khác và được đánh giá rất cao về cả cô và cháu</w:t>
      </w:r>
    </w:p>
    <w:p w:rsidR="008001EA" w:rsidRPr="008001EA" w:rsidRDefault="008001EA" w:rsidP="008001EA">
      <w:r w:rsidRPr="008001EA">
        <w:t>- Năm học vừa qua trường ................... đã thực hiện chương trình giáo dục mầm non mới để giúp các cháu học tập thoải mái và nâng cao kiến thức hiểu biết hơn.</w:t>
      </w:r>
    </w:p>
    <w:p w:rsidR="008001EA" w:rsidRPr="008001EA" w:rsidRDefault="008001EA" w:rsidP="008001EA">
      <w:r w:rsidRPr="008001EA">
        <w:t>+ Nhiều cháu đã biết kể chuyện theo cô</w:t>
      </w:r>
    </w:p>
    <w:p w:rsidR="008001EA" w:rsidRPr="008001EA" w:rsidRDefault="008001EA" w:rsidP="008001EA">
      <w:r w:rsidRPr="008001EA">
        <w:t>+ Biết có thói quen cầm bút, cầm sách</w:t>
      </w:r>
    </w:p>
    <w:p w:rsidR="008001EA" w:rsidRPr="008001EA" w:rsidRDefault="008001EA" w:rsidP="008001EA">
      <w:r w:rsidRPr="008001EA">
        <w:t>+ Nhận biết hết các màu sắc</w:t>
      </w:r>
    </w:p>
    <w:p w:rsidR="008001EA" w:rsidRPr="008001EA" w:rsidRDefault="008001EA" w:rsidP="008001EA">
      <w:r w:rsidRPr="008001EA">
        <w:t>- Về phía lớp được sự quan tâm ủng hộ của các bậc phụ huynh và ban giám hiệu nhà trường, mỗi lớp đều có 1 ti vi. 1 đầu đĩa, 1 điều hòa, 1 bình ủ nước ấm, về mùa đông các cháu có nước ấm để dùng, nước ấm để uống</w:t>
      </w:r>
    </w:p>
    <w:p w:rsidR="008001EA" w:rsidRPr="008001EA" w:rsidRDefault="008001EA" w:rsidP="008001EA">
      <w:r w:rsidRPr="008001EA">
        <w:t>- Mùa đông các lớp đều được trang bị chăn đệm đầy đủ để các cháu ngủ được ấm áp, đảm bảo sức khỏe cho trẻ và được phụ huynh khi gửi con ở lớp</w:t>
      </w:r>
    </w:p>
    <w:p w:rsidR="008001EA" w:rsidRPr="008001EA" w:rsidRDefault="008001EA" w:rsidP="008001EA">
      <w:r w:rsidRPr="008001EA">
        <w:t>2. Triển khai kế hoạch năm học mới</w:t>
      </w:r>
    </w:p>
    <w:p w:rsidR="008001EA" w:rsidRPr="008001EA" w:rsidRDefault="008001EA" w:rsidP="008001EA">
      <w:r w:rsidRPr="008001EA">
        <w:t>- Trong năm học ........ - ........... trường có 2 khu:</w:t>
      </w:r>
    </w:p>
    <w:p w:rsidR="008001EA" w:rsidRPr="008001EA" w:rsidRDefault="008001EA" w:rsidP="008001EA">
      <w:r w:rsidRPr="008001EA">
        <w:t>Cụm 4 gồm : 2 lớp 2 tuổi</w:t>
      </w:r>
    </w:p>
    <w:p w:rsidR="008001EA" w:rsidRPr="008001EA" w:rsidRDefault="008001EA" w:rsidP="008001EA">
      <w:r w:rsidRPr="008001EA">
        <w:t>·1 lớp 3 tuổi</w:t>
      </w:r>
    </w:p>
    <w:p w:rsidR="008001EA" w:rsidRPr="008001EA" w:rsidRDefault="008001EA" w:rsidP="008001EA">
      <w:r w:rsidRPr="008001EA">
        <w:t>·2 lớp 4 tuổi</w:t>
      </w:r>
    </w:p>
    <w:p w:rsidR="008001EA" w:rsidRPr="008001EA" w:rsidRDefault="008001EA" w:rsidP="008001EA">
      <w:r w:rsidRPr="008001EA">
        <w:t>·5 lớp 5 tuổi</w:t>
      </w:r>
    </w:p>
    <w:p w:rsidR="008001EA" w:rsidRPr="008001EA" w:rsidRDefault="008001EA" w:rsidP="008001EA">
      <w:r w:rsidRPr="008001EA">
        <w:t>Cụm 11 gồm: 2 lớp 2 tuổi</w:t>
      </w:r>
    </w:p>
    <w:p w:rsidR="008001EA" w:rsidRPr="008001EA" w:rsidRDefault="008001EA" w:rsidP="008001EA">
      <w:r w:rsidRPr="008001EA">
        <w:t>·2 lớp 3 tuổi</w:t>
      </w:r>
    </w:p>
    <w:p w:rsidR="008001EA" w:rsidRPr="008001EA" w:rsidRDefault="008001EA" w:rsidP="008001EA">
      <w:r w:rsidRPr="008001EA">
        <w:t>·2 lớp 4 tuổi</w:t>
      </w:r>
    </w:p>
    <w:p w:rsidR="008001EA" w:rsidRPr="008001EA" w:rsidRDefault="008001EA" w:rsidP="008001EA">
      <w:r w:rsidRPr="008001EA">
        <w:t>Lớp ..............năm học ........ - ........... tổng số có 2 cô</w:t>
      </w:r>
    </w:p>
    <w:p w:rsidR="008001EA" w:rsidRPr="008001EA" w:rsidRDefault="008001EA" w:rsidP="008001EA">
      <w:r w:rsidRPr="008001EA">
        <w:t>1. ……………………………………..</w:t>
      </w:r>
    </w:p>
    <w:p w:rsidR="008001EA" w:rsidRPr="008001EA" w:rsidRDefault="008001EA" w:rsidP="008001EA">
      <w:r w:rsidRPr="008001EA">
        <w:lastRenderedPageBreak/>
        <w:t>2 ….……………………………………</w:t>
      </w:r>
    </w:p>
    <w:p w:rsidR="008001EA" w:rsidRPr="008001EA" w:rsidRDefault="008001EA" w:rsidP="008001EA">
      <w:r w:rsidRPr="008001EA">
        <w:t>Chỉ tiêu nhà trường giao lớp ........: ......... trẻ</w:t>
      </w:r>
    </w:p>
    <w:p w:rsidR="008001EA" w:rsidRPr="008001EA" w:rsidRDefault="008001EA" w:rsidP="008001EA">
      <w:r w:rsidRPr="008001EA">
        <w:t>Đến nay đã huy động được 30 trẻ ra lớp và vẫn tiếp tục huy động các cháu ra lớp</w:t>
      </w:r>
    </w:p>
    <w:p w:rsidR="008001EA" w:rsidRPr="008001EA" w:rsidRDefault="008001EA" w:rsidP="008001EA">
      <w:r w:rsidRPr="008001EA">
        <w:t>Các cháu đến lớp ăn bán trú 100% tại lớp, ăn đúng, ăn đủ chất, đảm bảo an toàn thực phẩm</w:t>
      </w:r>
    </w:p>
    <w:p w:rsidR="008001EA" w:rsidRPr="008001EA" w:rsidRDefault="008001EA" w:rsidP="008001EA">
      <w:r w:rsidRPr="008001EA">
        <w:t>- Năm học này nhà trường tiếp tục đầu tư mua sắm trang thiết bị nhà bếp, phục vụ cho việc chăm sóc nuôi dưỡng các cháu rất khang trang sạch sẽ, bếp sử dụng bằng ga, cơm nấu bằng nồi hấp, đồ dùng phục vụ bằng Inox, nước ăn hằng ngày được sử dụng bằng nước sạch.</w:t>
      </w:r>
    </w:p>
    <w:p w:rsidR="008001EA" w:rsidRPr="008001EA" w:rsidRDefault="008001EA" w:rsidP="008001EA">
      <w:r w:rsidRPr="008001EA">
        <w:t>- Thực phẩm trẻ ăn hằng ngày có nguồn gốc tươi ngon trước khi sơ chế rau -thực phẩm, đều được sục bằng máy ozon</w:t>
      </w:r>
    </w:p>
    <w:p w:rsidR="008001EA" w:rsidRPr="008001EA" w:rsidRDefault="008001EA" w:rsidP="008001EA">
      <w:r w:rsidRPr="008001EA">
        <w:t>- Năm nay trường tiếp tục thực hiện chương trình giáo dục mầm non mới và là 1 trong 3 trường điểm trong huyện về chất lượng chăm sóc giáo dục theo sự chỉ đạo của phòng giáo dục huyện phúc thọ</w:t>
      </w:r>
    </w:p>
    <w:p w:rsidR="008001EA" w:rsidRPr="008001EA" w:rsidRDefault="008001EA" w:rsidP="008001EA">
      <w:r w:rsidRPr="008001EA">
        <w:t>- Về giáo viên đứng lớp soạn và dạy theo quy định của bộ giáo dục</w:t>
      </w:r>
    </w:p>
    <w:p w:rsidR="008001EA" w:rsidRPr="008001EA" w:rsidRDefault="008001EA" w:rsidP="008001EA">
      <w:r w:rsidRPr="008001EA">
        <w:t>- Trẻ đến lớp được làm quen với 7 môn học: LQ với toán, Văn học, KPKH, Âm nhạc, tạo hình, thể dục, LQCC ,</w:t>
      </w:r>
    </w:p>
    <w:p w:rsidR="008001EA" w:rsidRPr="008001EA" w:rsidRDefault="008001EA" w:rsidP="008001EA">
      <w:r w:rsidRPr="008001EA">
        <w:t>Ngoài ra trong 1 ngày trẻ còn có rất nhiều các hoạt động khác như hoạt động ngoài trờI. hoạt động góc</w:t>
      </w:r>
    </w:p>
    <w:p w:rsidR="008001EA" w:rsidRPr="008001EA" w:rsidRDefault="008001EA" w:rsidP="008001EA">
      <w:r w:rsidRPr="008001EA">
        <w:t>3. Thực hiện nội quy quy chế của nhà trường và lớp</w:t>
      </w:r>
    </w:p>
    <w:p w:rsidR="008001EA" w:rsidRPr="008001EA" w:rsidRDefault="008001EA" w:rsidP="008001EA">
      <w:r w:rsidRPr="008001EA">
        <w:t>- Về giờ giấc đón trẻ, trả trẻ đúng quy định</w:t>
      </w:r>
    </w:p>
    <w:p w:rsidR="008001EA" w:rsidRPr="008001EA" w:rsidRDefault="008001EA" w:rsidP="008001EA">
      <w:r w:rsidRPr="008001EA">
        <w:t>+ Mùa hè: Sáng đón trẻ từ 7h kém 15 -&gt; 8h( chốt số trẻ báo ăn)</w:t>
      </w:r>
    </w:p>
    <w:p w:rsidR="008001EA" w:rsidRPr="008001EA" w:rsidRDefault="008001EA" w:rsidP="008001EA">
      <w:r w:rsidRPr="008001EA">
        <w:t>Chiều trả trẻ từ 4h30 -&gt; 5h</w:t>
      </w:r>
    </w:p>
    <w:p w:rsidR="008001EA" w:rsidRPr="008001EA" w:rsidRDefault="008001EA" w:rsidP="008001EA">
      <w:r w:rsidRPr="008001EA">
        <w:t>+ Mùa đông : sáng đón trẻ từ 7h -&gt;8h ( chốt số trẻ báo ăn)</w:t>
      </w:r>
    </w:p>
    <w:p w:rsidR="008001EA" w:rsidRPr="008001EA" w:rsidRDefault="008001EA" w:rsidP="008001EA">
      <w:r w:rsidRPr="008001EA">
        <w:t>Chiều từ 4h đến 4h30</w:t>
      </w:r>
    </w:p>
    <w:p w:rsidR="008001EA" w:rsidRPr="008001EA" w:rsidRDefault="008001EA" w:rsidP="008001EA">
      <w:r w:rsidRPr="008001EA">
        <w:t>- Buổi sáng phụ huynh đưa trẻ đến lớp phải giao tận tay cô, tuyệt đối không để trẻ tự đi đến lớp 1 mình và tự về</w:t>
      </w:r>
    </w:p>
    <w:p w:rsidR="008001EA" w:rsidRPr="008001EA" w:rsidRDefault="008001EA" w:rsidP="008001EA">
      <w:r w:rsidRPr="008001EA">
        <w:t>Phụ huynh cần trao đổi gặp cô giáo ở giờ đón và giờ trả trẻ</w:t>
      </w:r>
    </w:p>
    <w:p w:rsidR="008001EA" w:rsidRPr="008001EA" w:rsidRDefault="008001EA" w:rsidP="008001EA">
      <w:r w:rsidRPr="008001EA">
        <w:lastRenderedPageBreak/>
        <w:t>Phụ huynh không tự ý vào phòng, lớp trẻ.</w:t>
      </w:r>
    </w:p>
    <w:p w:rsidR="008001EA" w:rsidRPr="008001EA" w:rsidRDefault="008001EA" w:rsidP="008001EA">
      <w:r w:rsidRPr="008001EA">
        <w:t>Không cho trẻ mang quà đến lớp, vì nó ảnh hưởng mất vệ sinh, ảnh hưởng đến các hoạt động khác, ngoài ra trẻ còn tranh giành của nhau</w:t>
      </w:r>
    </w:p>
    <w:p w:rsidR="008001EA" w:rsidRPr="008001EA" w:rsidRDefault="008001EA" w:rsidP="008001EA">
      <w:r w:rsidRPr="008001EA">
        <w:t>- Tuyệt đối phụ huynh không cho trẻ mang đồ chơi những đồ sắc nhọn đến lớp.</w:t>
      </w:r>
    </w:p>
    <w:p w:rsidR="008001EA" w:rsidRPr="008001EA" w:rsidRDefault="008001EA" w:rsidP="008001EA">
      <w:r w:rsidRPr="008001EA">
        <w:t>- Không đeo đồ trang sức cho trẻ khi đến lớp nếu mất các cô không chịu trách nhiệm</w:t>
      </w:r>
    </w:p>
    <w:p w:rsidR="008001EA" w:rsidRPr="008001EA" w:rsidRDefault="008001EA" w:rsidP="008001EA">
      <w:r w:rsidRPr="008001EA">
        <w:t>- Trẻ đến lớp yêu cầu báo ăn đầy đủ</w:t>
      </w:r>
    </w:p>
    <w:p w:rsidR="008001EA" w:rsidRPr="008001EA" w:rsidRDefault="008001EA" w:rsidP="008001EA">
      <w:r w:rsidRPr="008001EA">
        <w:t>- Trẻ nghỉ không đến lớp phải xin phép giáo viên ở lớp</w:t>
      </w:r>
    </w:p>
    <w:p w:rsidR="008001EA" w:rsidRPr="008001EA" w:rsidRDefault="008001EA" w:rsidP="008001EA">
      <w:r w:rsidRPr="008001EA">
        <w:t>- Trẻ đến lớp phải sạch sẽ, khỏe mạnh không ốm đau</w:t>
      </w:r>
    </w:p>
    <w:p w:rsidR="008001EA" w:rsidRPr="008001EA" w:rsidRDefault="008001EA" w:rsidP="008001EA">
      <w:r w:rsidRPr="008001EA">
        <w:t>- Yêu cầu phụ huynh đảm bảo giờ giấc đón trẻ</w:t>
      </w:r>
    </w:p>
    <w:p w:rsidR="008001EA" w:rsidRPr="008001EA" w:rsidRDefault="008001EA" w:rsidP="008001EA">
      <w:r w:rsidRPr="008001EA">
        <w:t>- Với lớp ..............số lượng các cháu đông vì vậy không thể tránh khỏi những chuyện cào cấu, cắn nhau , vì vậy mong các bậc phụ huynh hết sức thông cảm</w:t>
      </w:r>
    </w:p>
    <w:p w:rsidR="008001EA" w:rsidRPr="008001EA" w:rsidRDefault="008001EA" w:rsidP="008001EA">
      <w:r w:rsidRPr="008001EA">
        <w:t>4 . Thông qua các khoản thu của năm học ...... - .......Các khoản thu theo quy định</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 Trên đây là toàn bộ các khoản thỏa thuận tự nguyện đóng góp của các bậc phụ huynh lớp ..............với nhà trường năm học ........ - ........... để phục vụ tốt việc chăm sóc giáo dục nuôi dưỡng cho các cháu mong các bậc phụ huynh ủng hộ nhà trưởng để năm học ........ - ........... đạt kết quả tốt hơn</w:t>
      </w:r>
    </w:p>
    <w:p w:rsidR="008001EA" w:rsidRPr="008001EA" w:rsidRDefault="008001EA" w:rsidP="008001EA">
      <w:r w:rsidRPr="008001EA">
        <w:t>5. Ý kiến đóng góp và bầu hội trưởng hội phụ huynh</w:t>
      </w:r>
    </w:p>
    <w:p w:rsidR="008001EA" w:rsidRPr="008001EA" w:rsidRDefault="008001EA" w:rsidP="008001EA">
      <w:r w:rsidRPr="008001EA">
        <w:t>* Ý kiến đóng góp</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lastRenderedPageBreak/>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Tôi xin thay mặt giáo viên lớp ..............xin tiếp thu tất cả các ý kiến đóng góp của các bậc phụ huynh. Vậy tôi mong các bậc phụ huynh ủng hộ và chấp hành nội quy - quy định của nhà trường và lớp đề ra để cô và trẻ trong năm học tới đạt kết quả cao</w:t>
      </w:r>
    </w:p>
    <w:p w:rsidR="008001EA" w:rsidRPr="008001EA" w:rsidRDefault="008001EA" w:rsidP="008001EA">
      <w:r w:rsidRPr="008001EA">
        <w:t>* Bầu hội trưởng hội phụ huynh</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r w:rsidRPr="008001EA">
        <w:t>….………………………………………………………………………….</w:t>
      </w:r>
    </w:p>
    <w:p w:rsidR="008001EA" w:rsidRPr="008001EA" w:rsidRDefault="008001EA" w:rsidP="008001EA">
      <w:pPr>
        <w:rPr>
          <w:lang w:val="vi-VN"/>
        </w:rPr>
      </w:pPr>
      <w:r w:rsidRPr="008001EA">
        <w:t>Xin cảm ơn tất cả các bậc phụ huynh đã bớt chút thời gian đến dự cuộc họp ngày hôm nay, thay mặt cho giáo viên đứng lớp xin kính chúc các bậc phụ huynh cùng gia đình mạnh khỏe, hạnh phúc.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8001EA" w:rsidRPr="008001EA" w:rsidTr="008001EA">
        <w:tc>
          <w:tcPr>
            <w:tcW w:w="4788" w:type="dxa"/>
          </w:tcPr>
          <w:p w:rsidR="008001EA" w:rsidRPr="008001EA" w:rsidRDefault="008001EA" w:rsidP="008001EA">
            <w:pPr>
              <w:jc w:val="center"/>
            </w:pPr>
            <w:r w:rsidRPr="008001EA">
              <w:t>Thư ký</w:t>
            </w:r>
          </w:p>
          <w:p w:rsidR="008001EA" w:rsidRPr="008001EA" w:rsidRDefault="008001EA" w:rsidP="008001EA">
            <w:pPr>
              <w:jc w:val="center"/>
            </w:pPr>
            <w:r w:rsidRPr="008001EA">
              <w:t>(Ký và ghi rõ họ tên)</w:t>
            </w:r>
          </w:p>
          <w:p w:rsidR="008001EA" w:rsidRPr="008001EA" w:rsidRDefault="008001EA" w:rsidP="008001EA">
            <w:pPr>
              <w:jc w:val="center"/>
              <w:rPr>
                <w:lang w:val="vi-VN"/>
              </w:rPr>
            </w:pPr>
          </w:p>
        </w:tc>
        <w:tc>
          <w:tcPr>
            <w:tcW w:w="4788" w:type="dxa"/>
          </w:tcPr>
          <w:p w:rsidR="008001EA" w:rsidRPr="008001EA" w:rsidRDefault="008001EA" w:rsidP="008001EA">
            <w:pPr>
              <w:jc w:val="center"/>
            </w:pPr>
            <w:r w:rsidRPr="008001EA">
              <w:t>Giáo viên chủ nhiệm lớp</w:t>
            </w:r>
          </w:p>
          <w:p w:rsidR="008001EA" w:rsidRPr="008001EA" w:rsidRDefault="008001EA" w:rsidP="008001EA">
            <w:pPr>
              <w:jc w:val="center"/>
            </w:pPr>
            <w:r w:rsidRPr="008001EA">
              <w:t>(Ký và ghi rõ họ tên)</w:t>
            </w:r>
          </w:p>
          <w:p w:rsidR="008001EA" w:rsidRPr="008001EA" w:rsidRDefault="008001EA" w:rsidP="008001EA">
            <w:pPr>
              <w:jc w:val="center"/>
              <w:rPr>
                <w:lang w:val="vi-VN"/>
              </w:rPr>
            </w:pPr>
          </w:p>
        </w:tc>
      </w:tr>
    </w:tbl>
    <w:p w:rsidR="00A71A13" w:rsidRPr="008001EA" w:rsidRDefault="00A71A13" w:rsidP="008001EA">
      <w:pPr>
        <w:rPr>
          <w:lang w:val="vi-VN"/>
        </w:rPr>
      </w:pPr>
    </w:p>
    <w:sectPr w:rsidR="00A71A13" w:rsidRPr="008001EA"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74E"/>
    <w:multiLevelType w:val="multilevel"/>
    <w:tmpl w:val="E6B4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BB35E7"/>
    <w:multiLevelType w:val="multilevel"/>
    <w:tmpl w:val="485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8001EA"/>
    <w:rsid w:val="000F172E"/>
    <w:rsid w:val="008001EA"/>
    <w:rsid w:val="00A71A13"/>
    <w:rsid w:val="00BC2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8001EA"/>
    <w:pPr>
      <w:spacing w:before="100" w:beforeAutospacing="1" w:after="100" w:afterAutospacing="1" w:line="240" w:lineRule="auto"/>
      <w:jc w:val="left"/>
      <w:outlineLvl w:val="1"/>
    </w:pPr>
    <w:rPr>
      <w:rFonts w:eastAsia="Times New Roman"/>
      <w:b/>
      <w:bCs/>
      <w:sz w:val="36"/>
      <w:szCs w:val="36"/>
    </w:rPr>
  </w:style>
  <w:style w:type="paragraph" w:styleId="Heading3">
    <w:name w:val="heading 3"/>
    <w:basedOn w:val="Normal"/>
    <w:link w:val="Heading3Char"/>
    <w:uiPriority w:val="9"/>
    <w:qFormat/>
    <w:rsid w:val="008001EA"/>
    <w:pPr>
      <w:spacing w:before="100" w:beforeAutospacing="1" w:after="100" w:afterAutospacing="1" w:line="240" w:lineRule="auto"/>
      <w:jc w:val="left"/>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1EA"/>
    <w:rPr>
      <w:rFonts w:eastAsia="Times New Roman"/>
      <w:b/>
      <w:bCs/>
      <w:sz w:val="36"/>
      <w:szCs w:val="36"/>
    </w:rPr>
  </w:style>
  <w:style w:type="character" w:customStyle="1" w:styleId="Heading3Char">
    <w:name w:val="Heading 3 Char"/>
    <w:basedOn w:val="DefaultParagraphFont"/>
    <w:link w:val="Heading3"/>
    <w:uiPriority w:val="9"/>
    <w:rsid w:val="008001EA"/>
    <w:rPr>
      <w:rFonts w:eastAsia="Times New Roman"/>
      <w:b/>
      <w:bCs/>
      <w:sz w:val="27"/>
      <w:szCs w:val="27"/>
    </w:rPr>
  </w:style>
  <w:style w:type="paragraph" w:styleId="NormalWeb">
    <w:name w:val="Normal (Web)"/>
    <w:basedOn w:val="Normal"/>
    <w:uiPriority w:val="99"/>
    <w:unhideWhenUsed/>
    <w:rsid w:val="008001EA"/>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8001EA"/>
    <w:rPr>
      <w:b/>
      <w:bCs/>
    </w:rPr>
  </w:style>
  <w:style w:type="character" w:styleId="Emphasis">
    <w:name w:val="Emphasis"/>
    <w:basedOn w:val="DefaultParagraphFont"/>
    <w:uiPriority w:val="20"/>
    <w:qFormat/>
    <w:rsid w:val="008001EA"/>
    <w:rPr>
      <w:i/>
      <w:iCs/>
    </w:rPr>
  </w:style>
  <w:style w:type="table" w:styleId="TableGrid">
    <w:name w:val="Table Grid"/>
    <w:basedOn w:val="TableNormal"/>
    <w:uiPriority w:val="59"/>
    <w:rsid w:val="008001EA"/>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2134903417">
      <w:bodyDiv w:val="1"/>
      <w:marLeft w:val="0"/>
      <w:marRight w:val="0"/>
      <w:marTop w:val="0"/>
      <w:marBottom w:val="0"/>
      <w:divBdr>
        <w:top w:val="none" w:sz="0" w:space="0" w:color="auto"/>
        <w:left w:val="none" w:sz="0" w:space="0" w:color="auto"/>
        <w:bottom w:val="none" w:sz="0" w:space="0" w:color="auto"/>
        <w:right w:val="none" w:sz="0" w:space="0" w:color="auto"/>
      </w:divBdr>
      <w:divsChild>
        <w:div w:id="287977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CBB03-E1B3-4C8D-A7EA-1A7FAF4E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1243</Words>
  <Characters>7091</Characters>
  <Application>Microsoft Office Word</Application>
  <DocSecurity>0</DocSecurity>
  <Lines>59</Lines>
  <Paragraphs>16</Paragraphs>
  <ScaleCrop>false</ScaleCrop>
  <Company>Grizli777</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2024-09-07T02:20:00Z</dcterms:created>
  <dcterms:modified xsi:type="dcterms:W3CDTF">2024-09-07T02:23:00Z</dcterms:modified>
</cp:coreProperties>
</file>