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B1" w:rsidRPr="008663B1" w:rsidRDefault="008663B1" w:rsidP="008663B1">
      <w:pPr>
        <w:pStyle w:val="Heading2"/>
        <w:keepNext w:val="0"/>
        <w:keepLines w:val="0"/>
        <w:spacing w:after="80" w:line="360" w:lineRule="auto"/>
        <w:jc w:val="center"/>
        <w:rPr>
          <w:rFonts w:ascii="Times New Roman" w:eastAsia="Times New Roman" w:hAnsi="Times New Roman" w:cs="Times New Roman"/>
          <w:b/>
          <w:color w:val="000000" w:themeColor="text1"/>
          <w:sz w:val="26"/>
          <w:szCs w:val="26"/>
        </w:rPr>
      </w:pPr>
      <w:r w:rsidRPr="008663B1">
        <w:rPr>
          <w:rFonts w:ascii="Times New Roman" w:eastAsia="Times New Roman" w:hAnsi="Times New Roman" w:cs="Times New Roman"/>
          <w:b/>
          <w:color w:val="000000" w:themeColor="text1"/>
          <w:sz w:val="26"/>
          <w:szCs w:val="26"/>
        </w:rPr>
        <w:t>Bài tham luận về nề nếp</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Kính thưa đại hội!</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Sau đây tôi xin trình bày bản tham luận về nề nếp:</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Các bạn ạ, một chi đội xuất sắc không những phải học tập tốt mà còn phải cố nề nếp tự quản và ý thức cao. Vậy làm thế nào để công tác tự quản trong chi đội được tốt. Sau đây tôi xin có 1 số ý kiến trao đổi về mặt nề nếp của Chi đội.</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Ngay từ đầu năm học, dưới sự chỉ đạo của cô giáo chủ nhiệm, các bạn đã phân công trong chi đội mình thành các tổ dưới sự điều khiển của tổ trưởng, của cán bộ của chi đội cùng với sự tự giác của các bạn trong chi đội.</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+ 15 phút đầu giờ ôn bài cũ, kiểm tra bài tập về nhà của các bạn trong tổ, những bạn học tốt hướng dẫn những bạn học chưa tốt chuẩn bị bài mới.</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Những ngày trong tuần phải mặc đồng phục đúng quy định, nếu vi phạm sẻ bị trừ nhẹ đến nặng tùy theo mức độ vi phạm.</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Hằng ngày đến lớp các bạn Đội viên phải đeo khăn quàng đầy đủ, nếu 1 ngày không đeo sẽ bị nhắc nhở và ghi sổ.</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Việc xếp hàng ra vào lớp phải tuân theo sự chỉ đạo của lớp trưởng và cử một bạn đứng ở cuối hàng để theo dõi, nhắc nhở việc thực hiện.</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Các bạn trong lớp phải đoàn kết và không cãi nhau và đánh nhau.</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Việc thực hiện mọi nề nếp cuối tuần được chi đội kiểm điểm đánh giá. Tuyên dương, nêu gương các cá nhân thực hiện tốt.</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Nghiêm túc phê bình và kiểm điểm những bạn thực hiện chưa tốt.</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Trên lớp các bạn chăm chú nghe cô giáo giảng bài, về nhà học bài và làm bài đầy đủ.</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lastRenderedPageBreak/>
        <w:t>+ Cán bộ lớp phân công các bạn học tốt giúp đỡ những bạn học chưa tốt.</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Ngoài ra chi đội phải nhiệt tình tham gia các hoạt động, các phong trào do chi đội tổ chức.</w:t>
      </w:r>
    </w:p>
    <w:p w:rsidR="008663B1" w:rsidRPr="008663B1" w:rsidRDefault="008663B1" w:rsidP="008663B1">
      <w:pPr>
        <w:spacing w:before="240" w:after="240" w:line="360" w:lineRule="auto"/>
        <w:jc w:val="both"/>
        <w:rPr>
          <w:rFonts w:ascii="Times New Roman" w:eastAsia="Times New Roman" w:hAnsi="Times New Roman" w:cs="Times New Roman"/>
          <w:color w:val="000000" w:themeColor="text1"/>
          <w:sz w:val="26"/>
          <w:szCs w:val="26"/>
        </w:rPr>
      </w:pPr>
      <w:r w:rsidRPr="008663B1">
        <w:rPr>
          <w:rFonts w:ascii="Times New Roman" w:eastAsia="Times New Roman" w:hAnsi="Times New Roman" w:cs="Times New Roman"/>
          <w:color w:val="000000" w:themeColor="text1"/>
          <w:sz w:val="26"/>
          <w:szCs w:val="26"/>
        </w:rPr>
        <w:t>+ Trên đây là một số ý kiến của tôi về nề nếp rất mong các bạn góp ý để bản tham luận được đầy đủ hơn.</w:t>
      </w:r>
    </w:p>
    <w:p w:rsidR="00A71A13" w:rsidRPr="008663B1" w:rsidRDefault="00A71A13">
      <w:pPr>
        <w:rPr>
          <w:color w:val="000000" w:themeColor="text1"/>
        </w:rPr>
      </w:pPr>
    </w:p>
    <w:sectPr w:rsidR="00A71A13" w:rsidRPr="008663B1"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63B1"/>
    <w:rsid w:val="000F172E"/>
    <w:rsid w:val="008663B1"/>
    <w:rsid w:val="008A5A2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B1"/>
    <w:pPr>
      <w:spacing w:before="0" w:after="0" w:line="276" w:lineRule="auto"/>
      <w:jc w:val="left"/>
    </w:pPr>
    <w:rPr>
      <w:rFonts w:ascii="Arial" w:eastAsia="Arial" w:hAnsi="Arial" w:cs="Arial"/>
      <w:sz w:val="22"/>
      <w:szCs w:val="22"/>
      <w:lang/>
    </w:rPr>
  </w:style>
  <w:style w:type="paragraph" w:styleId="Heading2">
    <w:name w:val="heading 2"/>
    <w:basedOn w:val="Normal"/>
    <w:next w:val="Normal"/>
    <w:link w:val="Heading2Char"/>
    <w:qFormat/>
    <w:rsid w:val="008663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63B1"/>
    <w:rPr>
      <w:rFonts w:ascii="Arial" w:eastAsia="Arial" w:hAnsi="Arial" w:cs="Arial"/>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Grizli777</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2024-10-08T04:41:00Z</dcterms:created>
  <dcterms:modified xsi:type="dcterms:W3CDTF">2024-10-08T04:42:00Z</dcterms:modified>
</cp:coreProperties>
</file>