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AB6" w:rsidRDefault="00EC1AB6" w:rsidP="00EC1AB6">
      <w:pPr>
        <w:pStyle w:val="NormalWeb"/>
      </w:pPr>
      <w:r>
        <w:t xml:space="preserve">Kính thưa quý vị đại biểu, </w:t>
      </w:r>
      <w:r>
        <w:br/>
        <w:t xml:space="preserve">Hôm nay, trong không khí tưng </w:t>
      </w:r>
      <w:r>
        <w:rPr>
          <w:lang w:val="vi-VN"/>
        </w:rPr>
        <w:t xml:space="preserve">bừng </w:t>
      </w:r>
      <w:r>
        <w:t xml:space="preserve">và đầy nhiệt huyết của tuổi trẻ, chúng ta đang </w:t>
      </w:r>
      <w:r>
        <w:rPr>
          <w:lang w:val="vi-VN"/>
        </w:rPr>
        <w:t xml:space="preserve">hân hoan </w:t>
      </w:r>
      <w:r>
        <w:t xml:space="preserve">kỷ niệm 68 năm Ngày truyền thống Hội Liên Hiệp Thanh niên Việt Nam - ngày mà mỗi thanh niên Việt Nam đều cảm thấy tự hào và quan trọng. Đây không phải là dịp để chúng ta nhìn lại những dấu ấn và </w:t>
      </w:r>
      <w:r>
        <w:rPr>
          <w:lang w:val="vi-VN"/>
        </w:rPr>
        <w:t xml:space="preserve">những kết quả </w:t>
      </w:r>
      <w:r>
        <w:t>đã đạt được, mà còn là cơ hội để khơi dậy niềm tin và ý chí, hướng tới một tương lai tươi sáng hơn.</w:t>
      </w:r>
    </w:p>
    <w:p w:rsidR="00EC1AB6" w:rsidRDefault="00EC1AB6" w:rsidP="00EC1AB6">
      <w:pPr>
        <w:pStyle w:val="NormalWeb"/>
      </w:pPr>
      <w:r>
        <w:t xml:space="preserve">Đã 68 năm kể từ ngày 15 tháng 10 năm 1956, khi Hội Liên Hiệp Thanh niên Việt Nam chính thức ra đời, đánh dấu sự phát triển mạnh mẽ của phong </w:t>
      </w:r>
      <w:r>
        <w:rPr>
          <w:lang w:val="vi-VN"/>
        </w:rPr>
        <w:t xml:space="preserve">trào </w:t>
      </w:r>
      <w:r>
        <w:t xml:space="preserve">thanh niên. Hội trải qua những giai đoạn thử thách và cam go, nhưng luôn vượt qua với tinh thần </w:t>
      </w:r>
      <w:r>
        <w:rPr>
          <w:lang w:val="vi-VN"/>
        </w:rPr>
        <w:t>nhiệt huyết</w:t>
      </w:r>
      <w:r>
        <w:t xml:space="preserve">, sáng tạo và </w:t>
      </w:r>
      <w:r>
        <w:rPr>
          <w:lang w:val="vi-VN"/>
        </w:rPr>
        <w:t>đầy vững mạnh</w:t>
      </w:r>
      <w:r>
        <w:t>. Trong suốt chiều dài lịch sử, Hội Liên Hiệp Thanh niên Việt Nam đã trở thành nhà chung của thanh niên cả nước, gắn bó chặt chẽ với Đoàn Thanh niên Cộng sản Hồ Chí Minh và các tổ chức chính trị - xã hội khác, đóng góp lớn vào việc xây dựng và bảo vệ Tổ quốc.</w:t>
      </w:r>
    </w:p>
    <w:p w:rsidR="00EC1AB6" w:rsidRPr="00EC1AB6" w:rsidRDefault="00EC1AB6" w:rsidP="00EC1AB6">
      <w:pPr>
        <w:pStyle w:val="NormalWeb"/>
        <w:rPr>
          <w:lang w:val="vi-VN"/>
        </w:rPr>
      </w:pPr>
      <w:r>
        <w:t xml:space="preserve">Kính thưa các đồng chí và các bạn, </w:t>
      </w:r>
    </w:p>
    <w:p w:rsidR="00EC1AB6" w:rsidRDefault="00EC1AB6" w:rsidP="00EC1AB6">
      <w:pPr>
        <w:pStyle w:val="NormalWeb"/>
      </w:pPr>
      <w:r>
        <w:t>Thanh niên hôm nay, với lòng yêu nước nồng nàn, với ý thức trách nhiệm xã hội cao, đã và đang tiếp bước cha anh, khẳng định mình trong công đổi mới và hội nhập quốc tế. Chúng tôi tự hào với những tấm gương mặt thanh niên tiêu biểu trong các lĩnh vực khoa học, công nghệ, văn hóa, nghệ thuật và thể thao, những người đang làm rạng danh quê hương, đất nước trên trường quốc tế.</w:t>
      </w:r>
    </w:p>
    <w:p w:rsidR="00EC1AB6" w:rsidRDefault="00EC1AB6" w:rsidP="00EC1AB6">
      <w:pPr>
        <w:pStyle w:val="NormalWeb"/>
      </w:pPr>
      <w:r>
        <w:t>68 năm là một</w:t>
      </w:r>
      <w:r>
        <w:rPr>
          <w:lang w:val="vi-VN"/>
        </w:rPr>
        <w:t xml:space="preserve"> chặng</w:t>
      </w:r>
      <w:r>
        <w:t xml:space="preserve"> đường dài, đủ để khẳng định lĩnh vực trí tuệ và sức trẻ của thanh niên Việt Nam. Nhưng đó cũng chỉ là bước khởi đầu cho một hành trình phát triển đầy triển vọng trước đó. Hội Liên Hiệp Thanh niên Việt Nam sẽ tiếp tục đổi mới, không ngừng sáng tạo để xứng đáng là cầu nối tin cậy giữa Đảng, Nhà nước và thanh niên, là ti</w:t>
      </w:r>
      <w:r>
        <w:rPr>
          <w:lang w:val="vi-VN"/>
        </w:rPr>
        <w:t>ền</w:t>
      </w:r>
      <w:r>
        <w:t xml:space="preserve"> đề để thanh niên phát huy tiềm năng, xây dựng đất nước vũ khí vinh, hạnh phúc.</w:t>
      </w:r>
    </w:p>
    <w:p w:rsidR="00EC1AB6" w:rsidRDefault="00EC1AB6" w:rsidP="00EC1AB6">
      <w:pPr>
        <w:pStyle w:val="NormalWeb"/>
        <w:rPr>
          <w:lang w:val="vi-VN"/>
        </w:rPr>
      </w:pPr>
      <w:r>
        <w:t xml:space="preserve">Kính thưa các đồng chí và các bạn, </w:t>
      </w:r>
      <w:r>
        <w:br/>
      </w:r>
    </w:p>
    <w:p w:rsidR="00EC1AB6" w:rsidRDefault="00EC1AB6" w:rsidP="00EC1AB6">
      <w:pPr>
        <w:pStyle w:val="NormalWeb"/>
      </w:pPr>
      <w:r>
        <w:t xml:space="preserve">Nhân dịp kỷ niệm 68 năm truyền thống Hội Liên Hiệp Thanh niên Việt Nam, tôi xin gửi lời tri ân sâu sắc đến các thế hệ cán bộ Hội, các đồng chí lãnh đạo và toàn thể hội viên đã cống hiến, góp phần vào sự phát triển của Hội. Xin chúc tất cả các bạn thanh niên luôn giữ vững ngọn lửa nhiệt huyết, </w:t>
      </w:r>
      <w:r>
        <w:rPr>
          <w:lang w:val="vi-VN"/>
        </w:rPr>
        <w:t xml:space="preserve">dám nghĩ, dám </w:t>
      </w:r>
      <w:r>
        <w:t>làm, vì lý tưởng cao đẹp của tuổi trẻ.</w:t>
      </w:r>
    </w:p>
    <w:p w:rsidR="00EC1AB6" w:rsidRDefault="00EC1AB6" w:rsidP="00EC1AB6">
      <w:pPr>
        <w:pStyle w:val="NormalWeb"/>
      </w:pPr>
      <w:r>
        <w:t xml:space="preserve">Cuối cùng, xin kính chúc sức khỏe, hạnh phúc và thành công đến toàn thể các vị đại biểu, các đồng chí lãnh đạo và các bạn thanh niên. Chúc mừng phong thanh niên Việt Nam ngày càng phát triển, </w:t>
      </w:r>
      <w:r>
        <w:rPr>
          <w:lang w:val="vi-VN"/>
        </w:rPr>
        <w:t xml:space="preserve">gặt </w:t>
      </w:r>
      <w:r>
        <w:t>hái nhiều thành công hơn nữa trong thời gian tới.</w:t>
      </w:r>
    </w:p>
    <w:p w:rsidR="00EC1AB6" w:rsidRDefault="00EC1AB6" w:rsidP="00EC1AB6">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compat/>
  <w:rsids>
    <w:rsidRoot w:val="00EC1AB6"/>
    <w:rsid w:val="000F172E"/>
    <w:rsid w:val="004C32BE"/>
    <w:rsid w:val="00A71A13"/>
    <w:rsid w:val="00EC1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AB6"/>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7772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2089</Characters>
  <Application>Microsoft Office Word</Application>
  <DocSecurity>0</DocSecurity>
  <Lines>17</Lines>
  <Paragraphs>4</Paragraphs>
  <ScaleCrop>false</ScaleCrop>
  <Company>Grizli777</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2024-10-10T03:10:00Z</dcterms:created>
  <dcterms:modified xsi:type="dcterms:W3CDTF">2024-10-10T03:13:00Z</dcterms:modified>
</cp:coreProperties>
</file>