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B21E4" w:rsidRPr="00FB21E4" w:rsidRDefault="00FB21E4" w:rsidP="00FB21E4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</w:pPr>
      <w:r w:rsidRPr="00FB21E4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  <w:t>Mẫu số 03</w:t>
      </w:r>
    </w:p>
    <w:p w:rsidR="00FB21E4" w:rsidRPr="00FB21E4" w:rsidRDefault="00FB21E4" w:rsidP="00FB21E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</w:pPr>
      <w:r w:rsidRPr="00FB21E4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  <w:t>Mã Hồ sơ:....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FB21E4" w:rsidRPr="00FB21E4" w:rsidTr="00FB21E4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1E4" w:rsidRPr="00FB21E4" w:rsidRDefault="00FB21E4" w:rsidP="00FB21E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CƠ QUAN/ĐƠN VỊ...</w:t>
            </w:r>
            <w:r w:rsidRPr="00FB21E4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  <w:br/>
            </w:r>
            <w:r w:rsidRPr="00FB21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TÊN CƠ SỞ GIÁO DỤC</w:t>
            </w:r>
            <w:r w:rsidRPr="00FB21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1E4" w:rsidRPr="00FB21E4" w:rsidRDefault="00FB21E4" w:rsidP="00FB21E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CỘNG HÒA XÃ HỘI CHỦ NGHĨA VIỆT NAM</w:t>
            </w:r>
            <w:r w:rsidRPr="00FB21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br/>
              <w:t>Độc lập - Tự do - Hạnh phúc</w:t>
            </w:r>
            <w:r w:rsidRPr="00FB21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br/>
              <w:t>---------------</w:t>
            </w:r>
          </w:p>
        </w:tc>
      </w:tr>
      <w:tr w:rsidR="00FB21E4" w:rsidRPr="00FB21E4" w:rsidTr="00FB21E4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1E4" w:rsidRPr="00FB21E4" w:rsidRDefault="00FB21E4" w:rsidP="00FB21E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  <w:t>Số...../.....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1E4" w:rsidRPr="00FB21E4" w:rsidRDefault="00FB21E4" w:rsidP="00FB21E4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3"/>
                <w:szCs w:val="23"/>
                <w14:ligatures w14:val="none"/>
              </w:rPr>
              <w:t>…......, ngày ... tháng ... năm 20...</w:t>
            </w:r>
          </w:p>
        </w:tc>
      </w:tr>
    </w:tbl>
    <w:p w:rsidR="00FB21E4" w:rsidRPr="00FB21E4" w:rsidRDefault="00FB21E4" w:rsidP="00FB21E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</w:pPr>
      <w:r w:rsidRPr="00FB21E4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  <w:t> </w:t>
      </w:r>
    </w:p>
    <w:p w:rsidR="00FB21E4" w:rsidRPr="00FB21E4" w:rsidRDefault="00FB21E4" w:rsidP="00FB21E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</w:pPr>
      <w:r w:rsidRPr="00FB21E4"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14:ligatures w14:val="none"/>
        </w:rPr>
        <w:t>PHIẾU CHUYỂN DỊCH VỤ TƯ VẤN HỌC ĐƯỜNG VÀ CÔNG TÁC XÃ HỘI CHO NGƯỜI HỌC</w:t>
      </w:r>
    </w:p>
    <w:p w:rsidR="00FB21E4" w:rsidRPr="00FB21E4" w:rsidRDefault="00FB21E4" w:rsidP="00FB21E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</w:pPr>
      <w:r w:rsidRPr="00FB21E4"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14:ligatures w14:val="none"/>
        </w:rPr>
        <w:t>Kính chuyển Trung tâm/Đơn vị/Chuyên gia: </w:t>
      </w:r>
      <w:r w:rsidRPr="00FB21E4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  <w:t>………………………………………………</w:t>
      </w:r>
    </w:p>
    <w:p w:rsidR="00FB21E4" w:rsidRPr="00FB21E4" w:rsidRDefault="00FB21E4" w:rsidP="00FB21E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</w:pPr>
      <w:r w:rsidRPr="00FB21E4"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14:ligatures w14:val="none"/>
        </w:rPr>
        <w:t>Địa chỉ:</w:t>
      </w:r>
      <w:r w:rsidRPr="00FB21E4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  <w:t> ……………………………………………………………………………………………</w:t>
      </w:r>
    </w:p>
    <w:p w:rsidR="00FB21E4" w:rsidRPr="00FB21E4" w:rsidRDefault="00FB21E4" w:rsidP="00FB21E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</w:pPr>
      <w:r w:rsidRPr="00FB21E4"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14:ligatures w14:val="none"/>
        </w:rPr>
        <w:t>Họ tên người học được chuyển: </w:t>
      </w:r>
      <w:r w:rsidRPr="00FB21E4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  <w:t>…………………………………………………………….</w:t>
      </w:r>
    </w:p>
    <w:p w:rsidR="00FB21E4" w:rsidRPr="00FB21E4" w:rsidRDefault="00FB21E4" w:rsidP="00FB21E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</w:pPr>
      <w:r w:rsidRPr="00FB21E4"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14:ligatures w14:val="none"/>
        </w:rPr>
        <w:t>Giới tính: </w:t>
      </w:r>
      <w:r w:rsidRPr="00FB21E4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  <w:t>………………………………………………………………………………………….</w:t>
      </w:r>
    </w:p>
    <w:p w:rsidR="00FB21E4" w:rsidRPr="00FB21E4" w:rsidRDefault="00FB21E4" w:rsidP="00FB21E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</w:pPr>
      <w:r w:rsidRPr="00FB21E4"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14:ligatures w14:val="none"/>
        </w:rPr>
        <w:t>Tuổi:</w:t>
      </w:r>
      <w:r w:rsidRPr="00FB21E4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  <w:t> ……………………………………………………………………………………………….</w:t>
      </w:r>
    </w:p>
    <w:p w:rsidR="00FB21E4" w:rsidRPr="00FB21E4" w:rsidRDefault="00FB21E4" w:rsidP="00FB21E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</w:pPr>
      <w:r w:rsidRPr="00FB21E4"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14:ligatures w14:val="none"/>
        </w:rPr>
        <w:t>Lớp: </w:t>
      </w:r>
      <w:r w:rsidRPr="00FB21E4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  <w:t>………………………………………………………………………………………………..</w:t>
      </w:r>
    </w:p>
    <w:p w:rsidR="00FB21E4" w:rsidRPr="00FB21E4" w:rsidRDefault="00FB21E4" w:rsidP="00FB21E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</w:pPr>
      <w:r w:rsidRPr="00FB21E4"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14:ligatures w14:val="none"/>
        </w:rPr>
        <w:t>Thông tin liên lạc với cơ sở giáo dục: </w:t>
      </w:r>
      <w:r w:rsidRPr="00FB21E4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  <w:t>………………………………………………………</w:t>
      </w:r>
    </w:p>
    <w:p w:rsidR="00FB21E4" w:rsidRPr="00FB21E4" w:rsidRDefault="00FB21E4" w:rsidP="00FB21E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</w:pPr>
      <w:r w:rsidRPr="00FB21E4"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14:ligatures w14:val="none"/>
        </w:rPr>
        <w:t>Thông tin liên lạc với gia đình: </w:t>
      </w:r>
      <w:r w:rsidRPr="00FB21E4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  <w:t>……………………………………………………………….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FB21E4" w:rsidRPr="00FB21E4" w:rsidTr="00FB21E4">
        <w:trPr>
          <w:tblCellSpacing w:w="0" w:type="dxa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B21E4" w:rsidRPr="00FB21E4" w:rsidRDefault="00FB21E4" w:rsidP="00FB21E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Đánh giá sơ bộ khó khăn, nhu cầu của người học:</w:t>
            </w:r>
          </w:p>
          <w:p w:rsidR="00FB21E4" w:rsidRPr="00FB21E4" w:rsidRDefault="00FB21E4" w:rsidP="00FB21E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  <w:p w:rsidR="00FB21E4" w:rsidRPr="00FB21E4" w:rsidRDefault="00FB21E4" w:rsidP="00FB21E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  <w:p w:rsidR="00FB21E4" w:rsidRPr="00FB21E4" w:rsidRDefault="00FB21E4" w:rsidP="00FB21E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  <w:p w:rsidR="00FB21E4" w:rsidRPr="00FB21E4" w:rsidRDefault="00FB21E4" w:rsidP="00FB21E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</w:tc>
      </w:tr>
      <w:tr w:rsidR="00FB21E4" w:rsidRPr="00FB21E4" w:rsidTr="00FB21E4">
        <w:trPr>
          <w:tblCellSpacing w:w="0" w:type="dxa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B21E4" w:rsidRPr="00FB21E4" w:rsidRDefault="00FB21E4" w:rsidP="00FB21E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Tóm tắt hoạt động tư vấn học đường và công tác xã hội tại cơ sở giáo dục:</w:t>
            </w:r>
          </w:p>
          <w:p w:rsidR="00FB21E4" w:rsidRPr="00FB21E4" w:rsidRDefault="00FB21E4" w:rsidP="00FB21E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  <w:t>Thời gian bắt đầu, kết thúc</w:t>
            </w:r>
          </w:p>
          <w:p w:rsidR="00FB21E4" w:rsidRPr="00FB21E4" w:rsidRDefault="00FB21E4" w:rsidP="00FB21E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  <w:t>Số lần tư vấn học đường và công tác xã hội cá nhân đã thực hiện</w:t>
            </w:r>
          </w:p>
          <w:p w:rsidR="00FB21E4" w:rsidRPr="00FB21E4" w:rsidRDefault="00FB21E4" w:rsidP="00FB21E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  <w:t>Các phương thức tư vấn học đường và công tác xã hội đã thực hiện</w:t>
            </w:r>
          </w:p>
          <w:p w:rsidR="00FB21E4" w:rsidRPr="00FB21E4" w:rsidRDefault="00FB21E4" w:rsidP="00FB21E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  <w:t>Các kết quả đã đạt được</w:t>
            </w:r>
          </w:p>
          <w:p w:rsidR="00FB21E4" w:rsidRPr="00FB21E4" w:rsidRDefault="00FB21E4" w:rsidP="00FB21E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  <w:t>Các tồn tại cần tư vấn học đường và công tác xã hội thêm</w:t>
            </w:r>
          </w:p>
        </w:tc>
      </w:tr>
      <w:tr w:rsidR="00FB21E4" w:rsidRPr="00FB21E4" w:rsidTr="00FB21E4">
        <w:trPr>
          <w:tblCellSpacing w:w="0" w:type="dxa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B21E4" w:rsidRPr="00FB21E4" w:rsidRDefault="00FB21E4" w:rsidP="00FB21E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Lý do chuyển:</w:t>
            </w:r>
          </w:p>
          <w:p w:rsidR="00FB21E4" w:rsidRPr="00FB21E4" w:rsidRDefault="00FB21E4" w:rsidP="00FB21E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  <w:p w:rsidR="00FB21E4" w:rsidRPr="00FB21E4" w:rsidRDefault="00FB21E4" w:rsidP="00FB21E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  <w:p w:rsidR="00FB21E4" w:rsidRPr="00FB21E4" w:rsidRDefault="00FB21E4" w:rsidP="00FB21E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 </w:t>
            </w:r>
          </w:p>
        </w:tc>
      </w:tr>
    </w:tbl>
    <w:p w:rsidR="00FB21E4" w:rsidRPr="00FB21E4" w:rsidRDefault="00FB21E4" w:rsidP="00FB21E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</w:pPr>
      <w:r w:rsidRPr="00FB21E4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  <w:lastRenderedPageBreak/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FB21E4" w:rsidRPr="00FB21E4" w:rsidTr="00FB21E4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FB21E4" w:rsidRPr="00FB21E4" w:rsidRDefault="00FB21E4" w:rsidP="00FB21E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NGƯỜI GIỚI THIỆU CHUYỂN</w:t>
            </w:r>
            <w:r w:rsidRPr="00FB21E4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  <w:br/>
            </w:r>
            <w:r w:rsidRPr="00FB21E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3"/>
                <w:szCs w:val="23"/>
                <w14:ligatures w14:val="none"/>
              </w:rPr>
              <w:t>(Ký, ghi rõ họ và tên)</w:t>
            </w:r>
          </w:p>
        </w:tc>
        <w:tc>
          <w:tcPr>
            <w:tcW w:w="2500" w:type="pct"/>
            <w:shd w:val="clear" w:color="auto" w:fill="FFFFFF"/>
            <w:hideMark/>
          </w:tcPr>
          <w:p w:rsidR="00FB21E4" w:rsidRPr="00FB21E4" w:rsidRDefault="00FB21E4" w:rsidP="00FB21E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</w:pPr>
            <w:r w:rsidRPr="00FB21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3"/>
                <w:szCs w:val="23"/>
                <w14:ligatures w14:val="none"/>
              </w:rPr>
              <w:t>ĐẠI DIỆN CƠ SỞ GIÁO DỤC</w:t>
            </w:r>
            <w:r w:rsidRPr="00FB21E4"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14:ligatures w14:val="none"/>
              </w:rPr>
              <w:br/>
            </w:r>
            <w:r w:rsidRPr="00FB21E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3"/>
                <w:szCs w:val="23"/>
                <w14:ligatures w14:val="none"/>
              </w:rPr>
              <w:t>(Ký, ghi rõ họ và tên, đóng dấu)</w:t>
            </w:r>
          </w:p>
        </w:tc>
      </w:tr>
    </w:tbl>
    <w:p w:rsidR="00685E75" w:rsidRPr="00FB21E4" w:rsidRDefault="00685E75">
      <w:pPr>
        <w:rPr>
          <w:rFonts w:ascii="Times New Roman" w:hAnsi="Times New Roman" w:cs="Times New Roman"/>
          <w:sz w:val="23"/>
          <w:szCs w:val="23"/>
        </w:rPr>
      </w:pPr>
    </w:p>
    <w:sectPr w:rsidR="00685E75" w:rsidRPr="00FB21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1E4"/>
    <w:rsid w:val="00045E17"/>
    <w:rsid w:val="00685E75"/>
    <w:rsid w:val="009A7D14"/>
    <w:rsid w:val="00FB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39C4"/>
  <w15:chartTrackingRefBased/>
  <w15:docId w15:val="{0921A494-6C1A-4DFE-9705-6AA3208F6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2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69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2025-09-17T04:23:00Z</dcterms:created>
  <dcterms:modified xsi:type="dcterms:W3CDTF">2025-09-17T04:23:00Z</dcterms:modified>
</cp:coreProperties>
</file>