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15" w:rsidRPr="00E144FE" w:rsidRDefault="005A0015" w:rsidP="005A0015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144FE">
        <w:rPr>
          <w:rFonts w:ascii="Times New Roman" w:eastAsia="Times New Roman" w:hAnsi="Times New Roman" w:cs="Times New Roman"/>
          <w:b/>
          <w:bCs/>
          <w:sz w:val="32"/>
          <w:szCs w:val="32"/>
        </w:rPr>
        <w:t>Mẫu bảng báo giá thi công xây dựng số 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2"/>
        <w:gridCol w:w="6178"/>
      </w:tblGrid>
      <w:tr w:rsidR="005A0015" w:rsidRPr="00E144FE" w:rsidTr="00602C7F">
        <w:trPr>
          <w:trHeight w:val="567"/>
          <w:tblCellSpacing w:w="15" w:type="dxa"/>
        </w:trPr>
        <w:tc>
          <w:tcPr>
            <w:tcW w:w="0" w:type="auto"/>
            <w:vAlign w:val="center"/>
            <w:hideMark/>
          </w:tcPr>
          <w:p w:rsidR="005A0015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LOGO CÔNG TY</w:t>
            </w:r>
          </w:p>
          <w:p w:rsidR="005A0015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................</w:t>
            </w:r>
          </w:p>
        </w:tc>
        <w:tc>
          <w:tcPr>
            <w:tcW w:w="0" w:type="auto"/>
            <w:vAlign w:val="center"/>
            <w:hideMark/>
          </w:tcPr>
          <w:p w:rsidR="005A0015" w:rsidRPr="00E144FE" w:rsidRDefault="005A0015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................</w:t>
            </w:r>
          </w:p>
          <w:p w:rsidR="005A0015" w:rsidRPr="00E144FE" w:rsidRDefault="005A0015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chỉ: ..............................................</w:t>
            </w:r>
          </w:p>
        </w:tc>
      </w:tr>
    </w:tbl>
    <w:p w:rsidR="005A0015" w:rsidRPr="00E144FE" w:rsidRDefault="005A0015" w:rsidP="005A0015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b/>
          <w:bCs/>
          <w:sz w:val="24"/>
          <w:szCs w:val="24"/>
        </w:rPr>
        <w:t>BẢNG BÁO GIÁ</w:t>
      </w:r>
    </w:p>
    <w:p w:rsidR="005A0015" w:rsidRPr="00E144FE" w:rsidRDefault="005A0015" w:rsidP="005A0015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</w:t>
      </w:r>
      <w:r w:rsidRPr="00E144F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</w:t>
      </w:r>
    </w:p>
    <w:p w:rsidR="005A0015" w:rsidRPr="00E144FE" w:rsidRDefault="005A0015" w:rsidP="005A001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sz w:val="24"/>
          <w:szCs w:val="24"/>
        </w:rPr>
        <w:t>Công ty .............................. xin trân trọng báo giá thi công công trình .................................... tại địa điểm .............. của quý khách như sau: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2396"/>
        <w:gridCol w:w="700"/>
        <w:gridCol w:w="1477"/>
        <w:gridCol w:w="1930"/>
        <w:gridCol w:w="2323"/>
      </w:tblGrid>
      <w:tr w:rsidR="005A0015" w:rsidRPr="00E144FE" w:rsidTr="00602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Khối lượng</w:t>
            </w: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(tạm tính)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giá (VNĐ)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tiền (VNĐ)</w:t>
            </w:r>
          </w:p>
        </w:tc>
      </w:tr>
      <w:tr w:rsidR="005A0015" w:rsidRPr="00E144FE" w:rsidTr="00602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Hạng mục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015" w:rsidRPr="00E144FE" w:rsidTr="00602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Công việc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015" w:rsidRPr="00E144FE" w:rsidTr="00602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Công việc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015" w:rsidRPr="00E144FE" w:rsidTr="00602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Công việc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015" w:rsidRPr="00E144FE" w:rsidTr="00602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Hạng mục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015" w:rsidRPr="00E144FE" w:rsidTr="00602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Công việc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015" w:rsidRPr="00E144FE" w:rsidTr="00602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Công việc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015" w:rsidRPr="00E144FE" w:rsidTr="00602C7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015" w:rsidRPr="00E144FE" w:rsidTr="00602C7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 (làm tròn)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A0015" w:rsidRPr="00E144FE" w:rsidRDefault="005A0015" w:rsidP="005A001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sz w:val="24"/>
          <w:szCs w:val="24"/>
        </w:rPr>
        <w:t>(Bằng chữ: ................................................................................................đồng)</w:t>
      </w:r>
    </w:p>
    <w:p w:rsidR="005A0015" w:rsidRPr="00E144FE" w:rsidRDefault="005A0015" w:rsidP="005A001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Ghi chú: </w:t>
      </w:r>
    </w:p>
    <w:p w:rsidR="005A0015" w:rsidRPr="00E144FE" w:rsidRDefault="005A0015" w:rsidP="005A001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sz w:val="24"/>
          <w:szCs w:val="24"/>
        </w:rPr>
        <w:t>- Đơn giá chưa bao gồm thuế VAT</w:t>
      </w:r>
    </w:p>
    <w:p w:rsidR="005A0015" w:rsidRPr="00E144FE" w:rsidRDefault="005A0015" w:rsidP="005A001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sz w:val="24"/>
          <w:szCs w:val="24"/>
        </w:rPr>
        <w:t>- Đơn giá trên đã bao gồm vật tư, nhân công, xe máy thiết bị. Chưa bao gồm chi phí kiểm định.</w:t>
      </w:r>
    </w:p>
    <w:p w:rsidR="005A0015" w:rsidRPr="00E144FE" w:rsidRDefault="005A0015" w:rsidP="005A001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sz w:val="24"/>
          <w:szCs w:val="24"/>
        </w:rPr>
        <w:t>- Báo giá này có hiệu lực đến ngày ............</w:t>
      </w:r>
    </w:p>
    <w:p w:rsidR="005A0015" w:rsidRPr="00E144FE" w:rsidRDefault="005A0015" w:rsidP="005A001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sz w:val="24"/>
          <w:szCs w:val="24"/>
        </w:rPr>
        <w:t>Rất hân hạnh được phục vụ các công trình của quý công ty</w:t>
      </w:r>
    </w:p>
    <w:p w:rsidR="005A0015" w:rsidRPr="00E144FE" w:rsidRDefault="005A0015" w:rsidP="005A001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sz w:val="24"/>
          <w:szCs w:val="24"/>
        </w:rPr>
        <w:t>Mọi chi tiết vui lòng xin liên hệ:</w:t>
      </w:r>
    </w:p>
    <w:p w:rsidR="005A0015" w:rsidRPr="00E144FE" w:rsidRDefault="005A0015" w:rsidP="005A001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sz w:val="24"/>
          <w:szCs w:val="24"/>
        </w:rPr>
        <w:t>Mr .......................... Di động ............................... Email ...........................................</w:t>
      </w:r>
    </w:p>
    <w:p w:rsidR="005A0015" w:rsidRPr="00E144FE" w:rsidRDefault="005A0015" w:rsidP="005A001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FE">
        <w:rPr>
          <w:rFonts w:ascii="Times New Roman" w:eastAsia="Times New Roman" w:hAnsi="Times New Roman" w:cs="Times New Roman"/>
          <w:sz w:val="24"/>
          <w:szCs w:val="24"/>
        </w:rPr>
        <w:t>Trân trọng kính chào!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3"/>
        <w:gridCol w:w="5517"/>
      </w:tblGrid>
      <w:tr w:rsidR="005A0015" w:rsidRPr="00E144FE" w:rsidTr="00602C7F">
        <w:trPr>
          <w:trHeight w:val="50"/>
          <w:tblCellSpacing w:w="15" w:type="dxa"/>
        </w:trPr>
        <w:tc>
          <w:tcPr>
            <w:tcW w:w="2077" w:type="pct"/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24" w:type="pct"/>
            <w:vAlign w:val="center"/>
            <w:hideMark/>
          </w:tcPr>
          <w:p w:rsidR="005A0015" w:rsidRPr="00E144FE" w:rsidRDefault="005A0015" w:rsidP="00602C7F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............., ngày...tháng...năm....</w:t>
            </w:r>
          </w:p>
        </w:tc>
      </w:tr>
      <w:tr w:rsidR="005A0015" w:rsidRPr="00E144FE" w:rsidTr="00602C7F">
        <w:trPr>
          <w:trHeight w:val="720"/>
          <w:tblCellSpacing w:w="15" w:type="dxa"/>
        </w:trPr>
        <w:tc>
          <w:tcPr>
            <w:tcW w:w="2077" w:type="pct"/>
            <w:vAlign w:val="center"/>
            <w:hideMark/>
          </w:tcPr>
          <w:p w:rsidR="005A0015" w:rsidRPr="00E144FE" w:rsidRDefault="005A0015" w:rsidP="00602C7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4" w:type="pct"/>
            <w:vAlign w:val="center"/>
            <w:hideMark/>
          </w:tcPr>
          <w:p w:rsidR="005A0015" w:rsidRPr="00E144FE" w:rsidRDefault="005A0015" w:rsidP="00602C7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.....................</w:t>
            </w:r>
          </w:p>
        </w:tc>
      </w:tr>
    </w:tbl>
    <w:p w:rsidR="00A71A13" w:rsidRDefault="00A71A13"/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015"/>
    <w:rsid w:val="000F172E"/>
    <w:rsid w:val="00173564"/>
    <w:rsid w:val="005A0015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0015"/>
    <w:pPr>
      <w:widowControl w:val="0"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2024-07-18T03:35:00Z</dcterms:created>
  <dcterms:modified xsi:type="dcterms:W3CDTF">2024-07-18T03:36:00Z</dcterms:modified>
</cp:coreProperties>
</file>