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pBdr/>
        <w:bidi w:val="0"/>
        <w:spacing w:before="0" w:after="0"/>
        <w:ind w:hanging="0" w:start="0" w:end="0"/>
        <w:jc w:val="center"/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</w:pPr>
      <w:bookmarkStart w:id="0" w:name="chuong_pl_4"/>
      <w:bookmarkEnd w:id="0"/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  <w:t>PHỤ LỤC IV</w:t>
      </w:r>
    </w:p>
    <w:p>
      <w:pPr>
        <w:pStyle w:val="BodyText"/>
        <w:widowControl/>
        <w:pBdr/>
        <w:bidi w:val="0"/>
        <w:spacing w:before="0" w:after="0"/>
        <w:ind w:hanging="0" w:start="0" w:end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bookmarkStart w:id="1" w:name="chuong_pl_4_name"/>
      <w:bookmarkEnd w:id="1"/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  <w:t>NỘI DUNG GHI TRÊN CHỨNG CHỈ CỦA HỆ THỐNG GIÁO DỤC QUỐC DÂN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br/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(Kèm theo Thông tư số 10/2026/TT-BGDĐT ngày 26 tháng 02 năm 2026 của Bộ trưởng Bộ Giáo dục và Đào tạo)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1. Quốc hiệu, tiêu ngữ: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CỘNG HÒA XÃ HỘI CHỦ NGHĨA VIỆT NAM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br/>
        <w:t>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Độc lập - Tự do - Hạnh phúc</w:t>
        <w:br/>
        <w:t>------------------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2. Tên chứng chỉ.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3. Tên cơ quan cấp chứng chỉ.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4. Họ, chữ đệm, tên của người được cấp chứng chỉ.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5. Ngày, tháng, năm sinh người được cấp chứng chỉ.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6. Giới tính người được cấp chứng chỉ (“Nam” hoặc “Nữ”).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7. Tên, thời gian chương trình đào tạo/ bồi dưỡng (nếu có).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8. Hội đồng thi (nếu người được cấp chứng chỉ dự thi lấy chứng chỉ).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9. Kết quả thi các môn / phần / kỹ năng (nếu có).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10. Địa danh tỉnh, thành phố nơi cơ quan cấp chứng chỉ đặt trụ sở chính.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11. Ngày tháng năm cấp chứng chỉ.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12. Chức danh người ký chứng chỉ.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13. Họ, chữ đệm, tên người ký chứng chỉ.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14. Số hiệu chứng chỉ.</w:t>
      </w:r>
    </w:p>
    <w:p>
      <w:pPr>
        <w:pStyle w:val="BodyText"/>
        <w:widowControl/>
        <w:pBdr/>
        <w:bidi w:val="0"/>
        <w:spacing w:before="120" w:after="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15. Số vào sổ gốc cấp chứng chỉ.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">
    <w:altName w:val="sans-serif"/>
    <w:charset w:val="00" w:characterSet="windows-1252"/>
    <w:family w:val="auto"/>
    <w:pitch w:val="default"/>
  </w:font>
  <w:font w:name="Arial">
    <w:altName w:val="Helvetica"/>
    <w:charset w:val="00" w:characterSet="windows-1252"/>
    <w:family w:val="auto"/>
    <w:pitch w:val="default"/>
  </w:font>
</w:fonts>
</file>

<file path=word/settings.xml><?xml version="1.0" encoding="utf-8"?>
<w:settings xmlns:w="http://schemas.openxmlformats.org/wordprocessingml/2006/main">
  <w:zoom w:percent="120"/>
  <w:defaultTabStop w:val="420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1</Pages>
  <Words>194</Words>
  <Characters>708</Characters>
  <CharactersWithSpaces>885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2026-09-18T11:13:10Z</dcterms:created>
  <dc:creator/>
  <dc:description/>
  <dc:language>en-US</dc:language>
  <cp:lastModifiedBy/>
  <dcterms:modified xsi:type="dcterms:W3CDTF">2026-09-18T11:13:21Z</dcterms:modified>
  <cp:revision>1</cp:revision>
  <dc:subject/>
  <dc:title/>
</cp:coreProperties>
</file>