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3"/>
        <w:gridCol w:w="5297"/>
      </w:tblGrid>
      <w:tr w:rsidR="00C74ADC" w:rsidRPr="0024486E" w:rsidTr="004142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4ADC" w:rsidRPr="0024486E" w:rsidRDefault="00C74ADC" w:rsidP="004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LIÊN ĐỘI TRƯỜNG</w:t>
            </w: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.................................</w:t>
            </w:r>
          </w:p>
        </w:tc>
        <w:tc>
          <w:tcPr>
            <w:tcW w:w="0" w:type="auto"/>
            <w:vAlign w:val="center"/>
            <w:hideMark/>
          </w:tcPr>
          <w:p w:rsidR="00C74ADC" w:rsidRPr="0024486E" w:rsidRDefault="00C74ADC" w:rsidP="00414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.............., ngày...tháng...năm...</w:t>
            </w:r>
          </w:p>
        </w:tc>
      </w:tr>
    </w:tbl>
    <w:p w:rsidR="00C74ADC" w:rsidRPr="0024486E" w:rsidRDefault="00C74ADC" w:rsidP="00C74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b/>
          <w:bCs/>
          <w:sz w:val="24"/>
          <w:szCs w:val="24"/>
        </w:rPr>
        <w:t>PHIẾU SINH HOẠT HÈ</w:t>
      </w:r>
      <w:r w:rsidRPr="0024486E">
        <w:rPr>
          <w:rFonts w:ascii="Times New Roman" w:eastAsia="Times New Roman" w:hAnsi="Times New Roman" w:cs="Times New Roman"/>
          <w:sz w:val="24"/>
          <w:szCs w:val="24"/>
        </w:rPr>
        <w:br/>
        <w:t>------</w:t>
      </w:r>
    </w:p>
    <w:p w:rsidR="00C74ADC" w:rsidRPr="0024486E" w:rsidRDefault="00C74ADC" w:rsidP="00C74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Kính gửi: ...................................................</w:t>
      </w:r>
    </w:p>
    <w:p w:rsidR="00C74ADC" w:rsidRPr="0024486E" w:rsidRDefault="00C74ADC" w:rsidP="00C74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BAN CHỈ HUY LIÊN ĐỘI TRƯỜNG............................</w:t>
      </w:r>
    </w:p>
    <w:p w:rsidR="00C74ADC" w:rsidRPr="0024486E" w:rsidRDefault="00C74ADC" w:rsidP="00C74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Trân trọng giới thiệu</w:t>
      </w:r>
    </w:p>
    <w:p w:rsidR="00C74ADC" w:rsidRPr="0024486E" w:rsidRDefault="00C74ADC" w:rsidP="00C74ADC">
      <w:pPr>
        <w:tabs>
          <w:tab w:val="left" w:leader="dot" w:pos="91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Em: ...................... Sinh năm: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74ADC" w:rsidRPr="0024486E" w:rsidRDefault="00C74ADC" w:rsidP="00C74ADC">
      <w:pPr>
        <w:tabs>
          <w:tab w:val="left" w:leader="dot" w:pos="91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Trú quán tại: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74ADC" w:rsidRPr="0024486E" w:rsidRDefault="00C74ADC" w:rsidP="00C74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Đang sinh hoạt tại chi Đoàn (chi Đội) ............... thuộc Đoàn (Liên đội) trường</w:t>
      </w:r>
    </w:p>
    <w:p w:rsidR="00C74ADC" w:rsidRPr="0024486E" w:rsidRDefault="00C74ADC" w:rsidP="00C74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Về sinh hoạt hè tại địa phương từ ngày....tháng....năm.... đến hết ngày....tháng...năm.....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"/>
        <w:gridCol w:w="9072"/>
      </w:tblGrid>
      <w:tr w:rsidR="00C74ADC" w:rsidRPr="0024486E" w:rsidTr="004142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4ADC" w:rsidRPr="0024486E" w:rsidRDefault="00C74ADC" w:rsidP="0041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4ADC" w:rsidRPr="0024486E" w:rsidRDefault="00C74ADC" w:rsidP="004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TM. BCH LIÊN ĐỘI TRƯỜNG</w:t>
            </w:r>
          </w:p>
        </w:tc>
      </w:tr>
    </w:tbl>
    <w:p w:rsidR="00C74ADC" w:rsidRPr="0024486E" w:rsidRDefault="00C74ADC" w:rsidP="00C74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b/>
          <w:bCs/>
          <w:sz w:val="24"/>
          <w:szCs w:val="24"/>
        </w:rPr>
        <w:t>PHẦN NHẬN XÉT, ĐÁNH GIÁ</w:t>
      </w:r>
    </w:p>
    <w:p w:rsidR="00C74ADC" w:rsidRPr="0024486E" w:rsidRDefault="00C74ADC" w:rsidP="00C74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Của Chi đoàn (khu dân cư): 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86E">
        <w:rPr>
          <w:rFonts w:ascii="Times New Roman" w:eastAsia="Times New Roman" w:hAnsi="Times New Roman" w:cs="Times New Roman"/>
          <w:sz w:val="24"/>
          <w:szCs w:val="24"/>
        </w:rPr>
        <w:t>đối với em: .........................................................</w:t>
      </w:r>
    </w:p>
    <w:p w:rsidR="00C74ADC" w:rsidRPr="0024486E" w:rsidRDefault="00C74ADC" w:rsidP="00C74ADC">
      <w:pPr>
        <w:tabs>
          <w:tab w:val="left" w:leader="dot" w:pos="91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1. Tham gia (hay không tham gia) hoạt động: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74ADC" w:rsidRPr="0024486E" w:rsidRDefault="00C74ADC" w:rsidP="00C74ADC">
      <w:pPr>
        <w:tabs>
          <w:tab w:val="left" w:leader="dot" w:pos="91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2. Thời gian tham gia (đầy đủ, không đầy đủ):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74ADC" w:rsidRPr="0024486E" w:rsidRDefault="00C74ADC" w:rsidP="00C74ADC">
      <w:pPr>
        <w:tabs>
          <w:tab w:val="left" w:leader="dot" w:pos="91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3. Kết quả:</w:t>
      </w:r>
    </w:p>
    <w:p w:rsidR="00C74ADC" w:rsidRPr="0024486E" w:rsidRDefault="00C74ADC" w:rsidP="00C74ADC">
      <w:pPr>
        <w:tabs>
          <w:tab w:val="left" w:leader="dot" w:pos="91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- Thành tích nổi bật: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74ADC" w:rsidRPr="0024486E" w:rsidRDefault="00C74ADC" w:rsidP="00C74ADC">
      <w:pPr>
        <w:tabs>
          <w:tab w:val="left" w:leader="dot" w:pos="91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- Hạn chế: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3"/>
        <w:gridCol w:w="4817"/>
      </w:tblGrid>
      <w:tr w:rsidR="00C74ADC" w:rsidRPr="0024486E" w:rsidTr="004142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4ADC" w:rsidRPr="0024486E" w:rsidRDefault="00C74ADC" w:rsidP="004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XÁC NHẬN CỦA ĐOÀN CẤP XÃ</w:t>
            </w:r>
          </w:p>
        </w:tc>
        <w:tc>
          <w:tcPr>
            <w:tcW w:w="0" w:type="auto"/>
            <w:vAlign w:val="center"/>
            <w:hideMark/>
          </w:tcPr>
          <w:p w:rsidR="00C74ADC" w:rsidRPr="0024486E" w:rsidRDefault="00C74ADC" w:rsidP="004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TM. BAN CHẤP HÀNH CHI ĐOÀN</w:t>
            </w:r>
          </w:p>
        </w:tc>
      </w:tr>
    </w:tbl>
    <w:p w:rsidR="00C74ADC" w:rsidRDefault="00C74ADC" w:rsidP="00C74AD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DC"/>
    <w:rsid w:val="003730A8"/>
    <w:rsid w:val="00490DCA"/>
    <w:rsid w:val="00C74ADC"/>
    <w:rsid w:val="00D7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B2CE9-8895-4F27-8406-7B7F35A8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ADC"/>
    <w:pPr>
      <w:spacing w:after="200" w:line="276" w:lineRule="auto"/>
    </w:pPr>
    <w:rPr>
      <w:rFonts w:asciiTheme="minorHAnsi" w:hAnsiTheme="minorHAns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adminpc</cp:lastModifiedBy>
  <cp:revision>2</cp:revision>
  <dcterms:created xsi:type="dcterms:W3CDTF">2025-05-20T08:52:00Z</dcterms:created>
  <dcterms:modified xsi:type="dcterms:W3CDTF">2025-05-20T08:52:00Z</dcterms:modified>
</cp:coreProperties>
</file>