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6B8A" w14:textId="6F879DCB" w:rsidR="003D5FB1" w:rsidRPr="003D5FB1" w:rsidRDefault="003D5FB1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3D5FB1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Mẫu 01</w:t>
      </w:r>
    </w:p>
    <w:p w14:paraId="77B27AEA" w14:textId="6D6C639D" w:rsidR="00E060BB" w:rsidRPr="00AF5C45" w:rsidRDefault="00E060BB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F5C4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CỘNG HÒA XÃ HỘI CHỦ NGHĨA VIỆT NAM </w:t>
      </w:r>
    </w:p>
    <w:p w14:paraId="6896E719" w14:textId="71D58641" w:rsidR="00E060BB" w:rsidRPr="00AF5C45" w:rsidRDefault="00E060BB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F5C4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Độc lập – Tự do – Hạnh phúc</w:t>
      </w:r>
    </w:p>
    <w:p w14:paraId="278C5770" w14:textId="47F82170" w:rsidR="00E060BB" w:rsidRPr="00AF5C45" w:rsidRDefault="00E060BB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F5C45"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7AE24" wp14:editId="10764B2F">
                <wp:simplePos x="0" y="0"/>
                <wp:positionH relativeFrom="column">
                  <wp:posOffset>1910715</wp:posOffset>
                </wp:positionH>
                <wp:positionV relativeFrom="paragraph">
                  <wp:posOffset>13970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933A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45pt,1.1pt" to="32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DEBBF0A" w14:textId="350E1117" w:rsidR="00601A4C" w:rsidRPr="00AF5C45" w:rsidRDefault="00601A4C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F5C4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ĐƠN ĐỀ NGHỊ MIỄN, GIẢM HỌC PHÍ</w:t>
      </w:r>
    </w:p>
    <w:p w14:paraId="0CAF215B" w14:textId="23F39269" w:rsidR="00601A4C" w:rsidRPr="00AF5C45" w:rsidRDefault="00601A4C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F5C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Năm học: 20</w:t>
      </w:r>
      <w:r w:rsidR="006010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6E7B0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="004868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51340" w:rsidRPr="00AF5C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- 20</w:t>
      </w:r>
      <w:r w:rsidR="006E7B0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</w:t>
      </w:r>
      <w:r w:rsidR="004868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</w:p>
    <w:p w14:paraId="2932BFFA" w14:textId="1AFBAF2B" w:rsidR="00601A4C" w:rsidRPr="00AF5C45" w:rsidRDefault="00601A4C" w:rsidP="003D5FB1">
      <w:pPr>
        <w:pStyle w:val="ListParagraph"/>
        <w:tabs>
          <w:tab w:val="left" w:pos="993"/>
        </w:tabs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2007E37" w14:textId="77777777" w:rsidR="008F7E15" w:rsidRDefault="008F7E15" w:rsidP="003D5FB1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  <w:r w:rsidRPr="003217DC">
        <w:rPr>
          <w:rFonts w:ascii="Times New Roman" w:eastAsia="Times New Roman" w:hAnsi="Times New Roman"/>
          <w:sz w:val="26"/>
          <w:szCs w:val="26"/>
          <w:lang w:eastAsia="vi-VN"/>
        </w:rPr>
        <w:t xml:space="preserve">Kính gửi: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ab/>
        <w:t>- BGH Trường Đại học Ngân hàng Tp. Hồ Chí Minh</w:t>
      </w:r>
    </w:p>
    <w:p w14:paraId="17F6ECCF" w14:textId="0310537B" w:rsidR="008F7E15" w:rsidRDefault="008F7E15" w:rsidP="003D5FB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48F8">
        <w:rPr>
          <w:rFonts w:ascii="Times New Roman" w:eastAsia="Times New Roman" w:hAnsi="Times New Roman"/>
          <w:sz w:val="26"/>
          <w:szCs w:val="26"/>
          <w:lang w:eastAsia="vi-VN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- </w:t>
      </w:r>
      <w:r w:rsidR="006E7B06">
        <w:rPr>
          <w:rFonts w:ascii="Times New Roman" w:eastAsia="Times New Roman" w:hAnsi="Times New Roman"/>
          <w:sz w:val="26"/>
          <w:szCs w:val="26"/>
          <w:lang w:eastAsia="vi-VN"/>
        </w:rPr>
        <w:t>Trung tâm sinh viên và quan hệ doanh nghiệp</w:t>
      </w:r>
      <w:r w:rsidRPr="002D6A55">
        <w:rPr>
          <w:rFonts w:ascii="Times New Roman" w:eastAsia="Times New Roman" w:hAnsi="Times New Roman"/>
          <w:sz w:val="26"/>
          <w:szCs w:val="26"/>
          <w:lang w:eastAsia="vi-VN"/>
        </w:rPr>
        <w:t>.</w:t>
      </w:r>
    </w:p>
    <w:p w14:paraId="520EC341" w14:textId="1B656B9C" w:rsidR="00601A4C" w:rsidRDefault="00601A4C" w:rsidP="00FD5AA0">
      <w:pPr>
        <w:pStyle w:val="ListParagraph"/>
        <w:tabs>
          <w:tab w:val="left" w:pos="993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DDEEBB" w14:textId="388F7ECA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tên:………………………………………………………………….</w:t>
      </w:r>
    </w:p>
    <w:p w14:paraId="73FFD436" w14:textId="779FE4BB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Ngày, tháng, năm sinh:…………………………………………………….</w:t>
      </w:r>
    </w:p>
    <w:p w14:paraId="4C16D6C4" w14:textId="1D1C300F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sinh:……………………………………………………………………</w:t>
      </w:r>
    </w:p>
    <w:p w14:paraId="5D6C70B6" w14:textId="7B45353D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Lớp:………………..Khóa:…………….Khoa…………………………….</w:t>
      </w:r>
    </w:p>
    <w:p w14:paraId="29185495" w14:textId="3B95AA68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sinh viên:……………………………………………………………</w:t>
      </w:r>
    </w:p>
    <w:p w14:paraId="3797C939" w14:textId="681F64B0" w:rsidR="00601A4C" w:rsidRDefault="00601A4C" w:rsidP="00FD5AA0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tài khoản của sinh viên mở tại Ngân h</w:t>
      </w:r>
      <w:r w:rsidR="006E7B06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ng để chuyển tiền (</w:t>
      </w:r>
      <w:r w:rsidRPr="00601A4C">
        <w:rPr>
          <w:rFonts w:ascii="Times New Roman" w:hAnsi="Times New Roman" w:cs="Times New Roman"/>
          <w:i/>
          <w:iCs/>
          <w:sz w:val="26"/>
          <w:szCs w:val="26"/>
        </w:rPr>
        <w:t>ghi chính xác, không sử dụng tài khoản của người khác</w:t>
      </w:r>
      <w:r>
        <w:rPr>
          <w:rFonts w:ascii="Times New Roman" w:hAnsi="Times New Roman" w:cs="Times New Roman"/>
          <w:sz w:val="26"/>
          <w:szCs w:val="26"/>
        </w:rPr>
        <w:t>), gồm:</w:t>
      </w:r>
    </w:p>
    <w:p w14:paraId="1E913FEC" w14:textId="5D99435F" w:rsidR="00601A4C" w:rsidRPr="00601A4C" w:rsidRDefault="00601A4C" w:rsidP="00FD5AA0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chủ tài khoản:……………………………………………………..</w:t>
      </w:r>
    </w:p>
    <w:p w14:paraId="5BBA7092" w14:textId="300E7EAC" w:rsidR="00601A4C" w:rsidRPr="00601A4C" w:rsidRDefault="00601A4C" w:rsidP="00FD5AA0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tài khoản:……………………………………………………………</w:t>
      </w:r>
    </w:p>
    <w:p w14:paraId="371E51CB" w14:textId="7B1E4661" w:rsidR="00601A4C" w:rsidRPr="00601A4C" w:rsidRDefault="00601A4C" w:rsidP="00FD5AA0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tại Ngân hàng:…………………………………Chi nhánh:……….</w:t>
      </w:r>
    </w:p>
    <w:p w14:paraId="0AD62E73" w14:textId="77777777" w:rsidR="004168A8" w:rsidRPr="004168A8" w:rsidRDefault="004168A8" w:rsidP="004168A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8A8">
        <w:rPr>
          <w:rFonts w:ascii="Times New Roman" w:hAnsi="Times New Roman" w:cs="Times New Roman"/>
          <w:sz w:val="26"/>
          <w:szCs w:val="26"/>
        </w:rPr>
        <w:t>Thuộc đối tượng:  …………………………………………..(ghi rõ đối tượng miễn, giảm 70% hay giảm 50% học phí)</w:t>
      </w:r>
    </w:p>
    <w:p w14:paraId="44357690" w14:textId="58FDCD2F" w:rsidR="009A09E4" w:rsidRDefault="00DC3EC3" w:rsidP="00FD5AA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Căn cứ vào Nghị định số 81/2021/NĐ-CP của Chính phủ, tôi làm đơn này đề nghị được Nhà trường xem xét để được miễn, giảm học phí theo quy định và chế độ hiện hành.</w:t>
      </w:r>
    </w:p>
    <w:p w14:paraId="1BB56D47" w14:textId="1766B3FE" w:rsidR="00DC3EC3" w:rsidRDefault="00DC3EC3" w:rsidP="00D54BCC">
      <w:pPr>
        <w:spacing w:after="0" w:line="360" w:lineRule="auto"/>
        <w:ind w:left="1109"/>
        <w:jc w:val="right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…………………………ngày, ….tháng…..năm 202</w:t>
      </w:r>
      <w:r w:rsidR="006E7B0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4</w:t>
      </w:r>
    </w:p>
    <w:p w14:paraId="41425B00" w14:textId="14C27596" w:rsidR="00DC3EC3" w:rsidRDefault="00DC3EC3" w:rsidP="00D54BCC">
      <w:pPr>
        <w:spacing w:after="0" w:line="360" w:lineRule="auto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Người làm đơn</w:t>
      </w:r>
    </w:p>
    <w:p w14:paraId="0325AC46" w14:textId="280B3966" w:rsidR="00DC3EC3" w:rsidRDefault="00DC3EC3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(Ký tên và ghi rõ họ tên)</w:t>
      </w:r>
    </w:p>
    <w:p w14:paraId="51A5D772" w14:textId="336BD757" w:rsidR="005D66D7" w:rsidRDefault="005D66D7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4B31056A" w14:textId="32A9810F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2BC8F637" w14:textId="579A66AF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59622515" w14:textId="25358AD8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121C4FBF" w14:textId="632C0C9B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2BEC7552" w14:textId="295D8A8E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0499332B" w14:textId="2ED8A3F8" w:rsidR="001865E8" w:rsidRDefault="001865E8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48171D30" w14:textId="704D3C4C" w:rsidR="003E12F2" w:rsidRDefault="003E12F2" w:rsidP="00DC3EC3">
      <w:pPr>
        <w:spacing w:after="0" w:line="240" w:lineRule="exact"/>
        <w:ind w:left="5429" w:firstLine="331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65F788C5" w14:textId="4423188E" w:rsidR="004168A8" w:rsidRDefault="004168A8" w:rsidP="008F541E">
      <w:pPr>
        <w:spacing w:after="0" w:line="240" w:lineRule="exact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585E5461" w14:textId="5850EADD" w:rsidR="008F541E" w:rsidRPr="008F541E" w:rsidRDefault="008F541E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F541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lastRenderedPageBreak/>
        <w:t>Mẫu 02</w:t>
      </w:r>
    </w:p>
    <w:p w14:paraId="52A61326" w14:textId="1171DE00" w:rsidR="005D66D7" w:rsidRPr="00F11386" w:rsidRDefault="005D66D7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1138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CỘNG HÒA XÃ HỘI CHỦ NGHĨA VIỆT NAM</w:t>
      </w:r>
    </w:p>
    <w:p w14:paraId="4839738B" w14:textId="77777777" w:rsidR="005D66D7" w:rsidRPr="00F11386" w:rsidRDefault="005D66D7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1138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Độc lập – Tự do – Hạnh phúc</w:t>
      </w:r>
    </w:p>
    <w:p w14:paraId="5F12740F" w14:textId="7F308B7A" w:rsidR="005D66D7" w:rsidRDefault="00F11386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3D4B7" wp14:editId="6C1E2CF7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</wp:posOffset>
                </wp:positionV>
                <wp:extent cx="2038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B0FB47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pt,1.15pt" to="31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1FB581C" w14:textId="02D4E2F9" w:rsidR="005D66D7" w:rsidRPr="00601A4C" w:rsidRDefault="005D66D7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601A4C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ĐƠN ĐỀ NGHỊ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>HỖ TRỢ CHI PHÍ HỌC TẬP</w:t>
      </w:r>
    </w:p>
    <w:p w14:paraId="02702343" w14:textId="2AD9BF93" w:rsidR="005D66D7" w:rsidRDefault="005D66D7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Năm học: 20</w:t>
      </w:r>
      <w:r w:rsidR="00256FD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-20</w:t>
      </w:r>
      <w:r w:rsidR="00256FD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25</w:t>
      </w:r>
    </w:p>
    <w:p w14:paraId="230562D6" w14:textId="77777777" w:rsidR="005D66D7" w:rsidRDefault="005D66D7" w:rsidP="003D5FB1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49247115" w14:textId="77777777" w:rsidR="008F7E15" w:rsidRDefault="008F7E15" w:rsidP="003D5FB1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  <w:r w:rsidRPr="003217DC">
        <w:rPr>
          <w:rFonts w:ascii="Times New Roman" w:eastAsia="Times New Roman" w:hAnsi="Times New Roman"/>
          <w:sz w:val="26"/>
          <w:szCs w:val="26"/>
          <w:lang w:eastAsia="vi-VN"/>
        </w:rPr>
        <w:t xml:space="preserve">Kính gửi: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ab/>
        <w:t>- BGH Trường Đại học Ngân hàng Tp. Hồ Chí Minh</w:t>
      </w:r>
    </w:p>
    <w:p w14:paraId="16130055" w14:textId="3F9DB4C2" w:rsidR="008F7E15" w:rsidRDefault="008F7E15" w:rsidP="003D5FB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48F8">
        <w:rPr>
          <w:rFonts w:ascii="Times New Roman" w:eastAsia="Times New Roman" w:hAnsi="Times New Roman"/>
          <w:sz w:val="26"/>
          <w:szCs w:val="26"/>
          <w:lang w:eastAsia="vi-VN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- </w:t>
      </w:r>
      <w:r w:rsidR="00256FDB">
        <w:rPr>
          <w:rFonts w:ascii="Times New Roman" w:eastAsia="Times New Roman" w:hAnsi="Times New Roman"/>
          <w:sz w:val="26"/>
          <w:szCs w:val="26"/>
          <w:lang w:eastAsia="vi-VN"/>
        </w:rPr>
        <w:t>Trung tâm sinh viên và quan hệ doanh nghiệp</w:t>
      </w:r>
    </w:p>
    <w:p w14:paraId="28893FDF" w14:textId="77777777" w:rsidR="00F11386" w:rsidRDefault="00F11386" w:rsidP="00F11386">
      <w:pPr>
        <w:pStyle w:val="ListParagraph"/>
        <w:tabs>
          <w:tab w:val="left" w:pos="993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6416C5" w14:textId="77777777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tên:………………………………………………………………….</w:t>
      </w:r>
    </w:p>
    <w:p w14:paraId="7ECA455A" w14:textId="77777777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Ngày, tháng, năm sinh:…………………………………………………….</w:t>
      </w:r>
    </w:p>
    <w:p w14:paraId="30D379F8" w14:textId="77777777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sinh:……………………………………………………………………</w:t>
      </w:r>
    </w:p>
    <w:p w14:paraId="3BFAE4B4" w14:textId="77777777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Lớp:………………..Khóa:…………….Khoa…………………………….</w:t>
      </w:r>
    </w:p>
    <w:p w14:paraId="23249D6B" w14:textId="77777777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sinh viên:……………………………………………………………</w:t>
      </w:r>
    </w:p>
    <w:p w14:paraId="4EB7C50C" w14:textId="35A16C61" w:rsid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tài khoản của sinh viên mở tại Ngân h</w:t>
      </w:r>
      <w:r w:rsidR="00745549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ng để chuyển tiền (</w:t>
      </w:r>
      <w:r w:rsidRPr="00601A4C">
        <w:rPr>
          <w:rFonts w:ascii="Times New Roman" w:hAnsi="Times New Roman" w:cs="Times New Roman"/>
          <w:i/>
          <w:iCs/>
          <w:sz w:val="26"/>
          <w:szCs w:val="26"/>
        </w:rPr>
        <w:t>ghi chính xác, không sử dụng tài khoản của người khác</w:t>
      </w:r>
      <w:r>
        <w:rPr>
          <w:rFonts w:ascii="Times New Roman" w:hAnsi="Times New Roman" w:cs="Times New Roman"/>
          <w:sz w:val="26"/>
          <w:szCs w:val="26"/>
        </w:rPr>
        <w:t>), gồm:</w:t>
      </w:r>
    </w:p>
    <w:p w14:paraId="7B0F3985" w14:textId="77777777" w:rsidR="00F11386" w:rsidRPr="00601A4C" w:rsidRDefault="00F11386" w:rsidP="00F11386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chủ tài khoản:……………………………………………………..</w:t>
      </w:r>
    </w:p>
    <w:p w14:paraId="121E8D31" w14:textId="77777777" w:rsidR="00F11386" w:rsidRPr="00601A4C" w:rsidRDefault="00F11386" w:rsidP="00F11386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tài khoản:……………………………………………………………</w:t>
      </w:r>
    </w:p>
    <w:p w14:paraId="391B5D9A" w14:textId="77777777" w:rsidR="00F11386" w:rsidRPr="00601A4C" w:rsidRDefault="00F11386" w:rsidP="00F11386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tại Ngân hàng:…………………………………Chi nhánh:……….</w:t>
      </w:r>
    </w:p>
    <w:p w14:paraId="69E2BDC0" w14:textId="58397016" w:rsidR="00F11386" w:rsidRDefault="00F11386" w:rsidP="00F1138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8A8">
        <w:rPr>
          <w:rFonts w:ascii="Times New Roman" w:hAnsi="Times New Roman" w:cs="Times New Roman"/>
          <w:sz w:val="26"/>
          <w:szCs w:val="26"/>
        </w:rPr>
        <w:t xml:space="preserve">Thuộc đối tượng: </w:t>
      </w:r>
    </w:p>
    <w:p w14:paraId="2E8DD8D4" w14:textId="5C80AD09" w:rsidR="00F11386" w:rsidRP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14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󠇬 </w:t>
      </w:r>
      <w:r w:rsidRPr="002C6D1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Sinh viên là người dân tộc thiểu số thuộc hộ nghèo và hộ cận nghèo</w:t>
      </w:r>
    </w:p>
    <w:p w14:paraId="48691A13" w14:textId="28FF94F6" w:rsidR="00F11386" w:rsidRPr="00F11386" w:rsidRDefault="00F11386" w:rsidP="00F11386">
      <w:pPr>
        <w:pStyle w:val="ListParagraph"/>
        <w:tabs>
          <w:tab w:val="left" w:pos="993"/>
        </w:tabs>
        <w:spacing w:after="0" w:line="360" w:lineRule="auto"/>
        <w:ind w:left="14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A31B87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Sinh viên thuộc 16 dân tộc thiểu số rất ít người</w:t>
      </w:r>
    </w:p>
    <w:p w14:paraId="3A9662AA" w14:textId="05D4578C" w:rsidR="00F11386" w:rsidRDefault="003E03C1" w:rsidP="00F1138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</w:t>
      </w:r>
      <w:r w:rsidR="00F1138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ôi làm đơn này đề nghị được Nhà trường xem xét để được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hỗ trợ chi phí học tập</w:t>
      </w:r>
      <w:r w:rsidR="00F1138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theo quy định và chế độ hiện hành.</w:t>
      </w:r>
    </w:p>
    <w:p w14:paraId="3E2F4716" w14:textId="77777777" w:rsidR="0052766A" w:rsidRPr="0052766A" w:rsidRDefault="0052766A" w:rsidP="00F1138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1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DF6C9D" w14:paraId="6B0CB802" w14:textId="77777777" w:rsidTr="005A228A">
        <w:tc>
          <w:tcPr>
            <w:tcW w:w="4697" w:type="dxa"/>
          </w:tcPr>
          <w:p w14:paraId="0ECCB35E" w14:textId="10F34E17" w:rsidR="00DF6C9D" w:rsidRPr="00472DE8" w:rsidRDefault="005A228A" w:rsidP="005A228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XÁC NHẬN CỦA </w:t>
            </w:r>
            <w:r w:rsidR="00472D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KHOA QLSV</w:t>
            </w:r>
          </w:p>
          <w:p w14:paraId="4CD0AF49" w14:textId="13AEDC5C" w:rsidR="005A228A" w:rsidRDefault="005A228A" w:rsidP="00472D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98" w:type="dxa"/>
          </w:tcPr>
          <w:p w14:paraId="2BD91D7A" w14:textId="4607B7E6" w:rsidR="00DF6C9D" w:rsidRDefault="00DF6C9D" w:rsidP="005A22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………ngày, ….tháng…..năm 202</w:t>
            </w:r>
            <w:r w:rsidR="001079B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</w:t>
            </w:r>
          </w:p>
          <w:p w14:paraId="580C2153" w14:textId="2974800C" w:rsidR="00DF6C9D" w:rsidRDefault="00DF6C9D" w:rsidP="005A22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Người làm đơn</w:t>
            </w:r>
          </w:p>
          <w:p w14:paraId="33CCA401" w14:textId="50FF3101" w:rsidR="00DF6C9D" w:rsidRDefault="00DF6C9D" w:rsidP="005A22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(Ký và ghi rõ họ tên)</w:t>
            </w:r>
          </w:p>
          <w:p w14:paraId="7CE151D1" w14:textId="77777777" w:rsidR="00DF6C9D" w:rsidRDefault="00DF6C9D" w:rsidP="005A22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48F6FC44" w14:textId="4638998A" w:rsidR="003E12F2" w:rsidRDefault="003E12F2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04671F00" w14:textId="4221CC89" w:rsidR="003E12F2" w:rsidRDefault="003E12F2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25B08793" w14:textId="004DEA26" w:rsidR="003E03C1" w:rsidRDefault="003E03C1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481C5BD1" w14:textId="02FB3A9F" w:rsidR="003E03C1" w:rsidRDefault="003E03C1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7B049184" w14:textId="3638013C" w:rsidR="003E03C1" w:rsidRDefault="003E03C1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50239587" w14:textId="15F86772" w:rsidR="00E97ABB" w:rsidRPr="00E97ABB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8F541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lastRenderedPageBreak/>
        <w:t>Mẫu 0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3</w:t>
      </w:r>
    </w:p>
    <w:p w14:paraId="002C3385" w14:textId="77777777" w:rsidR="00E97ABB" w:rsidRPr="00F11386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1138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CỘNG HÒA XÃ HỘI CHỦ NGHĨA VIỆT NAM</w:t>
      </w:r>
    </w:p>
    <w:p w14:paraId="3AC136E1" w14:textId="77777777" w:rsidR="00E97ABB" w:rsidRPr="00F11386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1138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Độc lập – Tự do – Hạnh phúc</w:t>
      </w:r>
    </w:p>
    <w:p w14:paraId="21632D1C" w14:textId="77777777" w:rsidR="00E97ABB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65898" wp14:editId="1AE1904B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</wp:posOffset>
                </wp:positionV>
                <wp:extent cx="2038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DDBFF2"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pt,1.15pt" to="31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tMtgEAALcDAAAOAAAAZHJzL2Uyb0RvYy54bWysU02PEzEMvSPxH6Lc6Uy7o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4C64517" w14:textId="77777777" w:rsidR="00E97ABB" w:rsidRPr="00601A4C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601A4C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ĐƠN ĐỀ NGHỊ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>HỖ TRỢ CHI PHÍ HỌC TẬP</w:t>
      </w:r>
    </w:p>
    <w:p w14:paraId="75556CDA" w14:textId="34647AAF" w:rsidR="00E97ABB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Năm học: 20</w:t>
      </w:r>
      <w:r w:rsidR="0074554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24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-20</w:t>
      </w:r>
      <w:r w:rsidR="0074554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25</w:t>
      </w:r>
    </w:p>
    <w:p w14:paraId="693DDDCE" w14:textId="77777777" w:rsidR="00E97ABB" w:rsidRDefault="00E97ABB" w:rsidP="00E97ABB">
      <w:pPr>
        <w:pStyle w:val="ListParagraph"/>
        <w:spacing w:after="100" w:afterAutospacing="1"/>
        <w:ind w:left="0"/>
        <w:jc w:val="center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0573165C" w14:textId="77777777" w:rsidR="00E97ABB" w:rsidRDefault="00E97ABB" w:rsidP="00E97AB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  <w:r w:rsidRPr="003217DC">
        <w:rPr>
          <w:rFonts w:ascii="Times New Roman" w:eastAsia="Times New Roman" w:hAnsi="Times New Roman"/>
          <w:sz w:val="26"/>
          <w:szCs w:val="26"/>
          <w:lang w:eastAsia="vi-VN"/>
        </w:rPr>
        <w:t xml:space="preserve">Kính gửi: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ab/>
        <w:t>- BGH Trường Đại học Ngân hàng Tp. Hồ Chí Minh</w:t>
      </w:r>
    </w:p>
    <w:p w14:paraId="2B2D77D4" w14:textId="04B95EFC" w:rsidR="00E97ABB" w:rsidRDefault="00E97ABB" w:rsidP="00E97AB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48F8">
        <w:rPr>
          <w:rFonts w:ascii="Times New Roman" w:eastAsia="Times New Roman" w:hAnsi="Times New Roman"/>
          <w:sz w:val="26"/>
          <w:szCs w:val="26"/>
          <w:lang w:eastAsia="vi-VN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- </w:t>
      </w:r>
      <w:r w:rsidR="00745549">
        <w:rPr>
          <w:rFonts w:ascii="Times New Roman" w:eastAsia="Times New Roman" w:hAnsi="Times New Roman"/>
          <w:sz w:val="26"/>
          <w:szCs w:val="26"/>
          <w:lang w:eastAsia="vi-VN"/>
        </w:rPr>
        <w:t>Trung tâm sinh viên và quan hệ doanh  nghiệp</w:t>
      </w:r>
    </w:p>
    <w:p w14:paraId="0A5AC088" w14:textId="77777777" w:rsidR="00E97ABB" w:rsidRDefault="00E97ABB" w:rsidP="00E97ABB">
      <w:pPr>
        <w:pStyle w:val="ListParagraph"/>
        <w:tabs>
          <w:tab w:val="left" w:pos="993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98E3F1" w14:textId="77777777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tên:………………………………………………………………….</w:t>
      </w:r>
    </w:p>
    <w:p w14:paraId="426D79C7" w14:textId="77777777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Ngày, tháng, năm sinh:…………………………………………………….</w:t>
      </w:r>
    </w:p>
    <w:p w14:paraId="7CE5B057" w14:textId="77777777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sinh:……………………………………………………………………</w:t>
      </w:r>
    </w:p>
    <w:p w14:paraId="12AAECC6" w14:textId="77777777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Lớp:………………..Khóa:…………….Khoa…………………………….</w:t>
      </w:r>
    </w:p>
    <w:p w14:paraId="424A2273" w14:textId="77777777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sinh viên:……………………………………………………………</w:t>
      </w:r>
    </w:p>
    <w:p w14:paraId="31186A4C" w14:textId="2AB8EF78" w:rsidR="00E97ABB" w:rsidRDefault="00E97ABB" w:rsidP="00E97ABB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tài khoản của sinh viên mở tại Ngân h</w:t>
      </w:r>
      <w:r w:rsidR="00745549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ng để chuyển tiền (</w:t>
      </w:r>
      <w:r w:rsidRPr="00601A4C">
        <w:rPr>
          <w:rFonts w:ascii="Times New Roman" w:hAnsi="Times New Roman" w:cs="Times New Roman"/>
          <w:i/>
          <w:iCs/>
          <w:sz w:val="26"/>
          <w:szCs w:val="26"/>
        </w:rPr>
        <w:t>ghi chính xác, không sử dụng tài khoản của người khác</w:t>
      </w:r>
      <w:r>
        <w:rPr>
          <w:rFonts w:ascii="Times New Roman" w:hAnsi="Times New Roman" w:cs="Times New Roman"/>
          <w:sz w:val="26"/>
          <w:szCs w:val="26"/>
        </w:rPr>
        <w:t>), gồm:</w:t>
      </w:r>
    </w:p>
    <w:p w14:paraId="10B2BB41" w14:textId="77777777" w:rsidR="00E97ABB" w:rsidRPr="00601A4C" w:rsidRDefault="00E97ABB" w:rsidP="00E97ABB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chủ tài khoản:……………………………………………………..</w:t>
      </w:r>
    </w:p>
    <w:p w14:paraId="33C677B1" w14:textId="77777777" w:rsidR="00E97ABB" w:rsidRPr="00601A4C" w:rsidRDefault="00E97ABB" w:rsidP="00E97ABB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tài khoản:……………………………………………………………</w:t>
      </w:r>
    </w:p>
    <w:p w14:paraId="5FEA9B4A" w14:textId="77777777" w:rsidR="00E97ABB" w:rsidRPr="00601A4C" w:rsidRDefault="00E97ABB" w:rsidP="00E97ABB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tại Ngân hàng:…………………………………Chi nhánh:……….</w:t>
      </w:r>
    </w:p>
    <w:p w14:paraId="4654457E" w14:textId="7B637424" w:rsidR="00E97ABB" w:rsidRDefault="00E97ABB" w:rsidP="00E97AB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8A8">
        <w:rPr>
          <w:rFonts w:ascii="Times New Roman" w:hAnsi="Times New Roman" w:cs="Times New Roman"/>
          <w:sz w:val="26"/>
          <w:szCs w:val="26"/>
        </w:rPr>
        <w:t xml:space="preserve">Thuộc đối tượng: </w:t>
      </w:r>
    </w:p>
    <w:p w14:paraId="29FAC3EC" w14:textId="77777777" w:rsidR="00E97ABB" w:rsidRPr="00F11386" w:rsidRDefault="00E97ABB" w:rsidP="00E97ABB">
      <w:pPr>
        <w:pStyle w:val="ListParagraph"/>
        <w:tabs>
          <w:tab w:val="left" w:pos="993"/>
        </w:tabs>
        <w:spacing w:after="0" w:line="360" w:lineRule="auto"/>
        <w:ind w:left="14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󠇬 </w:t>
      </w:r>
      <w:r w:rsidRPr="002C6D1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Sinh viên là người dân tộc thiểu số thuộc hộ nghèo và hộ cận nghèo</w:t>
      </w:r>
    </w:p>
    <w:p w14:paraId="143B03B6" w14:textId="77777777" w:rsidR="00E97ABB" w:rsidRPr="00F11386" w:rsidRDefault="00E97ABB" w:rsidP="00E97ABB">
      <w:pPr>
        <w:pStyle w:val="ListParagraph"/>
        <w:tabs>
          <w:tab w:val="left" w:pos="993"/>
        </w:tabs>
        <w:spacing w:after="0" w:line="360" w:lineRule="auto"/>
        <w:ind w:left="14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A31B87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Sinh viên thuộc 16 dân tộc thiểu số rất ít người</w:t>
      </w:r>
    </w:p>
    <w:p w14:paraId="370A21D4" w14:textId="77777777" w:rsidR="00E97ABB" w:rsidRDefault="00E97ABB" w:rsidP="00E97AB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Tôi làm đơn này đề nghị được Nhà trường xem xét để được hỗ trợ chi phí học tập theo quy định và chế độ hiện hành.</w:t>
      </w:r>
    </w:p>
    <w:p w14:paraId="1AC08B26" w14:textId="77777777" w:rsidR="00E97ABB" w:rsidRPr="0052766A" w:rsidRDefault="00E97ABB" w:rsidP="00E97AB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1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E97ABB" w14:paraId="3FE4643D" w14:textId="77777777" w:rsidTr="00E07ECD">
        <w:tc>
          <w:tcPr>
            <w:tcW w:w="4697" w:type="dxa"/>
          </w:tcPr>
          <w:p w14:paraId="67A6EF11" w14:textId="77777777" w:rsidR="00E97ABB" w:rsidRDefault="00E97ABB" w:rsidP="00E07E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XÁC NHẬN CỦA UBND CẤP XÃ</w:t>
            </w:r>
          </w:p>
          <w:p w14:paraId="0A2E5D35" w14:textId="77777777" w:rsidR="00E97ABB" w:rsidRDefault="00E97ABB" w:rsidP="00E07E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(Nơi sinh viên có hộ khẩu thường trú)</w:t>
            </w:r>
          </w:p>
          <w:p w14:paraId="2FBA81A9" w14:textId="77777777" w:rsidR="00E97ABB" w:rsidRDefault="00E97ABB" w:rsidP="00E07E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(Ký tên và đóng dấu)</w:t>
            </w:r>
          </w:p>
        </w:tc>
        <w:tc>
          <w:tcPr>
            <w:tcW w:w="4698" w:type="dxa"/>
          </w:tcPr>
          <w:p w14:paraId="210D0E35" w14:textId="161AF2D7" w:rsidR="00E97ABB" w:rsidRDefault="009E6B2F" w:rsidP="009E6B2F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E97AB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………ngày, ….tháng…..năm 202</w:t>
            </w:r>
            <w:r w:rsidR="00FD6C6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</w:t>
            </w:r>
          </w:p>
          <w:p w14:paraId="0CE6CA9E" w14:textId="77777777" w:rsidR="00E97ABB" w:rsidRDefault="00E97ABB" w:rsidP="00E07E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Người làm đơn</w:t>
            </w:r>
          </w:p>
          <w:p w14:paraId="0CF7CE31" w14:textId="77777777" w:rsidR="00E97ABB" w:rsidRDefault="00E97ABB" w:rsidP="00E07EC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(Ký và ghi rõ họ tên)</w:t>
            </w:r>
          </w:p>
          <w:p w14:paraId="19ADE985" w14:textId="77777777" w:rsidR="00E97ABB" w:rsidRDefault="00E97ABB" w:rsidP="00E07E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1D943DEE" w14:textId="5B1892D9" w:rsidR="008F7E15" w:rsidRDefault="008F7E15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58C6824C" w14:textId="56AD448E" w:rsidR="008F7E15" w:rsidRDefault="008F7E15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502BCE9B" w14:textId="77777777" w:rsidR="00BF1391" w:rsidRDefault="00BF1391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774A1ADF" w14:textId="77777777" w:rsidR="007B77EE" w:rsidRDefault="007B77EE" w:rsidP="008F7E15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</w:p>
    <w:p w14:paraId="21DE480B" w14:textId="77777777" w:rsidR="007B77EE" w:rsidRDefault="007B77EE" w:rsidP="008F7E15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</w:p>
    <w:p w14:paraId="7FAC1D6A" w14:textId="624FCC31" w:rsidR="007B77EE" w:rsidRPr="007B77EE" w:rsidRDefault="007B77EE" w:rsidP="008F7E15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val="vi-VN" w:eastAsia="vi-VN"/>
        </w:rPr>
      </w:pPr>
      <w:r w:rsidRPr="007B77EE">
        <w:rPr>
          <w:rFonts w:ascii="Times New Roman" w:eastAsia="Times New Roman" w:hAnsi="Times New Roman"/>
          <w:bCs/>
          <w:sz w:val="26"/>
          <w:szCs w:val="26"/>
          <w:lang w:val="vi-VN" w:eastAsia="vi-VN"/>
        </w:rPr>
        <w:lastRenderedPageBreak/>
        <w:t>Mẫu 04</w:t>
      </w:r>
    </w:p>
    <w:p w14:paraId="70FFABAF" w14:textId="677E9F24" w:rsidR="008F7E15" w:rsidRPr="003217DC" w:rsidRDefault="008F7E15" w:rsidP="008F7E15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936E4" wp14:editId="2F217968">
                <wp:simplePos x="0" y="0"/>
                <wp:positionH relativeFrom="column">
                  <wp:posOffset>2034540</wp:posOffset>
                </wp:positionH>
                <wp:positionV relativeFrom="paragraph">
                  <wp:posOffset>413385</wp:posOffset>
                </wp:positionV>
                <wp:extent cx="1924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B9F89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32.55pt" to="311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gTtAEAALcDAAAOAAAAZHJzL2Uyb0RvYy54bWysU8GOEzEMvSPxD1HudKYVRTDqdA9dwQVB&#10;xcIHZDNOJyKJIyd02r/HSdtZBAghxMUTJ+/ZfrZnc3fyThyBksXQy+WilQKCxsGGQy+/fH774rU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217DC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>CỘNG HÒA XÃ HỘI CHỦ NGHĨA VIỆT NAM</w:t>
      </w:r>
      <w:r w:rsidRPr="003217DC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br/>
        <w:t>Độc lập - Tự do - Hạnh phúc</w:t>
      </w:r>
      <w:r w:rsidRPr="003217DC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br/>
      </w:r>
    </w:p>
    <w:p w14:paraId="5758B902" w14:textId="77777777" w:rsidR="008F7E15" w:rsidRPr="00C04AAF" w:rsidRDefault="008F7E15" w:rsidP="008F7E15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vi-V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vi-VN"/>
        </w:rPr>
        <w:t>ĐƠN ĐỀ NGHỊ</w:t>
      </w:r>
      <w:r w:rsidRPr="00C04AAF">
        <w:rPr>
          <w:rFonts w:ascii="Times New Roman" w:eastAsia="Times New Roman" w:hAnsi="Times New Roman"/>
          <w:b/>
          <w:bCs/>
          <w:sz w:val="32"/>
          <w:szCs w:val="32"/>
          <w:lang w:eastAsia="vi-VN"/>
        </w:rPr>
        <w:t xml:space="preserve"> CẤP TRỢ CẤP XÃ HỘI</w:t>
      </w:r>
    </w:p>
    <w:p w14:paraId="01BE647C" w14:textId="77777777" w:rsidR="008F7E15" w:rsidRDefault="008F7E15" w:rsidP="008F7E15">
      <w:pPr>
        <w:spacing w:after="0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vi-VN"/>
        </w:rPr>
      </w:pPr>
      <w:r w:rsidRPr="003217DC">
        <w:rPr>
          <w:rFonts w:ascii="Times New Roman" w:eastAsia="Times New Roman" w:hAnsi="Times New Roman"/>
          <w:i/>
          <w:iCs/>
          <w:sz w:val="26"/>
          <w:szCs w:val="26"/>
          <w:lang w:eastAsia="vi-VN"/>
        </w:rPr>
        <w:t>(Dùng cho học sinh, sinh viên đang học tại các cơ sở giáo dục nghề nghiệp và giáo dục đại học công lập)</w:t>
      </w:r>
    </w:p>
    <w:p w14:paraId="0021ABF6" w14:textId="77777777" w:rsidR="008F7E15" w:rsidRPr="003217DC" w:rsidRDefault="008F7E15" w:rsidP="008F7E15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</w:p>
    <w:p w14:paraId="26CEB7B7" w14:textId="34C2735D" w:rsidR="008F7E15" w:rsidRDefault="008F7E15" w:rsidP="008F7E1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vi-VN"/>
        </w:rPr>
      </w:pPr>
      <w:r w:rsidRPr="003217DC">
        <w:rPr>
          <w:rFonts w:ascii="Times New Roman" w:eastAsia="Times New Roman" w:hAnsi="Times New Roman"/>
          <w:sz w:val="26"/>
          <w:szCs w:val="26"/>
          <w:lang w:eastAsia="vi-VN"/>
        </w:rPr>
        <w:t xml:space="preserve">Kính gửi: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ab/>
        <w:t>- BGH Trường Đại học Ngân hàng Tp. Hồ Chí Minh</w:t>
      </w:r>
    </w:p>
    <w:p w14:paraId="636AAC8F" w14:textId="4609CACF" w:rsidR="008F7E15" w:rsidRDefault="008F7E15" w:rsidP="008F7E1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48F8">
        <w:rPr>
          <w:rFonts w:ascii="Times New Roman" w:eastAsia="Times New Roman" w:hAnsi="Times New Roman"/>
          <w:sz w:val="26"/>
          <w:szCs w:val="26"/>
          <w:lang w:eastAsia="vi-VN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- </w:t>
      </w:r>
      <w:r w:rsidR="00FD6C60">
        <w:rPr>
          <w:rFonts w:ascii="Times New Roman" w:eastAsia="Times New Roman" w:hAnsi="Times New Roman"/>
          <w:sz w:val="26"/>
          <w:szCs w:val="26"/>
          <w:lang w:eastAsia="vi-VN"/>
        </w:rPr>
        <w:t>Trung tâm sinh viên và quan hệ doanh nghiệp</w:t>
      </w:r>
    </w:p>
    <w:p w14:paraId="0E6AC5AA" w14:textId="77777777" w:rsidR="008F7E15" w:rsidRPr="007B6ED1" w:rsidRDefault="008F7E15" w:rsidP="008F7E15">
      <w:pPr>
        <w:spacing w:after="0" w:line="360" w:lineRule="auto"/>
        <w:ind w:left="3261"/>
        <w:jc w:val="both"/>
        <w:rPr>
          <w:rFonts w:ascii="Times New Roman" w:eastAsia="Times New Roman" w:hAnsi="Times New Roman"/>
          <w:sz w:val="12"/>
          <w:szCs w:val="26"/>
          <w:lang w:eastAsia="vi-VN"/>
        </w:rPr>
      </w:pPr>
    </w:p>
    <w:p w14:paraId="7D4ECE25" w14:textId="77777777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tên:………………………………………………………………….</w:t>
      </w:r>
    </w:p>
    <w:p w14:paraId="534769CF" w14:textId="77777777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Ngày, tháng, năm sinh:…………………………………………………….</w:t>
      </w:r>
    </w:p>
    <w:p w14:paraId="75B31A84" w14:textId="77777777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sinh:……………………………………………………………………</w:t>
      </w:r>
    </w:p>
    <w:p w14:paraId="730D1E81" w14:textId="77777777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Lớp:………………..Khóa:…………….Khoa…………………………….</w:t>
      </w:r>
    </w:p>
    <w:p w14:paraId="59583213" w14:textId="77777777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sinh viên:……………………………………………………………</w:t>
      </w:r>
    </w:p>
    <w:p w14:paraId="2785DC72" w14:textId="3C82AB76" w:rsidR="008F7E15" w:rsidRDefault="008F7E15" w:rsidP="008F7E15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tài khoản của sinh viên mở tại Ngân h</w:t>
      </w:r>
      <w:r w:rsidR="00A31743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ng để chuyển tiền (</w:t>
      </w:r>
      <w:r w:rsidRPr="00601A4C">
        <w:rPr>
          <w:rFonts w:ascii="Times New Roman" w:hAnsi="Times New Roman" w:cs="Times New Roman"/>
          <w:i/>
          <w:iCs/>
          <w:sz w:val="26"/>
          <w:szCs w:val="26"/>
        </w:rPr>
        <w:t>ghi chính xác, không sử dụng tài khoản của người khác</w:t>
      </w:r>
      <w:r>
        <w:rPr>
          <w:rFonts w:ascii="Times New Roman" w:hAnsi="Times New Roman" w:cs="Times New Roman"/>
          <w:sz w:val="26"/>
          <w:szCs w:val="26"/>
        </w:rPr>
        <w:t>), gồm:</w:t>
      </w:r>
    </w:p>
    <w:p w14:paraId="5566B736" w14:textId="77777777" w:rsidR="008F7E15" w:rsidRPr="00601A4C" w:rsidRDefault="008F7E15" w:rsidP="008F7E15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chủ tài khoản:……………………………………………………..</w:t>
      </w:r>
    </w:p>
    <w:p w14:paraId="608F7C7D" w14:textId="77777777" w:rsidR="008F7E15" w:rsidRPr="00601A4C" w:rsidRDefault="008F7E15" w:rsidP="008F7E15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tài khoản:……………………………………………………………</w:t>
      </w:r>
    </w:p>
    <w:p w14:paraId="7BA7BA7F" w14:textId="45E6490F" w:rsidR="008F7E15" w:rsidRPr="008F7E15" w:rsidRDefault="008F7E15" w:rsidP="007B6ED1">
      <w:pPr>
        <w:pStyle w:val="ListParagraph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tại Ngân hàng:…………………………………Chi nhánh:……….</w:t>
      </w:r>
    </w:p>
    <w:p w14:paraId="46D0E734" w14:textId="0FC90384" w:rsidR="008F7E15" w:rsidRDefault="008F7E15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E15">
        <w:rPr>
          <w:rFonts w:ascii="Times New Roman" w:hAnsi="Times New Roman" w:cs="Times New Roman"/>
          <w:sz w:val="26"/>
          <w:szCs w:val="26"/>
        </w:rPr>
        <w:t xml:space="preserve">Thuộc đối tượng: </w:t>
      </w:r>
    </w:p>
    <w:p w14:paraId="2D98A550" w14:textId="4E488A16" w:rsidR="008F7E15" w:rsidRDefault="007B6ED1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="00944A32"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SV là người dân tộc ít người hiện đang sinh sống ở vùng cao</w:t>
      </w:r>
    </w:p>
    <w:p w14:paraId="7D5A4344" w14:textId="4EFFD7D4" w:rsidR="00944A32" w:rsidRDefault="007B6ED1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="00944A32"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SV mồ côi cả cha lẫn mẹ, không nơi nương tựa</w:t>
      </w:r>
    </w:p>
    <w:p w14:paraId="143F86C3" w14:textId="6BFBD205" w:rsidR="00944A32" w:rsidRPr="006E7B06" w:rsidRDefault="007B6ED1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496C4F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="00944A32" w:rsidRPr="00496C4F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Sinh viên là người tàn tật</w:t>
      </w:r>
      <w:r w:rsidR="00944A32" w:rsidRPr="00944A3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="00944A32" w:rsidRPr="00496C4F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gặp khó khăn về kinh tế, khả năng lao động bị suy giảm từ 41% trở lên</w:t>
      </w:r>
    </w:p>
    <w:p w14:paraId="30003D61" w14:textId="258D7653" w:rsidR="00944A32" w:rsidRDefault="007B6ED1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󠇬</w:t>
      </w:r>
      <w:r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="00944A32" w:rsidRPr="00334AC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SV có hoàn cảnh đặc biệt khó khăn về kinh tế, vượt khó trong học tập.</w:t>
      </w:r>
    </w:p>
    <w:p w14:paraId="29F23240" w14:textId="131C5F86" w:rsidR="007B6ED1" w:rsidRPr="006E7B06" w:rsidRDefault="007B6ED1" w:rsidP="007B6ED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Tôi làm đơn này đề nghị được Nhà trường xem xét để được hưởng trợ cấp xã hội theo quy định và chế độ hiện hành.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7E15" w:rsidRPr="00601017" w14:paraId="31B7CD37" w14:textId="77777777" w:rsidTr="00E07ECD">
        <w:trPr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07EB" w14:textId="77777777" w:rsidR="008F7E15" w:rsidRPr="006E7B06" w:rsidRDefault="008F7E15" w:rsidP="00E07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</w:pP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t> </w:t>
            </w: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br/>
            </w: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br/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8E5A" w14:textId="359C4F60" w:rsidR="008F7E15" w:rsidRPr="006E7B06" w:rsidRDefault="008F7E15" w:rsidP="00E07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</w:pP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t xml:space="preserve">……., ngày … tháng … năm </w:t>
            </w:r>
            <w:r w:rsidR="006A0C42"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t>202</w:t>
            </w:r>
            <w:r w:rsidR="00FD6C60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t>4</w:t>
            </w: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br/>
              <w:t>Người làm đơn</w:t>
            </w:r>
            <w:r w:rsidRPr="006E7B06">
              <w:rPr>
                <w:rFonts w:ascii="Times New Roman" w:eastAsia="Times New Roman" w:hAnsi="Times New Roman"/>
                <w:sz w:val="26"/>
                <w:szCs w:val="26"/>
                <w:lang w:val="de-DE" w:eastAsia="vi-VN"/>
              </w:rPr>
              <w:br/>
              <w:t>(Ký tên và ghi rõ họ tên)</w:t>
            </w:r>
          </w:p>
        </w:tc>
      </w:tr>
    </w:tbl>
    <w:p w14:paraId="6B53B5DD" w14:textId="0574DB38" w:rsidR="008F7E15" w:rsidRPr="006E7B06" w:rsidRDefault="008F7E15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</w:p>
    <w:p w14:paraId="78C16308" w14:textId="2E011548" w:rsidR="003E03C1" w:rsidRPr="006E7B06" w:rsidRDefault="003E03C1" w:rsidP="001865E8">
      <w:pPr>
        <w:spacing w:after="0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</w:p>
    <w:p w14:paraId="7AF76198" w14:textId="666BA5E1" w:rsidR="00A90987" w:rsidRPr="00E51444" w:rsidRDefault="00E51444" w:rsidP="00A90987">
      <w:pPr>
        <w:jc w:val="center"/>
        <w:outlineLvl w:val="0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E51444">
        <w:rPr>
          <w:rFonts w:ascii="Times New Roman" w:hAnsi="Times New Roman" w:cs="Times New Roman"/>
          <w:iCs/>
          <w:sz w:val="26"/>
          <w:szCs w:val="26"/>
          <w:lang w:val="vi-VN"/>
        </w:rPr>
        <w:t>Mẫu 05</w:t>
      </w:r>
    </w:p>
    <w:p w14:paraId="7F67FDAD" w14:textId="77777777" w:rsidR="00A90987" w:rsidRPr="006E7B06" w:rsidRDefault="00A90987" w:rsidP="00A90987">
      <w:pPr>
        <w:jc w:val="center"/>
        <w:rPr>
          <w:rFonts w:ascii="Times New Roman" w:hAnsi="Times New Roman" w:cs="Times New Roman"/>
          <w:b/>
          <w:iCs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b/>
          <w:iCs/>
          <w:sz w:val="26"/>
          <w:szCs w:val="26"/>
          <w:lang w:val="de-DE"/>
        </w:rPr>
        <w:t>Mẫu giấy chứng nhận học sinh, sinh viên thuộc hộ nghèo</w:t>
      </w:r>
    </w:p>
    <w:p w14:paraId="537BC09F" w14:textId="77777777" w:rsidR="00A90987" w:rsidRPr="006E7B06" w:rsidRDefault="00A90987" w:rsidP="00A90987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(kèm theo Thông tư liên tịch số……/2009/TTLT/BGDĐT-BTC-BLĐTBXH </w:t>
      </w:r>
    </w:p>
    <w:p w14:paraId="4D996775" w14:textId="77777777" w:rsidR="00A90987" w:rsidRPr="006E7B06" w:rsidRDefault="00A90987" w:rsidP="00A90987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ngày … tháng … năm 2009)</w:t>
      </w:r>
    </w:p>
    <w:p w14:paraId="1122C93A" w14:textId="77777777" w:rsidR="00A90987" w:rsidRPr="006E7B06" w:rsidRDefault="00A90987" w:rsidP="00A90987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</w:p>
    <w:p w14:paraId="7E8E61C0" w14:textId="77777777" w:rsidR="00A90987" w:rsidRPr="006E7B06" w:rsidRDefault="00A90987" w:rsidP="00A9098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UBND HUYỆN --------(1)---------      </w:t>
      </w:r>
      <w:r w:rsidRPr="006E7B06">
        <w:rPr>
          <w:rFonts w:ascii="Times New Roman" w:hAnsi="Times New Roman" w:cs="Times New Roman"/>
          <w:b/>
          <w:bCs/>
          <w:sz w:val="26"/>
          <w:szCs w:val="26"/>
          <w:lang w:val="de-DE"/>
        </w:rPr>
        <w:t>CỘNG HOÀ XÃ HỘI CHỦ NGHĨA VIỆT NAM</w:t>
      </w:r>
    </w:p>
    <w:p w14:paraId="3748FEFB" w14:textId="28199744" w:rsidR="00A90987" w:rsidRPr="006E7B06" w:rsidRDefault="007269CE" w:rsidP="00A9098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7269CE">
        <w:rPr>
          <w:rFonts w:ascii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54867" wp14:editId="1A761F21">
                <wp:simplePos x="0" y="0"/>
                <wp:positionH relativeFrom="column">
                  <wp:posOffset>3548380</wp:posOffset>
                </wp:positionH>
                <wp:positionV relativeFrom="paragraph">
                  <wp:posOffset>218440</wp:posOffset>
                </wp:positionV>
                <wp:extent cx="1868805" cy="0"/>
                <wp:effectExtent l="5080" t="6350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ECC7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pt,17.2pt" to="426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TP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"/>
            </w:pict>
          </mc:Fallback>
        </mc:AlternateContent>
      </w:r>
      <w:r w:rsidR="00A90987" w:rsidRPr="006E7B06">
        <w:rPr>
          <w:rFonts w:ascii="Times New Roman" w:hAnsi="Times New Roman" w:cs="Times New Roman"/>
          <w:b/>
          <w:sz w:val="26"/>
          <w:szCs w:val="26"/>
          <w:lang w:val="de-DE"/>
        </w:rPr>
        <w:t xml:space="preserve">UBND XÃ  </w:t>
      </w:r>
      <w:r w:rsidR="00A90987" w:rsidRPr="006E7B06">
        <w:rPr>
          <w:rFonts w:ascii="Times New Roman" w:hAnsi="Times New Roman" w:cs="Times New Roman"/>
          <w:sz w:val="26"/>
          <w:szCs w:val="26"/>
          <w:lang w:val="de-DE"/>
        </w:rPr>
        <w:t>-----------(2)----------</w:t>
      </w:r>
      <w:r w:rsidR="00A90987" w:rsidRPr="006E7B0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A90987"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             </w:t>
      </w:r>
      <w:r w:rsidR="00A90987" w:rsidRPr="006E7B06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Độc lập- Tự do- hạnh phúc </w:t>
      </w:r>
    </w:p>
    <w:p w14:paraId="066AC352" w14:textId="2EE52718" w:rsidR="00A90987" w:rsidRPr="006E7B06" w:rsidRDefault="00A90987" w:rsidP="00A90987">
      <w:p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>Số         /UB-VX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48D3D5FD" w14:textId="28DAD059" w:rsidR="00A90987" w:rsidRPr="006E7B06" w:rsidRDefault="00A90987" w:rsidP="00A90987">
      <w:p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  <w:t xml:space="preserve">                                 </w:t>
      </w:r>
      <w:r w:rsidRPr="006E7B06">
        <w:rPr>
          <w:rFonts w:ascii="Times New Roman" w:hAnsi="Times New Roman" w:cs="Times New Roman"/>
          <w:iCs/>
          <w:sz w:val="26"/>
          <w:szCs w:val="26"/>
          <w:lang w:val="de-DE"/>
        </w:rPr>
        <w:t>……(3), ngày     tháng      năm  20</w:t>
      </w:r>
      <w:r w:rsidR="006A0C42" w:rsidRPr="006E7B06">
        <w:rPr>
          <w:rFonts w:ascii="Times New Roman" w:hAnsi="Times New Roman" w:cs="Times New Roman"/>
          <w:iCs/>
          <w:sz w:val="26"/>
          <w:szCs w:val="26"/>
          <w:lang w:val="de-DE"/>
        </w:rPr>
        <w:t>2</w:t>
      </w:r>
      <w:r w:rsidR="00601017">
        <w:rPr>
          <w:rFonts w:ascii="Times New Roman" w:hAnsi="Times New Roman" w:cs="Times New Roman"/>
          <w:iCs/>
          <w:sz w:val="26"/>
          <w:szCs w:val="26"/>
          <w:lang w:val="de-DE"/>
        </w:rPr>
        <w:t>4</w:t>
      </w:r>
      <w:bookmarkStart w:id="0" w:name="_GoBack"/>
      <w:bookmarkEnd w:id="0"/>
      <w:r w:rsidRPr="006E7B06">
        <w:rPr>
          <w:rFonts w:ascii="Times New Roman" w:hAnsi="Times New Roman" w:cs="Times New Roman"/>
          <w:iCs/>
          <w:sz w:val="26"/>
          <w:szCs w:val="26"/>
          <w:lang w:val="de-DE"/>
        </w:rPr>
        <w:t>…(4)</w:t>
      </w:r>
    </w:p>
    <w:p w14:paraId="01C52368" w14:textId="77777777" w:rsidR="00A90987" w:rsidRPr="006E7B06" w:rsidRDefault="00A90987" w:rsidP="00A90987">
      <w:pPr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02EBEDC1" w14:textId="77777777" w:rsidR="00A90987" w:rsidRPr="006E7B06" w:rsidRDefault="00A90987" w:rsidP="00A90987">
      <w:pPr>
        <w:jc w:val="center"/>
        <w:outlineLvl w:val="0"/>
        <w:rPr>
          <w:rFonts w:ascii="Times New Roman" w:hAnsi="Times New Roman" w:cs="Times New Roman"/>
          <w:sz w:val="30"/>
          <w:szCs w:val="30"/>
          <w:lang w:val="de-DE"/>
        </w:rPr>
      </w:pPr>
      <w:r w:rsidRPr="006E7B06">
        <w:rPr>
          <w:rFonts w:ascii="Times New Roman" w:hAnsi="Times New Roman" w:cs="Times New Roman"/>
          <w:sz w:val="30"/>
          <w:szCs w:val="30"/>
          <w:lang w:val="de-DE"/>
        </w:rPr>
        <w:t>GIẤY CHỨNG NHẬN HỌC SINH, SINH VIÊN</w:t>
      </w:r>
    </w:p>
    <w:p w14:paraId="300CB598" w14:textId="77777777" w:rsidR="00A90987" w:rsidRPr="006E7B06" w:rsidRDefault="00A90987" w:rsidP="00A90987">
      <w:pPr>
        <w:jc w:val="center"/>
        <w:rPr>
          <w:rFonts w:ascii="Times New Roman" w:hAnsi="Times New Roman" w:cs="Times New Roman"/>
          <w:sz w:val="30"/>
          <w:szCs w:val="30"/>
          <w:lang w:val="de-DE"/>
        </w:rPr>
      </w:pPr>
      <w:r w:rsidRPr="006E7B06">
        <w:rPr>
          <w:rFonts w:ascii="Times New Roman" w:hAnsi="Times New Roman" w:cs="Times New Roman"/>
          <w:sz w:val="30"/>
          <w:szCs w:val="30"/>
          <w:lang w:val="de-DE"/>
        </w:rPr>
        <w:t>THUỘC HỘ NGHÈO</w:t>
      </w:r>
    </w:p>
    <w:p w14:paraId="729F66B2" w14:textId="77777777" w:rsidR="00A90987" w:rsidRPr="006E7B06" w:rsidRDefault="00A90987" w:rsidP="00A90987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6833B518" w14:textId="77777777" w:rsidR="00A90987" w:rsidRPr="006E7B06" w:rsidRDefault="00A90987" w:rsidP="00A90987">
      <w:pPr>
        <w:tabs>
          <w:tab w:val="left" w:leader="dot" w:pos="7088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 UBND xã 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  <w:t>... xác nhận:</w:t>
      </w:r>
    </w:p>
    <w:p w14:paraId="22B7526E" w14:textId="77777777" w:rsidR="00A90987" w:rsidRPr="006E7B06" w:rsidRDefault="00A90987" w:rsidP="00A90987">
      <w:pPr>
        <w:tabs>
          <w:tab w:val="left" w:leader="dot" w:pos="8505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- Anh (chị) 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6DE21156" w14:textId="77777777" w:rsidR="00A90987" w:rsidRPr="006E7B06" w:rsidRDefault="00A90987" w:rsidP="00A90987">
      <w:pPr>
        <w:tabs>
          <w:tab w:val="left" w:leader="dot" w:pos="8505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- Sinh ngày …….tháng …… năm 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14C0061B" w14:textId="77777777" w:rsidR="00A90987" w:rsidRPr="006E7B06" w:rsidRDefault="00A90987" w:rsidP="00A90987">
      <w:pPr>
        <w:tabs>
          <w:tab w:val="left" w:leader="dot" w:pos="8505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- Hộ khẩu thường trú 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25B70902" w14:textId="77777777" w:rsidR="00A90987" w:rsidRPr="006E7B06" w:rsidRDefault="00A90987" w:rsidP="00A90987">
      <w:pPr>
        <w:tabs>
          <w:tab w:val="left" w:leader="dot" w:pos="8505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 xml:space="preserve">- Là con (em) ông (bà) 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79E16B56" w14:textId="77777777" w:rsidR="00A90987" w:rsidRPr="006E7B06" w:rsidRDefault="00A90987" w:rsidP="00A90987">
      <w:pPr>
        <w:tabs>
          <w:tab w:val="left" w:leader="dot" w:pos="8505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>- Gia đình ông (bà) đang thuộc diện hộ nghèo xác định năm</w:t>
      </w: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57DFCBBC" w14:textId="77777777" w:rsidR="00A90987" w:rsidRPr="006E7B06" w:rsidRDefault="00A90987" w:rsidP="00A90987">
      <w:pPr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>- Theo sổ danh sách hộ nghèo của xã đang quản lý</w:t>
      </w:r>
    </w:p>
    <w:p w14:paraId="3F97D120" w14:textId="77777777" w:rsidR="00A90987" w:rsidRPr="006E7B06" w:rsidRDefault="00A90987" w:rsidP="00A90987">
      <w:pPr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>- Số thứ tự ……… trong sổ theo dõi năm ……..Mã số ……….  (</w:t>
      </w:r>
      <w:r w:rsidRPr="006E7B06">
        <w:rPr>
          <w:rFonts w:ascii="Times New Roman" w:hAnsi="Times New Roman" w:cs="Times New Roman"/>
          <w:i/>
          <w:iCs/>
          <w:sz w:val="26"/>
          <w:szCs w:val="26"/>
          <w:lang w:val="de-DE"/>
        </w:rPr>
        <w:t>nếu có)</w:t>
      </w:r>
    </w:p>
    <w:p w14:paraId="3E3E8CB2" w14:textId="77777777" w:rsidR="00A90987" w:rsidRPr="006E7B06" w:rsidRDefault="00A90987" w:rsidP="00A90987">
      <w:pPr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>Đề nghị nhà trường thực hiện chế độ học bổng và trợ cấp xã hội cho anh (chị)   …………………………………… theo quy định ./.</w:t>
      </w:r>
    </w:p>
    <w:p w14:paraId="00A85ADD" w14:textId="77777777" w:rsidR="00A90987" w:rsidRPr="006E7B06" w:rsidRDefault="00A90987" w:rsidP="00A90987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E7B06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55B28DBA" w14:textId="77777777" w:rsidR="00A90987" w:rsidRPr="006E7B06" w:rsidRDefault="00A90987" w:rsidP="00A90987">
      <w:pPr>
        <w:ind w:left="1440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W w:w="10386" w:type="dxa"/>
        <w:tblLayout w:type="fixed"/>
        <w:tblLook w:val="0000" w:firstRow="0" w:lastRow="0" w:firstColumn="0" w:lastColumn="0" w:noHBand="0" w:noVBand="0"/>
      </w:tblPr>
      <w:tblGrid>
        <w:gridCol w:w="4428"/>
        <w:gridCol w:w="5958"/>
      </w:tblGrid>
      <w:tr w:rsidR="00A90987" w:rsidRPr="007269CE" w14:paraId="5A1E6DAF" w14:textId="77777777" w:rsidTr="004412D3">
        <w:tc>
          <w:tcPr>
            <w:tcW w:w="4428" w:type="dxa"/>
          </w:tcPr>
          <w:p w14:paraId="3DF3F050" w14:textId="77777777" w:rsidR="00A90987" w:rsidRPr="006E7B06" w:rsidRDefault="00A90987" w:rsidP="004412D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e-DE"/>
              </w:rPr>
            </w:pPr>
            <w:r w:rsidRPr="006E7B0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e-DE"/>
              </w:rPr>
              <w:t>Nơi nhận:</w:t>
            </w:r>
          </w:p>
          <w:p w14:paraId="525706E7" w14:textId="77777777" w:rsidR="00A90987" w:rsidRPr="006E7B06" w:rsidRDefault="00A90987" w:rsidP="004412D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E7B0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...............;</w:t>
            </w:r>
          </w:p>
          <w:p w14:paraId="6FB09D96" w14:textId="77777777" w:rsidR="00A90987" w:rsidRPr="006E7B06" w:rsidRDefault="00A90987" w:rsidP="004412D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E7B0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................;</w:t>
            </w:r>
          </w:p>
          <w:p w14:paraId="659A833E" w14:textId="77777777" w:rsidR="00A90987" w:rsidRPr="006E7B06" w:rsidRDefault="00A90987" w:rsidP="004412D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E7B0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Lưu: VT, ...(5). A.XX(6).</w:t>
            </w:r>
          </w:p>
          <w:p w14:paraId="73A9D62F" w14:textId="77777777" w:rsidR="00A90987" w:rsidRPr="006E7B06" w:rsidRDefault="00A90987" w:rsidP="004412D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5958" w:type="dxa"/>
          </w:tcPr>
          <w:p w14:paraId="558AC228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6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UỶ BAN NHÂN DÂN XÃ</w:t>
            </w:r>
          </w:p>
          <w:p w14:paraId="474766C0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6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193DB502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5DEB9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E469C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9CE">
              <w:rPr>
                <w:rFonts w:ascii="Times New Roman" w:hAnsi="Times New Roman" w:cs="Times New Roman"/>
                <w:sz w:val="26"/>
                <w:szCs w:val="26"/>
              </w:rPr>
              <w:t>(Chữ ký, dấu)</w:t>
            </w:r>
          </w:p>
          <w:p w14:paraId="71F79B9F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A1182" w14:textId="77777777" w:rsidR="00A90987" w:rsidRPr="007269CE" w:rsidRDefault="00A90987" w:rsidP="004412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6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Văn A</w:t>
            </w:r>
          </w:p>
        </w:tc>
      </w:tr>
    </w:tbl>
    <w:p w14:paraId="5C62BB06" w14:textId="77777777" w:rsidR="00A90987" w:rsidRPr="007269CE" w:rsidRDefault="00A90987" w:rsidP="00A90987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ADB6F6" w14:textId="77777777" w:rsidR="00A90987" w:rsidRPr="007269CE" w:rsidRDefault="00A90987" w:rsidP="00A90987">
      <w:pPr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269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Ghi chú:</w:t>
      </w:r>
    </w:p>
    <w:p w14:paraId="6D50D6C7" w14:textId="77777777" w:rsidR="00A90987" w:rsidRPr="007269CE" w:rsidRDefault="00A90987" w:rsidP="00A90987">
      <w:pPr>
        <w:rPr>
          <w:rFonts w:ascii="Times New Roman" w:hAnsi="Times New Roman" w:cs="Times New Roman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 xml:space="preserve">(1) </w:t>
      </w:r>
      <w:r w:rsidRPr="007269CE">
        <w:rPr>
          <w:rFonts w:ascii="Times New Roman" w:hAnsi="Times New Roman" w:cs="Times New Roman"/>
          <w:spacing w:val="-6"/>
          <w:sz w:val="26"/>
          <w:szCs w:val="26"/>
        </w:rPr>
        <w:t xml:space="preserve">Tên huyện, quận, thị xã, thành phố thuộc tỉnh; </w:t>
      </w:r>
    </w:p>
    <w:p w14:paraId="514C8136" w14:textId="77777777" w:rsidR="00A90987" w:rsidRPr="007269CE" w:rsidRDefault="00A90987" w:rsidP="00A90987">
      <w:pPr>
        <w:rPr>
          <w:rFonts w:ascii="Times New Roman" w:hAnsi="Times New Roman" w:cs="Times New Roman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 xml:space="preserve">(2) Tên </w:t>
      </w:r>
      <w:r w:rsidRPr="007269CE">
        <w:rPr>
          <w:rFonts w:ascii="Times New Roman" w:hAnsi="Times New Roman" w:cs="Times New Roman"/>
          <w:spacing w:val="-6"/>
          <w:sz w:val="26"/>
          <w:szCs w:val="26"/>
        </w:rPr>
        <w:t>xã, phường, thị trấn thuộc huyện.</w:t>
      </w:r>
    </w:p>
    <w:p w14:paraId="7F05C443" w14:textId="77777777" w:rsidR="00A90987" w:rsidRPr="007269CE" w:rsidRDefault="00A90987" w:rsidP="00A90987">
      <w:pPr>
        <w:rPr>
          <w:rFonts w:ascii="Times New Roman" w:hAnsi="Times New Roman" w:cs="Times New Roman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>(3) Địa danh xã.</w:t>
      </w:r>
    </w:p>
    <w:p w14:paraId="1B4741C4" w14:textId="77777777" w:rsidR="00A90987" w:rsidRPr="007269CE" w:rsidRDefault="00A90987" w:rsidP="00A90987">
      <w:pPr>
        <w:rPr>
          <w:rFonts w:ascii="Times New Roman" w:hAnsi="Times New Roman" w:cs="Times New Roman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>(4) Năm ban hành.</w:t>
      </w:r>
    </w:p>
    <w:p w14:paraId="17B2C6C2" w14:textId="77777777" w:rsidR="00A90987" w:rsidRPr="007269CE" w:rsidRDefault="00A90987" w:rsidP="00A90987">
      <w:pPr>
        <w:rPr>
          <w:rFonts w:ascii="Times New Roman" w:hAnsi="Times New Roman" w:cs="Times New Roman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>(5) Chữ viết tắt tên đơn vị soạn thảo hoặc chủ trì soạn thảo và số lượng bản lưu (nếu cần).</w:t>
      </w:r>
    </w:p>
    <w:p w14:paraId="3E61BD2D" w14:textId="407FD00D" w:rsidR="005D46F9" w:rsidRPr="00CD4F90" w:rsidRDefault="00A90987" w:rsidP="00CD4F90">
      <w:pPr>
        <w:spacing w:after="0" w:line="240" w:lineRule="exact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7269CE">
        <w:rPr>
          <w:rFonts w:ascii="Times New Roman" w:hAnsi="Times New Roman" w:cs="Times New Roman"/>
          <w:sz w:val="26"/>
          <w:szCs w:val="26"/>
        </w:rPr>
        <w:t>(6</w:t>
      </w:r>
      <w:r w:rsidRPr="00CD4F90">
        <w:rPr>
          <w:rFonts w:ascii="Times New Roman" w:hAnsi="Times New Roman" w:cs="Times New Roman"/>
          <w:sz w:val="26"/>
          <w:szCs w:val="26"/>
        </w:rPr>
        <w:t>) Ký hiệu người đánh máy, nhân bản và số lượng bản phát hành (nếu cần).</w:t>
      </w:r>
    </w:p>
    <w:p w14:paraId="46A33DAA" w14:textId="77777777" w:rsidR="005D46F9" w:rsidRPr="00CD4F90" w:rsidRDefault="005D46F9" w:rsidP="005D46F9">
      <w:pPr>
        <w:spacing w:after="0" w:line="240" w:lineRule="exact"/>
        <w:ind w:left="5429" w:firstLine="331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7F81862F" w14:textId="77777777" w:rsidR="005D46F9" w:rsidRPr="00601A4C" w:rsidRDefault="005D46F9" w:rsidP="005D46F9">
      <w:pPr>
        <w:spacing w:after="0"/>
        <w:ind w:left="5429" w:firstLine="331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14:paraId="1AFAC9E3" w14:textId="77777777" w:rsidR="005D46F9" w:rsidRPr="00601A4C" w:rsidRDefault="005D46F9" w:rsidP="005D66D7">
      <w:pPr>
        <w:spacing w:after="0"/>
        <w:ind w:left="5429" w:firstLine="331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sectPr w:rsidR="005D46F9" w:rsidRPr="00601A4C" w:rsidSect="0075134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7A7"/>
    <w:multiLevelType w:val="hybridMultilevel"/>
    <w:tmpl w:val="420AC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219E"/>
    <w:multiLevelType w:val="hybridMultilevel"/>
    <w:tmpl w:val="C060D3DC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 w15:restartNumberingAfterBreak="0">
    <w:nsid w:val="0FAD0582"/>
    <w:multiLevelType w:val="hybridMultilevel"/>
    <w:tmpl w:val="FF643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70E"/>
    <w:multiLevelType w:val="hybridMultilevel"/>
    <w:tmpl w:val="57D4C25A"/>
    <w:lvl w:ilvl="0" w:tplc="8BDC04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F424AB"/>
    <w:multiLevelType w:val="hybridMultilevel"/>
    <w:tmpl w:val="C0DAF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BAB"/>
    <w:multiLevelType w:val="hybridMultilevel"/>
    <w:tmpl w:val="BAC8168E"/>
    <w:lvl w:ilvl="0" w:tplc="B4E6645C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2F2D5C"/>
    <w:multiLevelType w:val="multilevel"/>
    <w:tmpl w:val="91F27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C74471"/>
    <w:multiLevelType w:val="hybridMultilevel"/>
    <w:tmpl w:val="DB8419E2"/>
    <w:lvl w:ilvl="0" w:tplc="0B681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41FEB"/>
    <w:multiLevelType w:val="hybridMultilevel"/>
    <w:tmpl w:val="615EE2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D9D3A37"/>
    <w:multiLevelType w:val="hybridMultilevel"/>
    <w:tmpl w:val="FC944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7000"/>
    <w:multiLevelType w:val="hybridMultilevel"/>
    <w:tmpl w:val="1AC0A28E"/>
    <w:lvl w:ilvl="0" w:tplc="4C7C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B3E8B"/>
    <w:multiLevelType w:val="hybridMultilevel"/>
    <w:tmpl w:val="1EB0A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90D09"/>
    <w:multiLevelType w:val="hybridMultilevel"/>
    <w:tmpl w:val="AA6C7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10E2"/>
    <w:multiLevelType w:val="hybridMultilevel"/>
    <w:tmpl w:val="DED8AB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54861A0"/>
    <w:multiLevelType w:val="hybridMultilevel"/>
    <w:tmpl w:val="D8862628"/>
    <w:lvl w:ilvl="0" w:tplc="4C7CA4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4C7CA48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4"/>
        <w:szCs w:val="24"/>
        <w:lang w:val="it-I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C21CCC"/>
    <w:multiLevelType w:val="hybridMultilevel"/>
    <w:tmpl w:val="B320672A"/>
    <w:lvl w:ilvl="0" w:tplc="4C7CA4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4C7CA48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4"/>
        <w:szCs w:val="24"/>
        <w:lang w:val="it-I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442630"/>
    <w:multiLevelType w:val="multilevel"/>
    <w:tmpl w:val="F5323E80"/>
    <w:lvl w:ilvl="0">
      <w:start w:val="1"/>
      <w:numFmt w:val="upperRoman"/>
      <w:lvlText w:val="%1."/>
      <w:lvlJc w:val="left"/>
      <w:pPr>
        <w:ind w:left="390" w:hanging="390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8FD29B1"/>
    <w:multiLevelType w:val="hybridMultilevel"/>
    <w:tmpl w:val="50D67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690B"/>
    <w:multiLevelType w:val="multilevel"/>
    <w:tmpl w:val="DB12E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952A16"/>
    <w:multiLevelType w:val="hybridMultilevel"/>
    <w:tmpl w:val="791EED46"/>
    <w:lvl w:ilvl="0" w:tplc="0409000D">
      <w:start w:val="1"/>
      <w:numFmt w:val="bullet"/>
      <w:lvlText w:val=""/>
      <w:lvlJc w:val="left"/>
      <w:pPr>
        <w:ind w:left="2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20" w15:restartNumberingAfterBreak="0">
    <w:nsid w:val="3E3D6D90"/>
    <w:multiLevelType w:val="hybridMultilevel"/>
    <w:tmpl w:val="DDF8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F6679"/>
    <w:multiLevelType w:val="hybridMultilevel"/>
    <w:tmpl w:val="4552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EBF"/>
    <w:multiLevelType w:val="hybridMultilevel"/>
    <w:tmpl w:val="1026C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60003"/>
    <w:multiLevelType w:val="hybridMultilevel"/>
    <w:tmpl w:val="9B661600"/>
    <w:lvl w:ilvl="0" w:tplc="4C7CA4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81DC56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sz w:val="24"/>
        <w:szCs w:val="24"/>
        <w:lang w:val="it-I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975FB9"/>
    <w:multiLevelType w:val="multilevel"/>
    <w:tmpl w:val="68447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  <w:color w:val="auto"/>
      </w:rPr>
    </w:lvl>
  </w:abstractNum>
  <w:abstractNum w:abstractNumId="25" w15:restartNumberingAfterBreak="0">
    <w:nsid w:val="48BE6E27"/>
    <w:multiLevelType w:val="multilevel"/>
    <w:tmpl w:val="16AAC6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49701919"/>
    <w:multiLevelType w:val="hybridMultilevel"/>
    <w:tmpl w:val="16C6F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769C8"/>
    <w:multiLevelType w:val="hybridMultilevel"/>
    <w:tmpl w:val="CA76C3AE"/>
    <w:lvl w:ilvl="0" w:tplc="6C0C75F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E6E2061"/>
    <w:multiLevelType w:val="hybridMultilevel"/>
    <w:tmpl w:val="428AFCD6"/>
    <w:lvl w:ilvl="0" w:tplc="26421ABA">
      <w:start w:val="1"/>
      <w:numFmt w:val="bullet"/>
      <w:lvlText w:val="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003B68"/>
        <w:sz w:val="24"/>
        <w:szCs w:val="24"/>
        <w:lang w:val="de-D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7245D"/>
    <w:multiLevelType w:val="multilevel"/>
    <w:tmpl w:val="5956C27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eastAsia="Calibri" w:hAnsi="Times New Roman" w:cs="Times New Roman" w:hint="default"/>
        <w:b/>
        <w:i w:val="0"/>
        <w:color w:val="000000" w:themeColor="text1"/>
      </w:rPr>
    </w:lvl>
  </w:abstractNum>
  <w:abstractNum w:abstractNumId="30" w15:restartNumberingAfterBreak="0">
    <w:nsid w:val="529D184F"/>
    <w:multiLevelType w:val="hybridMultilevel"/>
    <w:tmpl w:val="85F4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1309A"/>
    <w:multiLevelType w:val="hybridMultilevel"/>
    <w:tmpl w:val="CED0BC36"/>
    <w:lvl w:ilvl="0" w:tplc="71846B0A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theme="minorBidi" w:hint="default"/>
        <w:b w:val="0"/>
        <w:i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57900839"/>
    <w:multiLevelType w:val="multilevel"/>
    <w:tmpl w:val="D5D6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5CC00C3C"/>
    <w:multiLevelType w:val="hybridMultilevel"/>
    <w:tmpl w:val="620836D4"/>
    <w:lvl w:ilvl="0" w:tplc="E5FC8FBA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4" w15:restartNumberingAfterBreak="0">
    <w:nsid w:val="60FB5014"/>
    <w:multiLevelType w:val="hybridMultilevel"/>
    <w:tmpl w:val="88F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F6151"/>
    <w:multiLevelType w:val="hybridMultilevel"/>
    <w:tmpl w:val="828813F2"/>
    <w:lvl w:ilvl="0" w:tplc="4C7CA4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4C7CA48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4"/>
        <w:szCs w:val="24"/>
        <w:lang w:val="it-I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1B9301E"/>
    <w:multiLevelType w:val="hybridMultilevel"/>
    <w:tmpl w:val="51EA0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63982"/>
    <w:multiLevelType w:val="hybridMultilevel"/>
    <w:tmpl w:val="D152A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E2A4B"/>
    <w:multiLevelType w:val="multilevel"/>
    <w:tmpl w:val="6D7E151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abstractNum w:abstractNumId="39" w15:restartNumberingAfterBreak="0">
    <w:nsid w:val="62E52549"/>
    <w:multiLevelType w:val="hybridMultilevel"/>
    <w:tmpl w:val="37CE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020F7"/>
    <w:multiLevelType w:val="hybridMultilevel"/>
    <w:tmpl w:val="9AA8BCCE"/>
    <w:lvl w:ilvl="0" w:tplc="4C7CA4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  <w:lang w:val="it-I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436BA"/>
    <w:multiLevelType w:val="hybridMultilevel"/>
    <w:tmpl w:val="95A09936"/>
    <w:lvl w:ilvl="0" w:tplc="040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6E8000FA"/>
    <w:multiLevelType w:val="hybridMultilevel"/>
    <w:tmpl w:val="31001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101"/>
    <w:multiLevelType w:val="hybridMultilevel"/>
    <w:tmpl w:val="876489D2"/>
    <w:lvl w:ilvl="0" w:tplc="73ECAA2A"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4" w15:restartNumberingAfterBreak="0">
    <w:nsid w:val="7BF4015A"/>
    <w:multiLevelType w:val="hybridMultilevel"/>
    <w:tmpl w:val="1A72E0EA"/>
    <w:lvl w:ilvl="0" w:tplc="4C7CA4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003B68"/>
        <w:sz w:val="24"/>
        <w:szCs w:val="24"/>
        <w:lang w:val="it-I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27"/>
  </w:num>
  <w:num w:numId="5">
    <w:abstractNumId w:val="5"/>
  </w:num>
  <w:num w:numId="6">
    <w:abstractNumId w:val="21"/>
  </w:num>
  <w:num w:numId="7">
    <w:abstractNumId w:val="1"/>
  </w:num>
  <w:num w:numId="8">
    <w:abstractNumId w:val="18"/>
  </w:num>
  <w:num w:numId="9">
    <w:abstractNumId w:val="16"/>
  </w:num>
  <w:num w:numId="10">
    <w:abstractNumId w:val="34"/>
  </w:num>
  <w:num w:numId="11">
    <w:abstractNumId w:val="30"/>
  </w:num>
  <w:num w:numId="12">
    <w:abstractNumId w:val="29"/>
  </w:num>
  <w:num w:numId="13">
    <w:abstractNumId w:val="38"/>
  </w:num>
  <w:num w:numId="14">
    <w:abstractNumId w:val="0"/>
  </w:num>
  <w:num w:numId="15">
    <w:abstractNumId w:val="8"/>
  </w:num>
  <w:num w:numId="16">
    <w:abstractNumId w:val="36"/>
  </w:num>
  <w:num w:numId="17">
    <w:abstractNumId w:val="13"/>
  </w:num>
  <w:num w:numId="18">
    <w:abstractNumId w:val="22"/>
  </w:num>
  <w:num w:numId="19">
    <w:abstractNumId w:val="20"/>
  </w:num>
  <w:num w:numId="20">
    <w:abstractNumId w:val="11"/>
  </w:num>
  <w:num w:numId="21">
    <w:abstractNumId w:val="4"/>
  </w:num>
  <w:num w:numId="22">
    <w:abstractNumId w:val="41"/>
  </w:num>
  <w:num w:numId="23">
    <w:abstractNumId w:val="9"/>
  </w:num>
  <w:num w:numId="24">
    <w:abstractNumId w:val="26"/>
  </w:num>
  <w:num w:numId="25">
    <w:abstractNumId w:val="37"/>
  </w:num>
  <w:num w:numId="26">
    <w:abstractNumId w:val="19"/>
  </w:num>
  <w:num w:numId="27">
    <w:abstractNumId w:val="12"/>
  </w:num>
  <w:num w:numId="28">
    <w:abstractNumId w:val="2"/>
  </w:num>
  <w:num w:numId="29">
    <w:abstractNumId w:val="17"/>
  </w:num>
  <w:num w:numId="30">
    <w:abstractNumId w:val="43"/>
  </w:num>
  <w:num w:numId="31">
    <w:abstractNumId w:val="33"/>
  </w:num>
  <w:num w:numId="32">
    <w:abstractNumId w:val="25"/>
  </w:num>
  <w:num w:numId="33">
    <w:abstractNumId w:val="39"/>
  </w:num>
  <w:num w:numId="34">
    <w:abstractNumId w:val="42"/>
  </w:num>
  <w:num w:numId="35">
    <w:abstractNumId w:val="6"/>
  </w:num>
  <w:num w:numId="36">
    <w:abstractNumId w:val="7"/>
  </w:num>
  <w:num w:numId="37">
    <w:abstractNumId w:val="40"/>
  </w:num>
  <w:num w:numId="38">
    <w:abstractNumId w:val="31"/>
  </w:num>
  <w:num w:numId="39">
    <w:abstractNumId w:val="44"/>
  </w:num>
  <w:num w:numId="40">
    <w:abstractNumId w:val="10"/>
  </w:num>
  <w:num w:numId="41">
    <w:abstractNumId w:val="3"/>
  </w:num>
  <w:num w:numId="42">
    <w:abstractNumId w:val="32"/>
  </w:num>
  <w:num w:numId="43">
    <w:abstractNumId w:val="14"/>
  </w:num>
  <w:num w:numId="44">
    <w:abstractNumId w:val="1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D3"/>
    <w:rsid w:val="000230F0"/>
    <w:rsid w:val="00023AC8"/>
    <w:rsid w:val="00046DA0"/>
    <w:rsid w:val="00074AAD"/>
    <w:rsid w:val="0009195F"/>
    <w:rsid w:val="000A70A9"/>
    <w:rsid w:val="00100CF8"/>
    <w:rsid w:val="001079B4"/>
    <w:rsid w:val="00137462"/>
    <w:rsid w:val="001865E8"/>
    <w:rsid w:val="00220F02"/>
    <w:rsid w:val="00256FDB"/>
    <w:rsid w:val="00257E60"/>
    <w:rsid w:val="002627D4"/>
    <w:rsid w:val="00277E3C"/>
    <w:rsid w:val="002A6F1E"/>
    <w:rsid w:val="003003FE"/>
    <w:rsid w:val="00326176"/>
    <w:rsid w:val="00334AC2"/>
    <w:rsid w:val="00353408"/>
    <w:rsid w:val="003D5FB1"/>
    <w:rsid w:val="003E03C1"/>
    <w:rsid w:val="003E12F2"/>
    <w:rsid w:val="0040395E"/>
    <w:rsid w:val="00404106"/>
    <w:rsid w:val="004168A8"/>
    <w:rsid w:val="00430376"/>
    <w:rsid w:val="00432BFC"/>
    <w:rsid w:val="00435F8A"/>
    <w:rsid w:val="00446DF8"/>
    <w:rsid w:val="00451451"/>
    <w:rsid w:val="00472DE8"/>
    <w:rsid w:val="004868C8"/>
    <w:rsid w:val="00490BEE"/>
    <w:rsid w:val="004D39A0"/>
    <w:rsid w:val="00500457"/>
    <w:rsid w:val="0052766A"/>
    <w:rsid w:val="00531111"/>
    <w:rsid w:val="005415B3"/>
    <w:rsid w:val="00567E68"/>
    <w:rsid w:val="005A228A"/>
    <w:rsid w:val="005A71F7"/>
    <w:rsid w:val="005B1287"/>
    <w:rsid w:val="005C5AE7"/>
    <w:rsid w:val="005C61BB"/>
    <w:rsid w:val="005D46F9"/>
    <w:rsid w:val="005D66D7"/>
    <w:rsid w:val="005F44B2"/>
    <w:rsid w:val="00601017"/>
    <w:rsid w:val="00601A4C"/>
    <w:rsid w:val="00651106"/>
    <w:rsid w:val="006A0C42"/>
    <w:rsid w:val="006A4096"/>
    <w:rsid w:val="006E7B06"/>
    <w:rsid w:val="00700774"/>
    <w:rsid w:val="007269CE"/>
    <w:rsid w:val="00745549"/>
    <w:rsid w:val="00751340"/>
    <w:rsid w:val="007B362C"/>
    <w:rsid w:val="007B3ED7"/>
    <w:rsid w:val="007B6ED1"/>
    <w:rsid w:val="007B77EE"/>
    <w:rsid w:val="007E04DE"/>
    <w:rsid w:val="008C0BD3"/>
    <w:rsid w:val="008E4F55"/>
    <w:rsid w:val="008F541E"/>
    <w:rsid w:val="008F7E15"/>
    <w:rsid w:val="00926E96"/>
    <w:rsid w:val="00940B61"/>
    <w:rsid w:val="00944A32"/>
    <w:rsid w:val="00982ED8"/>
    <w:rsid w:val="00993CDD"/>
    <w:rsid w:val="009A09E4"/>
    <w:rsid w:val="009B2745"/>
    <w:rsid w:val="009D14AA"/>
    <w:rsid w:val="009E5951"/>
    <w:rsid w:val="009E6B2F"/>
    <w:rsid w:val="009F1518"/>
    <w:rsid w:val="009F24C7"/>
    <w:rsid w:val="00A22E5D"/>
    <w:rsid w:val="00A31743"/>
    <w:rsid w:val="00A45365"/>
    <w:rsid w:val="00A61D5B"/>
    <w:rsid w:val="00A90987"/>
    <w:rsid w:val="00AA3597"/>
    <w:rsid w:val="00AC15B6"/>
    <w:rsid w:val="00AC38C1"/>
    <w:rsid w:val="00AC760E"/>
    <w:rsid w:val="00AF5C45"/>
    <w:rsid w:val="00B02CC6"/>
    <w:rsid w:val="00B033EF"/>
    <w:rsid w:val="00B1672D"/>
    <w:rsid w:val="00BB5F69"/>
    <w:rsid w:val="00BF1391"/>
    <w:rsid w:val="00C010E0"/>
    <w:rsid w:val="00C3082E"/>
    <w:rsid w:val="00C40B52"/>
    <w:rsid w:val="00C428C7"/>
    <w:rsid w:val="00C51B1C"/>
    <w:rsid w:val="00C71A2B"/>
    <w:rsid w:val="00C727F6"/>
    <w:rsid w:val="00C92D82"/>
    <w:rsid w:val="00CB595E"/>
    <w:rsid w:val="00CB7AD3"/>
    <w:rsid w:val="00CC3605"/>
    <w:rsid w:val="00CD4F90"/>
    <w:rsid w:val="00CE4D88"/>
    <w:rsid w:val="00D5379A"/>
    <w:rsid w:val="00D54BCC"/>
    <w:rsid w:val="00D54F1C"/>
    <w:rsid w:val="00D574D8"/>
    <w:rsid w:val="00D6255F"/>
    <w:rsid w:val="00D977A8"/>
    <w:rsid w:val="00D978C3"/>
    <w:rsid w:val="00DC3EC3"/>
    <w:rsid w:val="00DF6C9D"/>
    <w:rsid w:val="00E01664"/>
    <w:rsid w:val="00E060BB"/>
    <w:rsid w:val="00E14222"/>
    <w:rsid w:val="00E2708F"/>
    <w:rsid w:val="00E31C2E"/>
    <w:rsid w:val="00E31F6A"/>
    <w:rsid w:val="00E379A3"/>
    <w:rsid w:val="00E51444"/>
    <w:rsid w:val="00E605D8"/>
    <w:rsid w:val="00E7669E"/>
    <w:rsid w:val="00E97ABB"/>
    <w:rsid w:val="00EA1D60"/>
    <w:rsid w:val="00ED47B7"/>
    <w:rsid w:val="00F11386"/>
    <w:rsid w:val="00F45D47"/>
    <w:rsid w:val="00F65569"/>
    <w:rsid w:val="00F7397E"/>
    <w:rsid w:val="00F764C6"/>
    <w:rsid w:val="00FD3E5B"/>
    <w:rsid w:val="00FD5AA0"/>
    <w:rsid w:val="00FD67CE"/>
    <w:rsid w:val="00FD6C60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D015"/>
  <w15:chartTrackingRefBased/>
  <w15:docId w15:val="{39BB1CAD-D539-460C-9288-545E7173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D3"/>
  </w:style>
  <w:style w:type="paragraph" w:styleId="Heading2">
    <w:name w:val="heading 2"/>
    <w:basedOn w:val="Normal"/>
    <w:next w:val="Normal"/>
    <w:link w:val="Heading2Char"/>
    <w:qFormat/>
    <w:rsid w:val="00CB7AD3"/>
    <w:pPr>
      <w:keepNext/>
      <w:spacing w:after="0"/>
      <w:jc w:val="center"/>
      <w:outlineLvl w:val="1"/>
    </w:pPr>
    <w:rPr>
      <w:rFonts w:ascii="VNI-Times" w:eastAsia="Times New Roman" w:hAnsi="VNI-Times" w:cs="Times New Roman"/>
      <w:b/>
      <w:szCs w:val="20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7AD3"/>
    <w:rPr>
      <w:rFonts w:ascii="VNI-Times" w:eastAsia="Times New Roman" w:hAnsi="VNI-Times" w:cs="Times New Roman"/>
      <w:b/>
      <w:szCs w:val="20"/>
      <w:u w:val="single"/>
      <w:lang w:val="x-none" w:eastAsia="x-none"/>
    </w:rPr>
  </w:style>
  <w:style w:type="paragraph" w:styleId="ListParagraph">
    <w:name w:val="List Paragraph"/>
    <w:aliases w:val="bullet,bullet 1,Thang2,List Paragraph11,List Paragraph12,List Paragraph2,List Paragraph111,VNA - List Paragraph,1.,Table Sequence,Colorful List - Accent 11"/>
    <w:basedOn w:val="Normal"/>
    <w:link w:val="ListParagraphChar"/>
    <w:uiPriority w:val="34"/>
    <w:qFormat/>
    <w:rsid w:val="009D14AA"/>
    <w:pPr>
      <w:ind w:left="720"/>
      <w:contextualSpacing/>
    </w:pPr>
  </w:style>
  <w:style w:type="character" w:customStyle="1" w:styleId="ListParagraphChar">
    <w:name w:val="List Paragraph Char"/>
    <w:aliases w:val="bullet Char,bullet 1 Char,Thang2 Char,List Paragraph11 Char,List Paragraph12 Char,List Paragraph2 Char,List Paragraph111 Char,VNA - List Paragraph Char,1. Char,Table Sequence Char,Colorful List - Accent 11 Char"/>
    <w:link w:val="ListParagraph"/>
    <w:uiPriority w:val="34"/>
    <w:qFormat/>
    <w:rsid w:val="00E31C2E"/>
  </w:style>
  <w:style w:type="character" w:styleId="Hyperlink">
    <w:name w:val="Hyperlink"/>
    <w:basedOn w:val="DefaultParagraphFont"/>
    <w:uiPriority w:val="99"/>
    <w:unhideWhenUsed/>
    <w:rsid w:val="00D54F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F1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4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E59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qFormat/>
    <w:rsid w:val="001865E8"/>
    <w:pPr>
      <w:spacing w:before="60" w:after="0"/>
      <w:ind w:left="360" w:firstLine="612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1865E8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ListParagraphChar1">
    <w:name w:val="List Paragraph Char1"/>
    <w:aliases w:val="bullet Char1,bullet 1 Char1,Thang2 Char1,List Paragraph11 Char1,List Paragraph12 Char1,List Paragraph2 Char1,List Paragraph111 Char1,VNA - List Paragraph Char1,1. Char1,Table Sequence Char1,Colorful List - Accent 11 Char1"/>
    <w:uiPriority w:val="34"/>
    <w:qFormat/>
    <w:rsid w:val="00430376"/>
    <w:rPr>
      <w:rFonts w:eastAsia="Calibri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113</cp:revision>
  <dcterms:created xsi:type="dcterms:W3CDTF">2022-10-10T00:59:00Z</dcterms:created>
  <dcterms:modified xsi:type="dcterms:W3CDTF">2024-08-13T03:32:00Z</dcterms:modified>
</cp:coreProperties>
</file>