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57"/>
        <w:gridCol w:w="6303"/>
      </w:tblGrid>
      <w:tr w:rsidR="00FB7D31" w:rsidRPr="00FB7D31" w14:paraId="289008DC" w14:textId="77777777" w:rsidTr="004E2266">
        <w:tc>
          <w:tcPr>
            <w:tcW w:w="3052" w:type="dxa"/>
            <w:shd w:val="clear" w:color="auto" w:fill="FFFFFF"/>
            <w:vAlign w:val="center"/>
            <w:hideMark/>
          </w:tcPr>
          <w:p w14:paraId="730FF6E5" w14:textId="2680BF1B" w:rsidR="00FB7D31" w:rsidRPr="00FB7D31" w:rsidRDefault="00FB7D31" w:rsidP="00345B0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bookmarkStart w:id="0" w:name="_Hlk85460692"/>
            <w:r w:rsidRPr="00FB7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PHÒNG GD&amp;ĐT</w:t>
            </w:r>
            <w:r w:rsidRPr="00037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…</w:t>
            </w:r>
            <w:r w:rsidRPr="00FB7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br/>
              <w:t>TRƯỜNG</w:t>
            </w:r>
            <w:r w:rsidRPr="00037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…</w:t>
            </w:r>
            <w:r w:rsidRPr="00FB7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br/>
              <w:t>————</w:t>
            </w:r>
          </w:p>
        </w:tc>
        <w:tc>
          <w:tcPr>
            <w:tcW w:w="6292" w:type="dxa"/>
            <w:shd w:val="clear" w:color="auto" w:fill="FFFFFF"/>
            <w:vAlign w:val="center"/>
            <w:hideMark/>
          </w:tcPr>
          <w:p w14:paraId="467F9BFD" w14:textId="1202FABB" w:rsidR="00FB7D31" w:rsidRPr="00FB7D31" w:rsidRDefault="00FB7D31" w:rsidP="00345B0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B7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CỘNG HÒA XÃ HỘI CHỦ NGHĨA VIỆT NAM</w:t>
            </w:r>
            <w:r w:rsidRPr="00FB7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br/>
              <w:t>Độc lập</w:t>
            </w:r>
            <w:r w:rsidR="00057A1A" w:rsidRPr="00037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 w:rsidRPr="00FB7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- Tự do </w:t>
            </w:r>
            <w:r w:rsidR="00057A1A" w:rsidRPr="00037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-</w:t>
            </w:r>
            <w:r w:rsidRPr="00FB7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Hạnh phúc</w:t>
            </w:r>
            <w:r w:rsidRPr="00FB7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br/>
              <w:t>————————-</w:t>
            </w:r>
          </w:p>
        </w:tc>
      </w:tr>
      <w:bookmarkEnd w:id="0"/>
    </w:tbl>
    <w:p w14:paraId="0983D796" w14:textId="77777777" w:rsidR="001871E2" w:rsidRDefault="001871E2" w:rsidP="00345B0B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14:paraId="38B0B27E" w14:textId="418AEBC6" w:rsidR="00FB7D31" w:rsidRPr="00037E00" w:rsidRDefault="00FB7D31" w:rsidP="00345B0B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  <w:r w:rsidRPr="00FB7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GIẤY MỜI PHỤ HUYNH</w:t>
      </w:r>
    </w:p>
    <w:p w14:paraId="38467DAC" w14:textId="77777777" w:rsidR="00FB7D31" w:rsidRPr="00FB7D31" w:rsidRDefault="00FB7D31" w:rsidP="00345B0B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14:paraId="7B523661" w14:textId="7B954284" w:rsidR="00FB7D31" w:rsidRPr="00FB7D31" w:rsidRDefault="00FB7D31" w:rsidP="00345B0B">
      <w:pPr>
        <w:shd w:val="clear" w:color="auto" w:fill="FFFFFF"/>
        <w:spacing w:before="12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FB7D31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Trân trọng kính mời </w:t>
      </w:r>
      <w:r w:rsidR="00E50B1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ô</w:t>
      </w:r>
      <w:r w:rsidRPr="00FB7D31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ng</w:t>
      </w:r>
      <w:r w:rsidR="00A7315F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/</w:t>
      </w:r>
      <w:r w:rsidRPr="00FB7D31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bà: </w:t>
      </w:r>
      <w:r w:rsidRPr="00037E00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………………….……………</w:t>
      </w:r>
    </w:p>
    <w:p w14:paraId="708A3E95" w14:textId="60482907" w:rsidR="00FB7D31" w:rsidRPr="00FB7D31" w:rsidRDefault="00FB7D31" w:rsidP="00345B0B">
      <w:pPr>
        <w:shd w:val="clear" w:color="auto" w:fill="FFFFFF"/>
        <w:spacing w:before="12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FB7D31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Phụ huynh em: </w:t>
      </w:r>
      <w:r w:rsidRPr="00037E00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……………………………….…...</w:t>
      </w:r>
      <w:r w:rsidRPr="00FB7D31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lớp: </w:t>
      </w:r>
      <w:r w:rsidRPr="00037E00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…….</w:t>
      </w:r>
      <w:bookmarkStart w:id="1" w:name="_GoBack"/>
      <w:bookmarkEnd w:id="1"/>
    </w:p>
    <w:p w14:paraId="028FD0BF" w14:textId="1178E28D" w:rsidR="00FB7D31" w:rsidRPr="00FB7D31" w:rsidRDefault="008B69EA" w:rsidP="00345B0B">
      <w:pPr>
        <w:shd w:val="clear" w:color="auto" w:fill="FFFFFF"/>
        <w:spacing w:before="12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Vào</w:t>
      </w:r>
      <w:r w:rsidR="00FB7D31" w:rsidRPr="00FB7D31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lúc </w:t>
      </w:r>
      <w:r w:rsidR="00FB7D31" w:rsidRPr="00037E00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…….</w:t>
      </w:r>
      <w:r w:rsidR="00FB7D31" w:rsidRPr="00FB7D31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h ngày </w:t>
      </w:r>
      <w:r w:rsidR="00FB7D31" w:rsidRPr="00037E00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…….</w:t>
      </w:r>
      <w:r w:rsidR="00FB7D31" w:rsidRPr="00FB7D31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="00FB7D31" w:rsidRPr="00037E00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t</w:t>
      </w:r>
      <w:r w:rsidR="00FB7D31" w:rsidRPr="00FB7D31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háng</w:t>
      </w:r>
      <w:r w:rsidR="00FB7D31" w:rsidRPr="00037E00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…….</w:t>
      </w:r>
      <w:r w:rsidR="00FB7D31" w:rsidRPr="00FB7D31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="00FB7D31" w:rsidRPr="00037E00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n</w:t>
      </w:r>
      <w:r w:rsidR="00FB7D31" w:rsidRPr="00FB7D31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ăm</w:t>
      </w:r>
      <w:r w:rsidR="00FB7D31" w:rsidRPr="00037E00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………</w:t>
      </w:r>
    </w:p>
    <w:p w14:paraId="7830A87A" w14:textId="30B79C64" w:rsidR="00FB7D31" w:rsidRPr="004E2266" w:rsidRDefault="00FB7D31" w:rsidP="00345B0B">
      <w:pPr>
        <w:shd w:val="clear" w:color="auto" w:fill="FFFFFF"/>
        <w:spacing w:before="12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bidi="ar-SA"/>
        </w:rPr>
      </w:pPr>
      <w:r w:rsidRPr="00FB7D31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Đến tham dự cuộc họp phụ huynh </w:t>
      </w:r>
      <w:r w:rsidR="004E2266">
        <w:rPr>
          <w:rFonts w:ascii="Times New Roman" w:eastAsia="Times New Roman" w:hAnsi="Times New Roman" w:cs="Times New Roman"/>
          <w:color w:val="000000"/>
          <w:sz w:val="24"/>
          <w:szCs w:val="24"/>
          <w:lang w:val="vi-VN" w:bidi="ar-SA"/>
        </w:rPr>
        <w:t xml:space="preserve">học kỳ 1 năm học 2024 – 2025 </w:t>
      </w:r>
      <w:r w:rsidRPr="00FB7D31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và nghe phổ biến về các khoản chi phí đóng góp của các em học sinh cũng như để nắm rõ thông tin </w:t>
      </w:r>
      <w:r w:rsidR="004E2266">
        <w:rPr>
          <w:rFonts w:ascii="Times New Roman" w:eastAsia="Times New Roman" w:hAnsi="Times New Roman" w:cs="Times New Roman"/>
          <w:color w:val="000000"/>
          <w:sz w:val="24"/>
          <w:szCs w:val="24"/>
          <w:lang w:val="vi-VN" w:bidi="ar-SA"/>
        </w:rPr>
        <w:t>về kết quả học tập kỳ 1 của con em mình vừa qua.</w:t>
      </w:r>
    </w:p>
    <w:p w14:paraId="7DBC4E32" w14:textId="77777777" w:rsidR="00FB7D31" w:rsidRPr="00FB7D31" w:rsidRDefault="00FB7D31" w:rsidP="00345B0B">
      <w:pPr>
        <w:shd w:val="clear" w:color="auto" w:fill="FFFFFF"/>
        <w:spacing w:before="12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FB7D31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Rất mong quý phụ huynh đến đúng giờ.</w:t>
      </w:r>
    </w:p>
    <w:p w14:paraId="3C10DA5C" w14:textId="77777777" w:rsidR="00FB7D31" w:rsidRPr="00FB7D31" w:rsidRDefault="00FB7D31" w:rsidP="00345B0B">
      <w:pPr>
        <w:shd w:val="clear" w:color="auto" w:fill="FFFFFF"/>
        <w:spacing w:before="12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FB7D31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Xin trân trọng cảm ơn.</w:t>
      </w:r>
    </w:p>
    <w:tbl>
      <w:tblPr>
        <w:tblW w:w="5000" w:type="pct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14"/>
        <w:gridCol w:w="8846"/>
      </w:tblGrid>
      <w:tr w:rsidR="00FB7D31" w:rsidRPr="00037E00" w14:paraId="10044BB3" w14:textId="77777777" w:rsidTr="004E2266">
        <w:tc>
          <w:tcPr>
            <w:tcW w:w="0" w:type="auto"/>
            <w:shd w:val="clear" w:color="auto" w:fill="FFFFFF"/>
            <w:vAlign w:val="center"/>
            <w:hideMark/>
          </w:tcPr>
          <w:p w14:paraId="6D95E18C" w14:textId="77777777" w:rsidR="00FB7D31" w:rsidRPr="00FB7D31" w:rsidRDefault="00FB7D31" w:rsidP="00345B0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200" w:type="dxa"/>
              <w:bottom w:w="150" w:type="dxa"/>
              <w:right w:w="150" w:type="dxa"/>
            </w:tcMar>
            <w:vAlign w:val="center"/>
            <w:hideMark/>
          </w:tcPr>
          <w:p w14:paraId="00C702D5" w14:textId="77777777" w:rsidR="00FB7D31" w:rsidRDefault="00FB7D31" w:rsidP="00345B0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  <w:r w:rsidRPr="00037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  <w:t>………..</w:t>
            </w:r>
            <w:r w:rsidRPr="00FB7D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  <w:t xml:space="preserve">, ngày </w:t>
            </w:r>
            <w:r w:rsidRPr="00037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  <w:t>………</w:t>
            </w:r>
            <w:r w:rsidRPr="00FB7D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  <w:t xml:space="preserve"> tháng </w:t>
            </w:r>
            <w:r w:rsidRPr="00037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  <w:t>..….</w:t>
            </w:r>
            <w:r w:rsidRPr="00FB7D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  <w:t xml:space="preserve"> năm</w:t>
            </w:r>
            <w:r w:rsidRPr="00037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  <w:t xml:space="preserve"> …</w:t>
            </w:r>
            <w:r w:rsidRPr="00FB7D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  <w:t>.</w:t>
            </w:r>
          </w:p>
          <w:p w14:paraId="29FAA7CE" w14:textId="326132FD" w:rsidR="00F0633F" w:rsidRPr="00F0633F" w:rsidRDefault="00F0633F" w:rsidP="00345B0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0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GIÁO VIÊN CHỦ NHIỆM</w:t>
            </w:r>
          </w:p>
        </w:tc>
      </w:tr>
    </w:tbl>
    <w:p w14:paraId="2745C431" w14:textId="77777777" w:rsidR="00A67A29" w:rsidRPr="00037E00" w:rsidRDefault="00A67A29" w:rsidP="00345B0B">
      <w:pPr>
        <w:spacing w:before="120"/>
        <w:rPr>
          <w:rFonts w:ascii="Times New Roman" w:hAnsi="Times New Roman" w:cs="Times New Roman"/>
          <w:sz w:val="24"/>
          <w:szCs w:val="24"/>
        </w:rPr>
      </w:pPr>
    </w:p>
    <w:sectPr w:rsidR="00A67A29" w:rsidRPr="00037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31"/>
    <w:rsid w:val="00037E00"/>
    <w:rsid w:val="00057A1A"/>
    <w:rsid w:val="001871E2"/>
    <w:rsid w:val="00255701"/>
    <w:rsid w:val="00345B0B"/>
    <w:rsid w:val="004E2266"/>
    <w:rsid w:val="006B1CDA"/>
    <w:rsid w:val="008B69EA"/>
    <w:rsid w:val="00A67A29"/>
    <w:rsid w:val="00A7315F"/>
    <w:rsid w:val="00E50B18"/>
    <w:rsid w:val="00F0633F"/>
    <w:rsid w:val="00FB7D31"/>
    <w:rsid w:val="00FC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E0385"/>
  <w15:chartTrackingRefBased/>
  <w15:docId w15:val="{075AB73A-6879-49BB-B30B-ABFE37C5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B7D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FB7D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8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Trang</dc:creator>
  <cp:keywords/>
  <dc:description/>
  <cp:lastModifiedBy>adminpc</cp:lastModifiedBy>
  <cp:revision>2</cp:revision>
  <dcterms:created xsi:type="dcterms:W3CDTF">2024-12-23T02:41:00Z</dcterms:created>
  <dcterms:modified xsi:type="dcterms:W3CDTF">2024-12-23T02:41:00Z</dcterms:modified>
</cp:coreProperties>
</file>