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8C" w:rsidRPr="00340E8C" w:rsidRDefault="00340E8C" w:rsidP="00340E8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340E8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SỐ 06</w:t>
      </w:r>
      <w:bookmarkEnd w:id="0"/>
    </w:p>
    <w:p w:rsidR="00340E8C" w:rsidRPr="00340E8C" w:rsidRDefault="00340E8C" w:rsidP="00340E8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340E8C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KÊ KHAI THỜI GIAN NGHỈ ỐM ĐAU HƯỞNG TRỢ CẤP CỦA CƠ QUAN BẢO HIỂM XÃ HỘI TRONG NĂM………….</w:t>
      </w:r>
      <w:bookmarkEnd w:id="1"/>
    </w:p>
    <w:p w:rsidR="00340E8C" w:rsidRPr="00340E8C" w:rsidRDefault="00340E8C" w:rsidP="00340E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E8C">
        <w:rPr>
          <w:rFonts w:ascii="Arial" w:eastAsia="Times New Roman" w:hAnsi="Arial" w:cs="Arial"/>
          <w:color w:val="000000"/>
          <w:sz w:val="20"/>
          <w:szCs w:val="20"/>
          <w:lang w:val="vi-VN"/>
        </w:rPr>
        <w:t>1. Thông tin người nghỉ hưu trước tuổi/nghỉ thôi việc:</w:t>
      </w:r>
    </w:p>
    <w:p w:rsidR="00340E8C" w:rsidRPr="00340E8C" w:rsidRDefault="00340E8C" w:rsidP="00340E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E8C">
        <w:rPr>
          <w:rFonts w:ascii="Arial" w:eastAsia="Times New Roman" w:hAnsi="Arial" w:cs="Arial"/>
          <w:color w:val="000000"/>
          <w:sz w:val="20"/>
          <w:szCs w:val="20"/>
          <w:lang w:val="vi-VN"/>
        </w:rPr>
        <w:t>- Họ và tên:</w:t>
      </w:r>
    </w:p>
    <w:p w:rsidR="00340E8C" w:rsidRPr="00340E8C" w:rsidRDefault="00340E8C" w:rsidP="00340E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E8C">
        <w:rPr>
          <w:rFonts w:ascii="Arial" w:eastAsia="Times New Roman" w:hAnsi="Arial" w:cs="Arial"/>
          <w:color w:val="000000"/>
          <w:sz w:val="20"/>
          <w:szCs w:val="20"/>
          <w:lang w:val="vi-VN"/>
        </w:rPr>
        <w:t>- Ngày tháng năm sinh:</w:t>
      </w:r>
    </w:p>
    <w:p w:rsidR="00340E8C" w:rsidRPr="00340E8C" w:rsidRDefault="00340E8C" w:rsidP="00340E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E8C">
        <w:rPr>
          <w:rFonts w:ascii="Arial" w:eastAsia="Times New Roman" w:hAnsi="Arial" w:cs="Arial"/>
          <w:color w:val="000000"/>
          <w:sz w:val="20"/>
          <w:szCs w:val="20"/>
          <w:lang w:val="vi-VN"/>
        </w:rPr>
        <w:t>- Đơn vị công tác:</w:t>
      </w:r>
    </w:p>
    <w:p w:rsidR="00340E8C" w:rsidRPr="00340E8C" w:rsidRDefault="00340E8C" w:rsidP="00340E8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40E8C">
        <w:rPr>
          <w:rFonts w:ascii="Arial" w:eastAsia="Times New Roman" w:hAnsi="Arial" w:cs="Arial"/>
          <w:color w:val="000000"/>
          <w:sz w:val="20"/>
          <w:szCs w:val="20"/>
          <w:lang w:val="vi-VN"/>
        </w:rPr>
        <w:t>2. Bảng kê khai thời gian nghỉ ốm đau được hưởng trợ cấp của cơ quan BHXH: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276"/>
        <w:gridCol w:w="2659"/>
        <w:gridCol w:w="3517"/>
        <w:gridCol w:w="563"/>
      </w:tblGrid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Nằm viện từ ngày …... đến ngày …….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ngày nghỉ được hưởng trợ cấp của cơ quan BHXH</w:t>
            </w:r>
          </w:p>
        </w:tc>
        <w:tc>
          <w:tcPr>
            <w:tcW w:w="1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Số ngày nghỉ làm việc trong thời gian nghỉ ốm đau hưởng trợ cấp của BHXH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Năm……..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ngày.../.../.... đến.../.../....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ngày.../.../.... đến.../.../....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………….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Năm …………….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Từ ngày.../.../.... đến.../.../....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E8C" w:rsidRPr="00340E8C" w:rsidTr="00340E8C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……….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0E8C" w:rsidRPr="00340E8C" w:rsidRDefault="00340E8C" w:rsidP="00340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40E8C" w:rsidRPr="00340E8C" w:rsidTr="00340E8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8C" w:rsidRPr="00340E8C" w:rsidRDefault="00340E8C" w:rsidP="0034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8C" w:rsidRPr="00340E8C" w:rsidRDefault="00340E8C" w:rsidP="00340E8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40E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…………, ngày ……. tháng ………. năm………</w:t>
            </w:r>
            <w:r w:rsidRPr="00340E8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40E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CÔNG CHỨC/VIÊN CHỨC RÀ SOÁT HỒ SƠ</w:t>
            </w:r>
            <w:r w:rsidRPr="00340E8C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340E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4C0179" w:rsidRDefault="004C0179">
      <w:bookmarkStart w:id="2" w:name="_GoBack"/>
      <w:bookmarkEnd w:id="2"/>
    </w:p>
    <w:sectPr w:rsidR="004C0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8C"/>
    <w:rsid w:val="00340E8C"/>
    <w:rsid w:val="004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79604-5C29-4318-98AA-6EF5AD1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2025-02-24T02:45:00Z</dcterms:created>
  <dcterms:modified xsi:type="dcterms:W3CDTF">2025-02-24T02:45:00Z</dcterms:modified>
</cp:coreProperties>
</file>