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8379B" w14:textId="204266F4" w:rsidR="00743224" w:rsidRPr="006F623A" w:rsidRDefault="003B4023" w:rsidP="007830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23A">
        <w:rPr>
          <w:rFonts w:ascii="Times New Roman" w:hAnsi="Times New Roman" w:cs="Times New Roman"/>
          <w:b/>
          <w:bCs/>
          <w:sz w:val="28"/>
          <w:szCs w:val="28"/>
        </w:rPr>
        <w:t>TÀI LIỆU HƯỚNG DẪN KÍCH HOẠT VÀ QUẢN TRỊ TÀI KHOẢN</w:t>
      </w:r>
    </w:p>
    <w:p w14:paraId="0EBF8376" w14:textId="2A254576" w:rsidR="004E7117" w:rsidRPr="006F623A" w:rsidRDefault="00D27B51" w:rsidP="00452869">
      <w:pPr>
        <w:pStyle w:val="ListParagraph"/>
        <w:numPr>
          <w:ilvl w:val="0"/>
          <w:numId w:val="7"/>
        </w:numPr>
        <w:spacing w:line="360" w:lineRule="auto"/>
        <w:ind w:left="851" w:hanging="450"/>
        <w:rPr>
          <w:rFonts w:ascii="Times New Roman" w:hAnsi="Times New Roman" w:cs="Times New Roman"/>
          <w:b/>
          <w:bCs/>
          <w:sz w:val="28"/>
          <w:szCs w:val="28"/>
        </w:rPr>
      </w:pPr>
      <w:r w:rsidRPr="006F623A">
        <w:rPr>
          <w:rFonts w:ascii="Times New Roman" w:hAnsi="Times New Roman" w:cs="Times New Roman"/>
          <w:b/>
          <w:bCs/>
          <w:sz w:val="28"/>
          <w:szCs w:val="28"/>
        </w:rPr>
        <w:t xml:space="preserve">Đối với </w:t>
      </w:r>
      <w:r w:rsidR="00777300" w:rsidRPr="006F623A">
        <w:rPr>
          <w:rFonts w:ascii="Times New Roman" w:hAnsi="Times New Roman" w:cs="Times New Roman"/>
          <w:b/>
          <w:bCs/>
          <w:sz w:val="28"/>
          <w:szCs w:val="28"/>
        </w:rPr>
        <w:t xml:space="preserve">người dùng là Sở </w:t>
      </w:r>
      <w:r w:rsidR="003E5449">
        <w:rPr>
          <w:rFonts w:ascii="Times New Roman" w:hAnsi="Times New Roman" w:cs="Times New Roman"/>
          <w:b/>
          <w:bCs/>
          <w:sz w:val="28"/>
          <w:szCs w:val="28"/>
        </w:rPr>
        <w:t>Giáo dục và Đào tạo</w:t>
      </w:r>
    </w:p>
    <w:p w14:paraId="4E64AB7F" w14:textId="371AA3CA" w:rsidR="008D0BFF" w:rsidRPr="008C4A16" w:rsidRDefault="008D0BFF" w:rsidP="00452869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4A16">
        <w:rPr>
          <w:rFonts w:ascii="Times New Roman" w:hAnsi="Times New Roman" w:cs="Times New Roman"/>
          <w:b/>
          <w:bCs/>
          <w:sz w:val="28"/>
          <w:szCs w:val="28"/>
        </w:rPr>
        <w:t>Đăng nhập</w:t>
      </w:r>
    </w:p>
    <w:p w14:paraId="196B2F50" w14:textId="3321F0D6" w:rsidR="000C78B8" w:rsidRPr="00452869" w:rsidRDefault="00F37401" w:rsidP="00452869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52869">
        <w:rPr>
          <w:rFonts w:ascii="Times New Roman" w:hAnsi="Times New Roman" w:cs="Times New Roman"/>
          <w:sz w:val="28"/>
          <w:szCs w:val="28"/>
        </w:rPr>
        <w:t xml:space="preserve">Người dùng đăng nhập hệ thống tại địa chỉ: </w:t>
      </w:r>
      <w:r w:rsidR="00C90262" w:rsidRPr="00452869">
        <w:rPr>
          <w:rStyle w:val="Hyperlink"/>
          <w:rFonts w:ascii="Times New Roman" w:hAnsi="Times New Roman" w:cs="Times New Roman"/>
          <w:sz w:val="28"/>
          <w:szCs w:val="28"/>
        </w:rPr>
        <w:t>https://admin.emrhub.vn/</w:t>
      </w:r>
      <w:r w:rsidR="00FF5473" w:rsidRPr="00452869">
        <w:rPr>
          <w:rFonts w:ascii="Times New Roman" w:hAnsi="Times New Roman" w:cs="Times New Roman"/>
          <w:sz w:val="28"/>
          <w:szCs w:val="28"/>
        </w:rPr>
        <w:t xml:space="preserve"> bằng tài khoản và mật khẩu được cấp qua Email và số điện thoại </w:t>
      </w:r>
      <w:r w:rsidR="007B09B4" w:rsidRPr="00452869">
        <w:rPr>
          <w:rFonts w:ascii="Times New Roman" w:hAnsi="Times New Roman" w:cs="Times New Roman"/>
          <w:sz w:val="28"/>
          <w:szCs w:val="28"/>
        </w:rPr>
        <w:t>đơn vị đăng ký.</w:t>
      </w:r>
    </w:p>
    <w:p w14:paraId="103E002E" w14:textId="4AEA8776" w:rsidR="000123B5" w:rsidRPr="006F623A" w:rsidRDefault="001173B5" w:rsidP="00866F4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r w:rsidRPr="001173B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25B9E33" wp14:editId="54E4CB7B">
            <wp:extent cx="5943600" cy="2687955"/>
            <wp:effectExtent l="133350" t="114300" r="133350" b="169545"/>
            <wp:docPr id="1403042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0425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79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E73F007" w14:textId="7831B233" w:rsidR="00F316CE" w:rsidRPr="008C4A16" w:rsidRDefault="0006750F" w:rsidP="00F316C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8C4A16">
        <w:rPr>
          <w:rFonts w:ascii="Times New Roman" w:hAnsi="Times New Roman" w:cs="Times New Roman"/>
          <w:b/>
          <w:bCs/>
          <w:sz w:val="28"/>
          <w:szCs w:val="28"/>
        </w:rPr>
        <w:t xml:space="preserve">Đổi </w:t>
      </w:r>
      <w:r w:rsidR="004F42B6" w:rsidRPr="008C4A16">
        <w:rPr>
          <w:rFonts w:ascii="Times New Roman" w:hAnsi="Times New Roman" w:cs="Times New Roman"/>
          <w:b/>
          <w:bCs/>
          <w:sz w:val="28"/>
          <w:szCs w:val="28"/>
        </w:rPr>
        <w:t>mật khẩu và đăng xuất tài khoản</w:t>
      </w:r>
    </w:p>
    <w:p w14:paraId="258E56D3" w14:textId="390CF0E1" w:rsidR="008D0BFF" w:rsidRPr="00452869" w:rsidRDefault="008D0BFF" w:rsidP="00452869">
      <w:pPr>
        <w:ind w:left="360"/>
        <w:rPr>
          <w:rFonts w:ascii="Times New Roman" w:hAnsi="Times New Roman" w:cs="Times New Roman"/>
          <w:sz w:val="28"/>
          <w:szCs w:val="28"/>
        </w:rPr>
      </w:pPr>
      <w:r w:rsidRPr="00452869">
        <w:rPr>
          <w:rFonts w:ascii="Times New Roman" w:hAnsi="Times New Roman" w:cs="Times New Roman"/>
          <w:sz w:val="28"/>
          <w:szCs w:val="28"/>
        </w:rPr>
        <w:t>Người dùng có thể Đổi mật khẩu và đăng xuất tài khoản</w:t>
      </w:r>
    </w:p>
    <w:p w14:paraId="754BFE8F" w14:textId="45D2CEC7" w:rsidR="004F42B6" w:rsidRPr="006F623A" w:rsidRDefault="001173B5" w:rsidP="006F623A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5374F2" wp14:editId="151DA871">
            <wp:extent cx="5943600" cy="2691130"/>
            <wp:effectExtent l="133350" t="114300" r="133350" b="166370"/>
            <wp:docPr id="340328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28575" name="Picture 3403285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1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0041192" w14:textId="5ED34EE0" w:rsidR="008D0BFF" w:rsidRPr="008C4A16" w:rsidRDefault="008D0BFF" w:rsidP="00452869">
      <w:pPr>
        <w:pStyle w:val="ListParagraph"/>
        <w:numPr>
          <w:ilvl w:val="0"/>
          <w:numId w:val="9"/>
        </w:num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C4A16">
        <w:rPr>
          <w:rFonts w:ascii="Times New Roman" w:hAnsi="Times New Roman" w:cs="Times New Roman"/>
          <w:b/>
          <w:bCs/>
          <w:sz w:val="28"/>
          <w:szCs w:val="28"/>
        </w:rPr>
        <w:lastRenderedPageBreak/>
        <w:t>Quên mật khẩu</w:t>
      </w:r>
    </w:p>
    <w:p w14:paraId="6EAF3874" w14:textId="77777777" w:rsidR="008D0BFF" w:rsidRPr="00452869" w:rsidRDefault="00552E47" w:rsidP="00452869">
      <w:pPr>
        <w:rPr>
          <w:rFonts w:ascii="Times New Roman" w:hAnsi="Times New Roman" w:cs="Times New Roman"/>
          <w:sz w:val="28"/>
          <w:szCs w:val="28"/>
        </w:rPr>
      </w:pPr>
      <w:r w:rsidRPr="00452869">
        <w:rPr>
          <w:rFonts w:ascii="Times New Roman" w:hAnsi="Times New Roman" w:cs="Times New Roman"/>
          <w:sz w:val="28"/>
          <w:szCs w:val="28"/>
        </w:rPr>
        <w:t>Trường hợp người dùng không nhớ mật khẩu đăng nhập</w:t>
      </w:r>
      <w:r w:rsidR="008D0BFF" w:rsidRPr="00452869">
        <w:rPr>
          <w:rFonts w:ascii="Times New Roman" w:hAnsi="Times New Roman" w:cs="Times New Roman"/>
          <w:sz w:val="28"/>
          <w:szCs w:val="28"/>
        </w:rPr>
        <w:t>:</w:t>
      </w:r>
      <w:r w:rsidRPr="004528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F391E6" w14:textId="77777777" w:rsidR="008D0BFF" w:rsidRPr="00CC1B0B" w:rsidRDefault="008D0BFF" w:rsidP="00CC1B0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C1B0B">
        <w:rPr>
          <w:rFonts w:ascii="Times New Roman" w:hAnsi="Times New Roman" w:cs="Times New Roman"/>
          <w:b/>
          <w:bCs/>
          <w:sz w:val="28"/>
          <w:szCs w:val="28"/>
        </w:rPr>
        <w:t>Bước 1:</w:t>
      </w:r>
      <w:r w:rsidRPr="00CC1B0B">
        <w:rPr>
          <w:rFonts w:ascii="Times New Roman" w:hAnsi="Times New Roman" w:cs="Times New Roman"/>
          <w:sz w:val="28"/>
          <w:szCs w:val="28"/>
        </w:rPr>
        <w:t xml:space="preserve"> B</w:t>
      </w:r>
      <w:r w:rsidR="00552E47" w:rsidRPr="00CC1B0B">
        <w:rPr>
          <w:rFonts w:ascii="Times New Roman" w:hAnsi="Times New Roman" w:cs="Times New Roman"/>
          <w:sz w:val="28"/>
          <w:szCs w:val="28"/>
        </w:rPr>
        <w:t xml:space="preserve">ấm chọn “Quên mật khẩu” ở màn hình đăng nhập </w:t>
      </w:r>
    </w:p>
    <w:p w14:paraId="4AE3EE54" w14:textId="6BC57402" w:rsidR="006F623A" w:rsidRPr="00CC1B0B" w:rsidRDefault="008D0BFF" w:rsidP="00CC1B0B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C1B0B">
        <w:rPr>
          <w:rFonts w:ascii="Times New Roman" w:hAnsi="Times New Roman" w:cs="Times New Roman"/>
          <w:b/>
          <w:bCs/>
          <w:sz w:val="28"/>
          <w:szCs w:val="28"/>
        </w:rPr>
        <w:t>Bước 2:</w:t>
      </w:r>
      <w:r w:rsidRPr="00CC1B0B">
        <w:rPr>
          <w:rFonts w:ascii="Times New Roman" w:hAnsi="Times New Roman" w:cs="Times New Roman"/>
          <w:sz w:val="28"/>
          <w:szCs w:val="28"/>
        </w:rPr>
        <w:t xml:space="preserve"> N</w:t>
      </w:r>
      <w:r w:rsidR="00552E47" w:rsidRPr="00CC1B0B">
        <w:rPr>
          <w:rFonts w:ascii="Times New Roman" w:hAnsi="Times New Roman" w:cs="Times New Roman"/>
          <w:sz w:val="28"/>
          <w:szCs w:val="28"/>
        </w:rPr>
        <w:t>hập Email đăng ký</w:t>
      </w:r>
      <w:r w:rsidR="00641C5D" w:rsidRPr="00CC1B0B">
        <w:rPr>
          <w:rFonts w:ascii="Times New Roman" w:hAnsi="Times New Roman" w:cs="Times New Roman"/>
          <w:sz w:val="28"/>
          <w:szCs w:val="28"/>
        </w:rPr>
        <w:t xml:space="preserve"> tài khoản </w:t>
      </w:r>
    </w:p>
    <w:p w14:paraId="1100664B" w14:textId="65BA4FC0" w:rsidR="008D0BFF" w:rsidRPr="008D0BFF" w:rsidRDefault="008D0BFF" w:rsidP="00CC1B0B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4A16">
        <w:rPr>
          <w:rFonts w:ascii="Times New Roman" w:hAnsi="Times New Roman" w:cs="Times New Roman"/>
          <w:b/>
          <w:bCs/>
          <w:sz w:val="28"/>
          <w:szCs w:val="28"/>
        </w:rPr>
        <w:t>Bước 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23A">
        <w:rPr>
          <w:rFonts w:ascii="Times New Roman" w:hAnsi="Times New Roman" w:cs="Times New Roman"/>
          <w:sz w:val="28"/>
          <w:szCs w:val="28"/>
        </w:rPr>
        <w:t>Chọn “Gửi yêu cầu”. Hệ thống sẽ gửi Email đặt lại mật khẩu, người dùng thực hiện đổi mật khẩu theo hướng dẫn.</w:t>
      </w:r>
      <w:r w:rsidR="008C4A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5C25F6" w14:textId="2FEFC2E7" w:rsidR="006F623A" w:rsidRPr="006F623A" w:rsidRDefault="006F623A" w:rsidP="006F623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C14E4F2" wp14:editId="332564C5">
            <wp:extent cx="5943600" cy="2799715"/>
            <wp:effectExtent l="57150" t="19050" r="57150" b="958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9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9CBFC0" w14:textId="2AA6387C" w:rsidR="006F623A" w:rsidRPr="006F623A" w:rsidRDefault="006F623A" w:rsidP="006F623A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5D1B953" wp14:editId="6770A885">
            <wp:extent cx="5943600" cy="2799715"/>
            <wp:effectExtent l="57150" t="19050" r="57150" b="958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9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76C3C79" w14:textId="26A8B8AC" w:rsidR="00A435D6" w:rsidRPr="006F623A" w:rsidRDefault="00B44285" w:rsidP="00B44285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1C16871" wp14:editId="2E730543">
            <wp:extent cx="5943600" cy="3693160"/>
            <wp:effectExtent l="57150" t="19050" r="57150" b="977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3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0DB6F25" w14:textId="358EAEC5" w:rsidR="008C4A16" w:rsidRPr="008C4A16" w:rsidRDefault="00BE7C2B" w:rsidP="008C4A1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8C4A16">
        <w:rPr>
          <w:rFonts w:ascii="Times New Roman" w:hAnsi="Times New Roman" w:cs="Times New Roman"/>
          <w:b/>
          <w:bCs/>
          <w:sz w:val="28"/>
          <w:szCs w:val="28"/>
        </w:rPr>
        <w:t>Quản lý tài khoản nhân sự</w:t>
      </w:r>
      <w:r w:rsidR="008C4A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F03FE8" w14:textId="77777777" w:rsidR="00863C4A" w:rsidRPr="00CC1B0B" w:rsidRDefault="00863C4A" w:rsidP="00CC1B0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1B0B">
        <w:rPr>
          <w:rFonts w:ascii="Times New Roman" w:hAnsi="Times New Roman" w:cs="Times New Roman"/>
          <w:b/>
          <w:bCs/>
          <w:sz w:val="28"/>
          <w:szCs w:val="28"/>
        </w:rPr>
        <w:t>Bước 1</w:t>
      </w:r>
      <w:r w:rsidRPr="00CC1B0B">
        <w:rPr>
          <w:rFonts w:ascii="Times New Roman" w:hAnsi="Times New Roman" w:cs="Times New Roman"/>
          <w:sz w:val="28"/>
          <w:szCs w:val="28"/>
        </w:rPr>
        <w:t xml:space="preserve">: </w:t>
      </w:r>
      <w:r w:rsidR="0078169B" w:rsidRPr="00CC1B0B">
        <w:rPr>
          <w:rFonts w:ascii="Times New Roman" w:hAnsi="Times New Roman" w:cs="Times New Roman"/>
          <w:sz w:val="28"/>
          <w:szCs w:val="28"/>
        </w:rPr>
        <w:t>Người dùng thực hiện bấm chọn “Tài khoản”</w:t>
      </w:r>
      <w:r w:rsidRPr="00CC1B0B">
        <w:rPr>
          <w:rFonts w:ascii="Times New Roman" w:hAnsi="Times New Roman" w:cs="Times New Roman"/>
          <w:sz w:val="28"/>
          <w:szCs w:val="28"/>
        </w:rPr>
        <w:t xml:space="preserve"> và</w:t>
      </w:r>
      <w:r w:rsidR="0078169B" w:rsidRPr="00CC1B0B">
        <w:rPr>
          <w:rFonts w:ascii="Times New Roman" w:hAnsi="Times New Roman" w:cs="Times New Roman"/>
          <w:sz w:val="28"/>
          <w:szCs w:val="28"/>
        </w:rPr>
        <w:t xml:space="preserve"> </w:t>
      </w:r>
      <w:r w:rsidRPr="00CC1B0B">
        <w:rPr>
          <w:rFonts w:ascii="Times New Roman" w:hAnsi="Times New Roman" w:cs="Times New Roman"/>
          <w:sz w:val="28"/>
          <w:szCs w:val="28"/>
        </w:rPr>
        <w:t>tiếp tục chọn</w:t>
      </w:r>
      <w:r w:rsidR="0078169B" w:rsidRPr="00CC1B0B">
        <w:rPr>
          <w:rFonts w:ascii="Times New Roman" w:hAnsi="Times New Roman" w:cs="Times New Roman"/>
          <w:sz w:val="28"/>
          <w:szCs w:val="28"/>
        </w:rPr>
        <w:t xml:space="preserve"> “Thêm tài khoản” </w:t>
      </w:r>
    </w:p>
    <w:p w14:paraId="155DF573" w14:textId="2C13181F" w:rsidR="00AF11E4" w:rsidRPr="00CC1B0B" w:rsidRDefault="00863C4A" w:rsidP="00CC1B0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B0B">
        <w:rPr>
          <w:rFonts w:ascii="Times New Roman" w:hAnsi="Times New Roman" w:cs="Times New Roman"/>
          <w:b/>
          <w:bCs/>
          <w:sz w:val="28"/>
          <w:szCs w:val="28"/>
        </w:rPr>
        <w:t>Bước 2</w:t>
      </w:r>
      <w:r w:rsidRPr="00CC1B0B">
        <w:rPr>
          <w:rFonts w:ascii="Times New Roman" w:hAnsi="Times New Roman" w:cs="Times New Roman"/>
          <w:sz w:val="28"/>
          <w:szCs w:val="28"/>
        </w:rPr>
        <w:t>:</w:t>
      </w:r>
      <w:r w:rsidR="003D0C5D" w:rsidRPr="00CC1B0B">
        <w:rPr>
          <w:rFonts w:ascii="Times New Roman" w:hAnsi="Times New Roman" w:cs="Times New Roman"/>
          <w:sz w:val="28"/>
          <w:szCs w:val="28"/>
        </w:rPr>
        <w:t xml:space="preserve"> </w:t>
      </w:r>
      <w:r w:rsidR="001E0231" w:rsidRPr="00CC1B0B">
        <w:rPr>
          <w:rFonts w:ascii="Times New Roman" w:hAnsi="Times New Roman" w:cs="Times New Roman"/>
          <w:sz w:val="28"/>
          <w:szCs w:val="28"/>
        </w:rPr>
        <w:t xml:space="preserve">Nhập thông tin tài khoản vào các trường thông tin tương ứng và chọn Nút “Lưu thông tin” </w:t>
      </w:r>
      <w:r w:rsidR="001E0231" w:rsidRPr="00CC1B0B">
        <w:rPr>
          <w:rFonts w:ascii="Times New Roman" w:hAnsi="Times New Roman" w:cs="Times New Roman"/>
          <w:b/>
          <w:sz w:val="28"/>
          <w:szCs w:val="28"/>
        </w:rPr>
        <w:t>(Lưu ý: Số Căn cước sẽ tự động được lưu làm Tài khoản đăng nhập)</w:t>
      </w:r>
    </w:p>
    <w:p w14:paraId="739130BB" w14:textId="3FCD0EE2" w:rsidR="008C4A16" w:rsidRPr="00CC1B0B" w:rsidRDefault="008C4A16" w:rsidP="00CC1B0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1B0B">
        <w:rPr>
          <w:rFonts w:ascii="Times New Roman" w:hAnsi="Times New Roman" w:cs="Times New Roman"/>
          <w:b/>
          <w:sz w:val="28"/>
          <w:szCs w:val="28"/>
        </w:rPr>
        <w:t xml:space="preserve">Bước 3: </w:t>
      </w:r>
      <w:r w:rsidRPr="00CC1B0B">
        <w:rPr>
          <w:rFonts w:ascii="Times New Roman" w:hAnsi="Times New Roman" w:cs="Times New Roman"/>
          <w:bCs/>
          <w:sz w:val="28"/>
          <w:szCs w:val="28"/>
        </w:rPr>
        <w:t>Người dùng có thể sửa, thay đổi mật khẩu, khóa và xóa tài khoản nhân sự trên thanh tác vụ</w:t>
      </w:r>
    </w:p>
    <w:p w14:paraId="58AF2E81" w14:textId="1D21CE9D" w:rsidR="00A87FF2" w:rsidRPr="006F623A" w:rsidRDefault="006A25A7" w:rsidP="00B44285">
      <w:pPr>
        <w:pStyle w:val="ListParagraph"/>
        <w:ind w:hanging="36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E31DFF7" wp14:editId="11EDDCB7">
            <wp:extent cx="5928360" cy="2476500"/>
            <wp:effectExtent l="0" t="0" r="0" b="0"/>
            <wp:docPr id="17564079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3CED0" w14:textId="12842439" w:rsidR="00420948" w:rsidRPr="00B44285" w:rsidRDefault="00B44285" w:rsidP="00B44285">
      <w:pPr>
        <w:pStyle w:val="ListParagraph"/>
        <w:ind w:hanging="36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801C9E2" wp14:editId="610E30AD">
            <wp:extent cx="5943600" cy="2791460"/>
            <wp:effectExtent l="57150" t="19050" r="57150" b="1041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1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5CD5DB" w14:textId="2E27AF83" w:rsidR="00420948" w:rsidRPr="006F623A" w:rsidRDefault="00420948" w:rsidP="00420948">
      <w:pPr>
        <w:pStyle w:val="ListParagraph"/>
        <w:ind w:left="1080" w:hanging="450"/>
        <w:rPr>
          <w:rFonts w:ascii="Times New Roman" w:hAnsi="Times New Roman" w:cs="Times New Roman"/>
          <w:noProof/>
          <w:sz w:val="28"/>
          <w:szCs w:val="28"/>
        </w:rPr>
      </w:pPr>
    </w:p>
    <w:p w14:paraId="3421A5CB" w14:textId="5C84C6E6" w:rsidR="005B5BE1" w:rsidRDefault="00D53990" w:rsidP="00D5399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8C4A16">
        <w:rPr>
          <w:rFonts w:ascii="Times New Roman" w:hAnsi="Times New Roman" w:cs="Times New Roman"/>
          <w:b/>
          <w:bCs/>
          <w:noProof/>
          <w:sz w:val="28"/>
          <w:szCs w:val="28"/>
        </w:rPr>
        <w:t>Quản lý tài khoản</w:t>
      </w:r>
      <w:r w:rsidR="00F21608" w:rsidRPr="008C4A1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quản trị</w:t>
      </w:r>
      <w:r w:rsidRPr="008C4A1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D44AC3" w:rsidRPr="008C4A1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cơ sở </w:t>
      </w:r>
      <w:r w:rsidR="006A25A7">
        <w:rPr>
          <w:rFonts w:ascii="Times New Roman" w:hAnsi="Times New Roman" w:cs="Times New Roman"/>
          <w:b/>
          <w:bCs/>
          <w:noProof/>
          <w:sz w:val="28"/>
          <w:szCs w:val="28"/>
        </w:rPr>
        <w:t>giáo dục</w:t>
      </w:r>
    </w:p>
    <w:p w14:paraId="0E6F65C6" w14:textId="001C669A" w:rsidR="006A25A7" w:rsidRPr="006A25A7" w:rsidRDefault="006A25A7" w:rsidP="006A25A7">
      <w:pPr>
        <w:pStyle w:val="ListParagrap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6A25A7">
        <w:rPr>
          <w:rFonts w:ascii="Times New Roman" w:hAnsi="Times New Roman" w:cs="Times New Roman"/>
          <w:i/>
          <w:iCs/>
          <w:noProof/>
          <w:sz w:val="28"/>
          <w:szCs w:val="28"/>
        </w:rPr>
        <w:t>Người dùng có thể phê duyệt, xem, sửa, thay đổi mật khẩu hoặc khóa tài khoản quản trị và nhân sự của cơ sở giáo dục.</w:t>
      </w:r>
    </w:p>
    <w:p w14:paraId="17220BEC" w14:textId="103029C4" w:rsidR="008C4A16" w:rsidRPr="00CC1B0B" w:rsidRDefault="008C4A16" w:rsidP="00CC1B0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noProof/>
          <w:sz w:val="28"/>
          <w:szCs w:val="28"/>
        </w:rPr>
      </w:pPr>
      <w:r w:rsidRPr="00CC1B0B">
        <w:rPr>
          <w:rFonts w:ascii="Times New Roman" w:hAnsi="Times New Roman" w:cs="Times New Roman"/>
          <w:b/>
          <w:bCs/>
          <w:noProof/>
          <w:sz w:val="28"/>
          <w:szCs w:val="28"/>
        </w:rPr>
        <w:t>Bước 1</w:t>
      </w:r>
      <w:r w:rsidRPr="00CC1B0B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Pr="00CC1B0B">
        <w:rPr>
          <w:rFonts w:ascii="Times New Roman" w:hAnsi="Times New Roman" w:cs="Times New Roman"/>
          <w:sz w:val="28"/>
          <w:szCs w:val="28"/>
        </w:rPr>
        <w:t xml:space="preserve">Người dùng thực hiện bấm chọn </w:t>
      </w:r>
      <w:r w:rsidR="00EC2F20" w:rsidRPr="00CC1B0B">
        <w:rPr>
          <w:rFonts w:ascii="Times New Roman" w:hAnsi="Times New Roman" w:cs="Times New Roman"/>
          <w:noProof/>
          <w:sz w:val="28"/>
          <w:szCs w:val="28"/>
        </w:rPr>
        <w:t>“</w:t>
      </w:r>
      <w:r w:rsidR="00DA5CD8" w:rsidRPr="00CC1B0B">
        <w:rPr>
          <w:rFonts w:ascii="Times New Roman" w:hAnsi="Times New Roman" w:cs="Times New Roman"/>
          <w:noProof/>
          <w:sz w:val="28"/>
          <w:szCs w:val="28"/>
        </w:rPr>
        <w:t>Tài khoản</w:t>
      </w:r>
      <w:r w:rsidR="00EC2F20" w:rsidRPr="00CC1B0B">
        <w:rPr>
          <w:rFonts w:ascii="Times New Roman" w:hAnsi="Times New Roman" w:cs="Times New Roman"/>
          <w:noProof/>
          <w:sz w:val="28"/>
          <w:szCs w:val="28"/>
        </w:rPr>
        <w:t>”</w:t>
      </w:r>
      <w:r w:rsidR="00DA5CD8" w:rsidRPr="00CC1B0B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3A356A62" w14:textId="155D7071" w:rsidR="008C4A16" w:rsidRPr="00CC1B0B" w:rsidRDefault="008C4A16" w:rsidP="00CC1B0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noProof/>
          <w:sz w:val="28"/>
          <w:szCs w:val="28"/>
        </w:rPr>
      </w:pPr>
      <w:r w:rsidRPr="00CC1B0B">
        <w:rPr>
          <w:rFonts w:ascii="Times New Roman" w:hAnsi="Times New Roman" w:cs="Times New Roman"/>
          <w:b/>
          <w:bCs/>
          <w:noProof/>
          <w:sz w:val="28"/>
          <w:szCs w:val="28"/>
        </w:rPr>
        <w:t>Bước 2</w:t>
      </w:r>
      <w:r w:rsidRPr="00CC1B0B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="00EC2F20" w:rsidRPr="00CC1B0B">
        <w:rPr>
          <w:rFonts w:ascii="Times New Roman" w:hAnsi="Times New Roman" w:cs="Times New Roman"/>
          <w:noProof/>
          <w:sz w:val="28"/>
          <w:szCs w:val="28"/>
        </w:rPr>
        <w:t>Chọn “</w:t>
      </w:r>
      <w:r w:rsidR="00DA5CD8" w:rsidRPr="00CC1B0B">
        <w:rPr>
          <w:rFonts w:ascii="Times New Roman" w:hAnsi="Times New Roman" w:cs="Times New Roman"/>
          <w:noProof/>
          <w:sz w:val="28"/>
          <w:szCs w:val="28"/>
        </w:rPr>
        <w:t xml:space="preserve">Cơ sở </w:t>
      </w:r>
      <w:r w:rsidR="006A25A7">
        <w:rPr>
          <w:rFonts w:ascii="Times New Roman" w:hAnsi="Times New Roman" w:cs="Times New Roman"/>
          <w:noProof/>
          <w:sz w:val="28"/>
          <w:szCs w:val="28"/>
        </w:rPr>
        <w:t>giáo dục”</w:t>
      </w:r>
      <w:r w:rsidR="00DA5CD8" w:rsidRPr="00CC1B0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A25A7">
        <w:rPr>
          <w:rFonts w:ascii="Times New Roman" w:hAnsi="Times New Roman" w:cs="Times New Roman"/>
          <w:noProof/>
          <w:sz w:val="28"/>
          <w:szCs w:val="28"/>
        </w:rPr>
        <w:t>&gt;</w:t>
      </w:r>
      <w:r w:rsidR="00DA5CD8" w:rsidRPr="00CC1B0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A25A7">
        <w:rPr>
          <w:rFonts w:ascii="Times New Roman" w:hAnsi="Times New Roman" w:cs="Times New Roman"/>
          <w:noProof/>
          <w:sz w:val="28"/>
          <w:szCs w:val="28"/>
        </w:rPr>
        <w:t>“</w:t>
      </w:r>
      <w:r w:rsidR="00DA5CD8" w:rsidRPr="00CC1B0B">
        <w:rPr>
          <w:rFonts w:ascii="Times New Roman" w:hAnsi="Times New Roman" w:cs="Times New Roman"/>
          <w:noProof/>
          <w:sz w:val="28"/>
          <w:szCs w:val="28"/>
        </w:rPr>
        <w:t>Quản trị</w:t>
      </w:r>
      <w:r w:rsidR="00EC2F20" w:rsidRPr="00CC1B0B">
        <w:rPr>
          <w:rFonts w:ascii="Times New Roman" w:hAnsi="Times New Roman" w:cs="Times New Roman"/>
          <w:noProof/>
          <w:sz w:val="28"/>
          <w:szCs w:val="28"/>
        </w:rPr>
        <w:t>”</w:t>
      </w:r>
      <w:r w:rsidR="00DA5CD8" w:rsidRPr="00CC1B0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A25A7">
        <w:rPr>
          <w:rFonts w:ascii="Times New Roman" w:hAnsi="Times New Roman" w:cs="Times New Roman"/>
          <w:noProof/>
          <w:sz w:val="28"/>
          <w:szCs w:val="28"/>
        </w:rPr>
        <w:t>hoặc “Nhân sự”</w:t>
      </w:r>
    </w:p>
    <w:p w14:paraId="2F479388" w14:textId="09EAF1F9" w:rsidR="00F21608" w:rsidRPr="00CC1B0B" w:rsidRDefault="008C4A16" w:rsidP="00CC1B0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noProof/>
          <w:sz w:val="28"/>
          <w:szCs w:val="28"/>
        </w:rPr>
      </w:pPr>
      <w:r w:rsidRPr="00CC1B0B">
        <w:rPr>
          <w:rFonts w:ascii="Times New Roman" w:hAnsi="Times New Roman" w:cs="Times New Roman"/>
          <w:b/>
          <w:bCs/>
          <w:noProof/>
          <w:sz w:val="28"/>
          <w:szCs w:val="28"/>
        </w:rPr>
        <w:t>Bước 3</w:t>
      </w:r>
      <w:r w:rsidRPr="00CC1B0B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="00EC2F20" w:rsidRPr="00CC1B0B">
        <w:rPr>
          <w:rFonts w:ascii="Times New Roman" w:hAnsi="Times New Roman" w:cs="Times New Roman"/>
          <w:noProof/>
          <w:sz w:val="28"/>
          <w:szCs w:val="28"/>
        </w:rPr>
        <w:t xml:space="preserve">Chọn </w:t>
      </w:r>
      <w:r w:rsidR="009C4B46" w:rsidRPr="00CC1B0B">
        <w:rPr>
          <w:rFonts w:ascii="Times New Roman" w:hAnsi="Times New Roman" w:cs="Times New Roman"/>
          <w:noProof/>
          <w:sz w:val="28"/>
          <w:szCs w:val="28"/>
        </w:rPr>
        <w:t xml:space="preserve">Tác vụ </w:t>
      </w:r>
      <w:r w:rsidRPr="00CC1B0B">
        <w:rPr>
          <w:rFonts w:ascii="Times New Roman" w:hAnsi="Times New Roman" w:cs="Times New Roman"/>
          <w:noProof/>
          <w:sz w:val="28"/>
          <w:szCs w:val="28"/>
        </w:rPr>
        <w:t>và</w:t>
      </w:r>
      <w:r w:rsidR="009C4B46" w:rsidRPr="00CC1B0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C1B0B">
        <w:rPr>
          <w:rFonts w:ascii="Times New Roman" w:hAnsi="Times New Roman" w:cs="Times New Roman"/>
          <w:noProof/>
          <w:sz w:val="28"/>
          <w:szCs w:val="28"/>
        </w:rPr>
        <w:t>c</w:t>
      </w:r>
      <w:r w:rsidR="009C4B46" w:rsidRPr="00CC1B0B">
        <w:rPr>
          <w:rFonts w:ascii="Times New Roman" w:hAnsi="Times New Roman" w:cs="Times New Roman"/>
          <w:noProof/>
          <w:sz w:val="28"/>
          <w:szCs w:val="28"/>
        </w:rPr>
        <w:t xml:space="preserve">họn </w:t>
      </w:r>
      <w:r w:rsidR="006A25A7">
        <w:rPr>
          <w:rFonts w:ascii="Times New Roman" w:hAnsi="Times New Roman" w:cs="Times New Roman"/>
          <w:noProof/>
          <w:sz w:val="28"/>
          <w:szCs w:val="28"/>
        </w:rPr>
        <w:t>thực hiện quản lý.</w:t>
      </w:r>
    </w:p>
    <w:p w14:paraId="4F90A8B1" w14:textId="0F0C76E7" w:rsidR="00757B8A" w:rsidRDefault="006A25A7" w:rsidP="006A25A7">
      <w:pPr>
        <w:pStyle w:val="ListParagraph"/>
        <w:ind w:left="810" w:hanging="450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0AF6B41D" wp14:editId="5A588B89">
            <wp:extent cx="5943600" cy="2674620"/>
            <wp:effectExtent l="133350" t="114300" r="133350" b="163830"/>
            <wp:docPr id="840641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46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49BD051" w14:textId="77777777" w:rsidR="006A25A7" w:rsidRDefault="006A25A7" w:rsidP="006A25A7">
      <w:pPr>
        <w:pStyle w:val="ListParagraph"/>
        <w:ind w:left="810" w:hanging="450"/>
        <w:rPr>
          <w:rFonts w:ascii="Times New Roman" w:hAnsi="Times New Roman" w:cs="Times New Roman"/>
          <w:noProof/>
          <w:sz w:val="28"/>
          <w:szCs w:val="28"/>
        </w:rPr>
      </w:pPr>
    </w:p>
    <w:p w14:paraId="2C46A1EA" w14:textId="77777777" w:rsidR="006A25A7" w:rsidRPr="006A25A7" w:rsidRDefault="006A25A7" w:rsidP="006A25A7">
      <w:pPr>
        <w:pStyle w:val="ListParagraph"/>
        <w:ind w:left="810" w:hanging="450"/>
        <w:rPr>
          <w:rFonts w:ascii="Times New Roman" w:hAnsi="Times New Roman" w:cs="Times New Roman"/>
          <w:noProof/>
          <w:sz w:val="28"/>
          <w:szCs w:val="28"/>
        </w:rPr>
      </w:pPr>
    </w:p>
    <w:p w14:paraId="4426D2AE" w14:textId="23A05E90" w:rsidR="00777300" w:rsidRPr="006F623A" w:rsidRDefault="00777300" w:rsidP="00452869">
      <w:pPr>
        <w:pStyle w:val="ListParagraph"/>
        <w:numPr>
          <w:ilvl w:val="0"/>
          <w:numId w:val="7"/>
        </w:numPr>
        <w:spacing w:line="360" w:lineRule="auto"/>
        <w:ind w:left="851" w:hanging="450"/>
        <w:rPr>
          <w:rFonts w:ascii="Times New Roman" w:hAnsi="Times New Roman" w:cs="Times New Roman"/>
          <w:b/>
          <w:bCs/>
          <w:sz w:val="28"/>
          <w:szCs w:val="28"/>
        </w:rPr>
      </w:pPr>
      <w:r w:rsidRPr="006F623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Đối với người dùng là Cơ sở </w:t>
      </w:r>
      <w:r w:rsidR="006A25A7">
        <w:rPr>
          <w:rFonts w:ascii="Times New Roman" w:hAnsi="Times New Roman" w:cs="Times New Roman"/>
          <w:b/>
          <w:bCs/>
          <w:sz w:val="28"/>
          <w:szCs w:val="28"/>
        </w:rPr>
        <w:t>giáo dục</w:t>
      </w:r>
    </w:p>
    <w:p w14:paraId="6D45B3BF" w14:textId="4C2E45FD" w:rsidR="00580579" w:rsidRPr="00350391" w:rsidRDefault="003B4023" w:rsidP="00452869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0391">
        <w:rPr>
          <w:rFonts w:ascii="Times New Roman" w:hAnsi="Times New Roman" w:cs="Times New Roman"/>
          <w:b/>
          <w:bCs/>
          <w:sz w:val="28"/>
          <w:szCs w:val="28"/>
        </w:rPr>
        <w:t xml:space="preserve">Kích hoạt tài </w:t>
      </w:r>
      <w:r w:rsidR="00743224" w:rsidRPr="00350391">
        <w:rPr>
          <w:rFonts w:ascii="Times New Roman" w:hAnsi="Times New Roman" w:cs="Times New Roman"/>
          <w:b/>
          <w:bCs/>
          <w:sz w:val="28"/>
          <w:szCs w:val="28"/>
        </w:rPr>
        <w:t>khoản</w:t>
      </w:r>
      <w:r w:rsidRPr="003503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0391" w:rsidRPr="00350391">
        <w:rPr>
          <w:rFonts w:ascii="Times New Roman" w:hAnsi="Times New Roman" w:cs="Times New Roman"/>
          <w:b/>
          <w:bCs/>
          <w:sz w:val="28"/>
          <w:szCs w:val="28"/>
        </w:rPr>
        <w:t>tại Cổng dữ liệu sức khỏe EMRHUB</w:t>
      </w:r>
    </w:p>
    <w:p w14:paraId="152A2A43" w14:textId="1907376A" w:rsidR="003B4023" w:rsidRPr="00452869" w:rsidRDefault="00220579" w:rsidP="00452869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2869">
        <w:rPr>
          <w:rFonts w:ascii="Times New Roman" w:hAnsi="Times New Roman" w:cs="Times New Roman"/>
          <w:b/>
          <w:bCs/>
          <w:sz w:val="28"/>
          <w:szCs w:val="28"/>
        </w:rPr>
        <w:t>Bước 1</w:t>
      </w:r>
      <w:r w:rsidRPr="00452869">
        <w:rPr>
          <w:rFonts w:ascii="Times New Roman" w:hAnsi="Times New Roman" w:cs="Times New Roman"/>
          <w:sz w:val="28"/>
          <w:szCs w:val="28"/>
        </w:rPr>
        <w:t xml:space="preserve">: </w:t>
      </w:r>
      <w:r w:rsidR="003B4023" w:rsidRPr="00452869">
        <w:rPr>
          <w:rFonts w:ascii="Times New Roman" w:hAnsi="Times New Roman" w:cs="Times New Roman"/>
          <w:sz w:val="28"/>
          <w:szCs w:val="28"/>
        </w:rPr>
        <w:t>Người dùng nhận Email từ hệ thống và thực hiện kích hoạt tài khoản theo hướng dẫn</w:t>
      </w:r>
    </w:p>
    <w:p w14:paraId="56CEF8EA" w14:textId="5DDABE3C" w:rsidR="00220579" w:rsidRPr="00452869" w:rsidRDefault="00220579" w:rsidP="00452869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2869">
        <w:rPr>
          <w:rFonts w:ascii="Times New Roman" w:hAnsi="Times New Roman" w:cs="Times New Roman"/>
          <w:b/>
          <w:bCs/>
          <w:sz w:val="28"/>
          <w:szCs w:val="28"/>
        </w:rPr>
        <w:t>Bước 2</w:t>
      </w:r>
      <w:r w:rsidRPr="00452869">
        <w:rPr>
          <w:rFonts w:ascii="Times New Roman" w:hAnsi="Times New Roman" w:cs="Times New Roman"/>
          <w:sz w:val="28"/>
          <w:szCs w:val="28"/>
        </w:rPr>
        <w:t>: Thực hiện đặt mật khẩu cho tài khoản</w:t>
      </w:r>
    </w:p>
    <w:p w14:paraId="2BC0E368" w14:textId="106C98E1" w:rsidR="00296E51" w:rsidRPr="00452869" w:rsidRDefault="00296E51" w:rsidP="00452869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2869">
        <w:rPr>
          <w:rFonts w:ascii="Times New Roman" w:hAnsi="Times New Roman" w:cs="Times New Roman"/>
          <w:b/>
          <w:bCs/>
          <w:sz w:val="28"/>
          <w:szCs w:val="28"/>
        </w:rPr>
        <w:t xml:space="preserve">Bước 3 </w:t>
      </w:r>
      <w:r w:rsidRPr="00452869">
        <w:rPr>
          <w:rFonts w:ascii="Times New Roman" w:hAnsi="Times New Roman" w:cs="Times New Roman"/>
          <w:sz w:val="28"/>
          <w:szCs w:val="28"/>
        </w:rPr>
        <w:t>: Xác nhận để hoàn thành kích hoạt tài khoản và truy cập trang Đăng nhập vào hệ thống</w:t>
      </w:r>
    </w:p>
    <w:p w14:paraId="3131AF6E" w14:textId="05106C9C" w:rsidR="00296E51" w:rsidRPr="00452869" w:rsidRDefault="00452869" w:rsidP="00452869">
      <w:pPr>
        <w:pStyle w:val="ListParagraph"/>
        <w:numPr>
          <w:ilvl w:val="0"/>
          <w:numId w:val="18"/>
        </w:numPr>
        <w:tabs>
          <w:tab w:val="left" w:pos="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93FDE" w:rsidRPr="00452869">
        <w:rPr>
          <w:rFonts w:ascii="Times New Roman" w:hAnsi="Times New Roman" w:cs="Times New Roman"/>
          <w:b/>
          <w:bCs/>
          <w:sz w:val="28"/>
          <w:szCs w:val="28"/>
        </w:rPr>
        <w:t>Bước 4 :</w:t>
      </w:r>
      <w:r w:rsidR="00B13CAC" w:rsidRPr="004528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3FDE" w:rsidRPr="00452869">
        <w:rPr>
          <w:rFonts w:ascii="Times New Roman" w:hAnsi="Times New Roman" w:cs="Times New Roman"/>
          <w:sz w:val="28"/>
          <w:szCs w:val="28"/>
        </w:rPr>
        <w:t>Sau</w:t>
      </w:r>
      <w:r w:rsidR="00793FDE" w:rsidRPr="0045286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296E51" w:rsidRPr="00452869">
        <w:rPr>
          <w:rFonts w:ascii="Times New Roman" w:hAnsi="Times New Roman" w:cs="Times New Roman"/>
          <w:sz w:val="28"/>
          <w:szCs w:val="28"/>
        </w:rPr>
        <w:t>khi xác minh tài khoản, người dùng truy cập</w:t>
      </w:r>
      <w:r w:rsidR="00793FDE" w:rsidRPr="00452869">
        <w:rPr>
          <w:rFonts w:ascii="Times New Roman" w:hAnsi="Times New Roman" w:cs="Times New Roman"/>
          <w:sz w:val="28"/>
          <w:szCs w:val="28"/>
          <w:lang w:val="vi-VN"/>
        </w:rPr>
        <w:t xml:space="preserve"> : </w:t>
      </w:r>
      <w:r w:rsidR="00296E51" w:rsidRPr="00452869">
        <w:rPr>
          <w:rFonts w:ascii="Times New Roman" w:hAnsi="Times New Roman" w:cs="Times New Roman"/>
          <w:sz w:val="28"/>
          <w:szCs w:val="28"/>
        </w:rPr>
        <w:t xml:space="preserve"> </w:t>
      </w:r>
      <w:r w:rsidR="00296E51" w:rsidRPr="00452869">
        <w:rPr>
          <w:rStyle w:val="Hyperlink"/>
          <w:rFonts w:ascii="Times New Roman" w:hAnsi="Times New Roman" w:cs="Times New Roman"/>
          <w:sz w:val="28"/>
          <w:szCs w:val="28"/>
        </w:rPr>
        <w:t>https://admin.csdlksk.vn</w:t>
      </w:r>
      <w:r w:rsidR="00296E51" w:rsidRPr="00452869">
        <w:rPr>
          <w:rFonts w:ascii="Times New Roman" w:hAnsi="Times New Roman" w:cs="Times New Roman"/>
          <w:color w:val="215E99" w:themeColor="text2" w:themeTint="BF"/>
          <w:sz w:val="28"/>
          <w:szCs w:val="28"/>
        </w:rPr>
        <w:t xml:space="preserve"> </w:t>
      </w:r>
      <w:r w:rsidR="00296E51" w:rsidRPr="00452869">
        <w:rPr>
          <w:rFonts w:ascii="Times New Roman" w:hAnsi="Times New Roman" w:cs="Times New Roman"/>
          <w:sz w:val="28"/>
          <w:szCs w:val="28"/>
        </w:rPr>
        <w:t>để đăng nhập hệ thống</w:t>
      </w:r>
    </w:p>
    <w:p w14:paraId="0DA3F900" w14:textId="245EAD82" w:rsidR="003B4023" w:rsidRPr="006F623A" w:rsidRDefault="003B4023" w:rsidP="00220579">
      <w:pPr>
        <w:ind w:left="426"/>
        <w:rPr>
          <w:rFonts w:ascii="Times New Roman" w:hAnsi="Times New Roman" w:cs="Times New Roman"/>
          <w:sz w:val="28"/>
          <w:szCs w:val="28"/>
        </w:rPr>
      </w:pPr>
      <w:r w:rsidRPr="006F62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FB834A" wp14:editId="3CF5DF9E">
            <wp:extent cx="5619600" cy="2804400"/>
            <wp:effectExtent l="57150" t="19050" r="57785" b="9144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600" cy="2804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202559" w:rsidRPr="002025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F332C31" wp14:editId="24238E15">
            <wp:extent cx="5943600" cy="2728595"/>
            <wp:effectExtent l="0" t="0" r="0" b="0"/>
            <wp:docPr id="1278276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7676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8B0BF" w14:textId="0BD5B1D1" w:rsidR="003B4023" w:rsidRDefault="00202559" w:rsidP="00202559">
      <w:pPr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025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0C7D19F8" wp14:editId="195DE48C">
            <wp:extent cx="5943600" cy="2673985"/>
            <wp:effectExtent l="0" t="0" r="0" b="0"/>
            <wp:docPr id="1565528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52824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750C2" w14:textId="65E217AA" w:rsidR="00350391" w:rsidRDefault="00350391" w:rsidP="003B4023">
      <w:pPr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DB2B1E5" w14:textId="192FD212" w:rsidR="00350391" w:rsidRDefault="00350391" w:rsidP="0035039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42C0D">
        <w:rPr>
          <w:rFonts w:ascii="Times New Roman" w:hAnsi="Times New Roman" w:cs="Times New Roman"/>
          <w:b/>
          <w:bCs/>
          <w:sz w:val="28"/>
          <w:szCs w:val="28"/>
        </w:rPr>
        <w:t xml:space="preserve">Hướng dẫn </w:t>
      </w:r>
      <w:r w:rsidR="006C457E">
        <w:rPr>
          <w:rFonts w:ascii="Times New Roman" w:hAnsi="Times New Roman" w:cs="Times New Roman"/>
          <w:b/>
          <w:bCs/>
          <w:sz w:val="28"/>
          <w:szCs w:val="28"/>
        </w:rPr>
        <w:t>quản trị tài khoản trên</w:t>
      </w:r>
      <w:r w:rsidRPr="00E42C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2C0D" w:rsidRPr="00E42C0D">
        <w:rPr>
          <w:rFonts w:ascii="Times New Roman" w:hAnsi="Times New Roman" w:cs="Times New Roman"/>
          <w:b/>
          <w:bCs/>
          <w:sz w:val="28"/>
          <w:szCs w:val="28"/>
        </w:rPr>
        <w:t xml:space="preserve">Cơ sở dữ liệu khám sức khỏe </w:t>
      </w:r>
    </w:p>
    <w:p w14:paraId="5F3D6EED" w14:textId="62F8F0A7" w:rsidR="00E42C0D" w:rsidRPr="00452869" w:rsidRDefault="00E42C0D" w:rsidP="0045286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452869">
        <w:rPr>
          <w:rFonts w:ascii="Times New Roman" w:hAnsi="Times New Roman" w:cs="Times New Roman"/>
          <w:b/>
          <w:bCs/>
          <w:sz w:val="28"/>
          <w:szCs w:val="28"/>
        </w:rPr>
        <w:t xml:space="preserve">Bước 1: </w:t>
      </w:r>
      <w:r w:rsidRPr="00452869">
        <w:rPr>
          <w:rFonts w:ascii="Times New Roman" w:hAnsi="Times New Roman" w:cs="Times New Roman"/>
          <w:sz w:val="28"/>
          <w:szCs w:val="28"/>
        </w:rPr>
        <w:t xml:space="preserve">Thực hiện đăng nhập bằng tài khoản đã </w:t>
      </w:r>
      <w:r w:rsidR="00202559">
        <w:rPr>
          <w:rFonts w:ascii="Times New Roman" w:hAnsi="Times New Roman" w:cs="Times New Roman"/>
          <w:sz w:val="28"/>
          <w:szCs w:val="28"/>
        </w:rPr>
        <w:t>kích hoạt</w:t>
      </w:r>
    </w:p>
    <w:p w14:paraId="63E864BF" w14:textId="3EEFEAFF" w:rsidR="00E42C0D" w:rsidRPr="00452869" w:rsidRDefault="00E42C0D" w:rsidP="0045286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452869">
        <w:rPr>
          <w:rFonts w:ascii="Times New Roman" w:hAnsi="Times New Roman" w:cs="Times New Roman"/>
          <w:b/>
          <w:bCs/>
          <w:sz w:val="28"/>
          <w:szCs w:val="28"/>
        </w:rPr>
        <w:t>Bước 2 :</w:t>
      </w:r>
      <w:r w:rsidR="006C457E" w:rsidRPr="004528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457E" w:rsidRPr="00452869">
        <w:rPr>
          <w:rFonts w:ascii="Times New Roman" w:hAnsi="Times New Roman" w:cs="Times New Roman"/>
          <w:sz w:val="28"/>
          <w:szCs w:val="28"/>
        </w:rPr>
        <w:t xml:space="preserve">Quản trị viên chọn “ Quản </w:t>
      </w:r>
      <w:r w:rsidR="00202559">
        <w:rPr>
          <w:rFonts w:ascii="Times New Roman" w:hAnsi="Times New Roman" w:cs="Times New Roman"/>
          <w:sz w:val="28"/>
          <w:szCs w:val="28"/>
        </w:rPr>
        <w:t>lý nhân sự</w:t>
      </w:r>
      <w:r w:rsidR="006C457E" w:rsidRPr="00452869">
        <w:rPr>
          <w:rFonts w:ascii="Times New Roman" w:hAnsi="Times New Roman" w:cs="Times New Roman"/>
          <w:sz w:val="28"/>
          <w:szCs w:val="28"/>
        </w:rPr>
        <w:t xml:space="preserve"> ”</w:t>
      </w:r>
    </w:p>
    <w:p w14:paraId="3D038B04" w14:textId="5305BECC" w:rsidR="006C457E" w:rsidRPr="00782045" w:rsidRDefault="006C457E" w:rsidP="00452869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82045">
        <w:rPr>
          <w:rFonts w:ascii="Times New Roman" w:hAnsi="Times New Roman" w:cs="Times New Roman"/>
          <w:b/>
          <w:bCs/>
          <w:sz w:val="28"/>
          <w:szCs w:val="28"/>
        </w:rPr>
        <w:t xml:space="preserve">Bước 3 : </w:t>
      </w:r>
      <w:r w:rsidR="00782045" w:rsidRPr="00782045">
        <w:rPr>
          <w:rFonts w:ascii="Times New Roman" w:hAnsi="Times New Roman" w:cs="Times New Roman"/>
          <w:sz w:val="28"/>
          <w:szCs w:val="28"/>
        </w:rPr>
        <w:t xml:space="preserve">Quản trị viên chọn </w:t>
      </w:r>
      <w:r w:rsidR="00202559">
        <w:rPr>
          <w:rFonts w:ascii="Times New Roman" w:hAnsi="Times New Roman" w:cs="Times New Roman"/>
          <w:sz w:val="28"/>
          <w:szCs w:val="28"/>
        </w:rPr>
        <w:t>“T</w:t>
      </w:r>
      <w:r w:rsidR="00782045" w:rsidRPr="00782045">
        <w:rPr>
          <w:rFonts w:ascii="Times New Roman" w:hAnsi="Times New Roman" w:cs="Times New Roman"/>
          <w:sz w:val="28"/>
          <w:szCs w:val="28"/>
        </w:rPr>
        <w:t>hêm tài khoản</w:t>
      </w:r>
      <w:r w:rsidR="00202559">
        <w:rPr>
          <w:rFonts w:ascii="Times New Roman" w:hAnsi="Times New Roman" w:cs="Times New Roman"/>
          <w:sz w:val="28"/>
          <w:szCs w:val="28"/>
        </w:rPr>
        <w:t>”</w:t>
      </w:r>
      <w:r w:rsidR="00782045" w:rsidRPr="00782045">
        <w:rPr>
          <w:rFonts w:ascii="Times New Roman" w:hAnsi="Times New Roman" w:cs="Times New Roman"/>
          <w:sz w:val="28"/>
          <w:szCs w:val="28"/>
        </w:rPr>
        <w:t xml:space="preserve"> và nhập thông tin tài khoản vào các trường thông tin tương ứng và chọn Nút “Lưu thông tin” (Lưu ý: Số Căn cước sẽ tự động được lưu làm Tài khoản đăng nhập)</w:t>
      </w:r>
    </w:p>
    <w:p w14:paraId="1D561755" w14:textId="15356C1B" w:rsidR="002834F7" w:rsidRPr="00202559" w:rsidRDefault="00782045" w:rsidP="00202559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2869">
        <w:rPr>
          <w:rFonts w:ascii="Times New Roman" w:hAnsi="Times New Roman" w:cs="Times New Roman"/>
          <w:b/>
          <w:bCs/>
          <w:sz w:val="28"/>
          <w:szCs w:val="28"/>
        </w:rPr>
        <w:t xml:space="preserve">Bước 4 : </w:t>
      </w:r>
      <w:r w:rsidRPr="00452869">
        <w:rPr>
          <w:rFonts w:ascii="Times New Roman" w:hAnsi="Times New Roman" w:cs="Times New Roman"/>
          <w:sz w:val="28"/>
          <w:szCs w:val="28"/>
        </w:rPr>
        <w:t>Quản trị viên có thể sửa, đổi mật khẩu, khóa và xóa thông tin tài khoản nhân sự</w:t>
      </w:r>
    </w:p>
    <w:p w14:paraId="502040B8" w14:textId="4E7DB5A3" w:rsidR="00AE4725" w:rsidRDefault="00202559" w:rsidP="00202559">
      <w:p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A744D55" wp14:editId="47AE1996">
            <wp:extent cx="5935980" cy="2667000"/>
            <wp:effectExtent l="0" t="0" r="7620" b="0"/>
            <wp:docPr id="15526426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80362" w14:textId="05D16E60" w:rsidR="0029585A" w:rsidRPr="0029585A" w:rsidRDefault="0029585A" w:rsidP="0029585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9585A" w:rsidRPr="00295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2A36"/>
    <w:multiLevelType w:val="hybridMultilevel"/>
    <w:tmpl w:val="91B67F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C13E8"/>
    <w:multiLevelType w:val="hybridMultilevel"/>
    <w:tmpl w:val="016E591A"/>
    <w:lvl w:ilvl="0" w:tplc="D06689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51F58"/>
    <w:multiLevelType w:val="hybridMultilevel"/>
    <w:tmpl w:val="A6E63E52"/>
    <w:lvl w:ilvl="0" w:tplc="5F4E9F1C">
      <w:start w:val="1"/>
      <w:numFmt w:val="bullet"/>
      <w:lvlText w:val="-"/>
      <w:lvlJc w:val="left"/>
      <w:pPr>
        <w:ind w:left="786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40A6EC4"/>
    <w:multiLevelType w:val="hybridMultilevel"/>
    <w:tmpl w:val="2686518E"/>
    <w:lvl w:ilvl="0" w:tplc="CF40521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E44440"/>
    <w:multiLevelType w:val="hybridMultilevel"/>
    <w:tmpl w:val="8AF2E7CC"/>
    <w:lvl w:ilvl="0" w:tplc="04090015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B4719ED"/>
    <w:multiLevelType w:val="hybridMultilevel"/>
    <w:tmpl w:val="7FE88346"/>
    <w:lvl w:ilvl="0" w:tplc="CF405210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EFE3B21"/>
    <w:multiLevelType w:val="hybridMultilevel"/>
    <w:tmpl w:val="CFA216FA"/>
    <w:lvl w:ilvl="0" w:tplc="5E4A8F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9DD2C74"/>
    <w:multiLevelType w:val="hybridMultilevel"/>
    <w:tmpl w:val="868E59E6"/>
    <w:lvl w:ilvl="0" w:tplc="E8582C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AD30F1E"/>
    <w:multiLevelType w:val="hybridMultilevel"/>
    <w:tmpl w:val="44E68416"/>
    <w:lvl w:ilvl="0" w:tplc="CF4052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12829"/>
    <w:multiLevelType w:val="hybridMultilevel"/>
    <w:tmpl w:val="AAA02E40"/>
    <w:lvl w:ilvl="0" w:tplc="F67C9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169E3"/>
    <w:multiLevelType w:val="hybridMultilevel"/>
    <w:tmpl w:val="663A5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60EA6"/>
    <w:multiLevelType w:val="hybridMultilevel"/>
    <w:tmpl w:val="9EF224E2"/>
    <w:lvl w:ilvl="0" w:tplc="687008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332DC"/>
    <w:multiLevelType w:val="hybridMultilevel"/>
    <w:tmpl w:val="8AC40486"/>
    <w:lvl w:ilvl="0" w:tplc="6C4AC26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CA6743"/>
    <w:multiLevelType w:val="hybridMultilevel"/>
    <w:tmpl w:val="DD2CA338"/>
    <w:lvl w:ilvl="0" w:tplc="B69E50A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B97249"/>
    <w:multiLevelType w:val="hybridMultilevel"/>
    <w:tmpl w:val="FEA6AABC"/>
    <w:lvl w:ilvl="0" w:tplc="C130FC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C7003"/>
    <w:multiLevelType w:val="hybridMultilevel"/>
    <w:tmpl w:val="AEE87640"/>
    <w:lvl w:ilvl="0" w:tplc="CF4052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050AFF"/>
    <w:multiLevelType w:val="hybridMultilevel"/>
    <w:tmpl w:val="D8E459CA"/>
    <w:lvl w:ilvl="0" w:tplc="028E48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227D52"/>
    <w:multiLevelType w:val="hybridMultilevel"/>
    <w:tmpl w:val="303CBFA0"/>
    <w:lvl w:ilvl="0" w:tplc="CF4052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64099"/>
    <w:multiLevelType w:val="hybridMultilevel"/>
    <w:tmpl w:val="CDD636E0"/>
    <w:lvl w:ilvl="0" w:tplc="CF4052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9C6305"/>
    <w:multiLevelType w:val="hybridMultilevel"/>
    <w:tmpl w:val="56429D8E"/>
    <w:lvl w:ilvl="0" w:tplc="E4A062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17479"/>
    <w:multiLevelType w:val="hybridMultilevel"/>
    <w:tmpl w:val="DAEACAD8"/>
    <w:lvl w:ilvl="0" w:tplc="6338BC2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4597937">
    <w:abstractNumId w:val="9"/>
  </w:num>
  <w:num w:numId="2" w16cid:durableId="289484094">
    <w:abstractNumId w:val="11"/>
  </w:num>
  <w:num w:numId="3" w16cid:durableId="353655352">
    <w:abstractNumId w:val="6"/>
  </w:num>
  <w:num w:numId="4" w16cid:durableId="150215818">
    <w:abstractNumId w:val="2"/>
  </w:num>
  <w:num w:numId="5" w16cid:durableId="322128295">
    <w:abstractNumId w:val="7"/>
  </w:num>
  <w:num w:numId="6" w16cid:durableId="1937975701">
    <w:abstractNumId w:val="0"/>
  </w:num>
  <w:num w:numId="7" w16cid:durableId="1870945905">
    <w:abstractNumId w:val="4"/>
  </w:num>
  <w:num w:numId="8" w16cid:durableId="13508219">
    <w:abstractNumId w:val="19"/>
  </w:num>
  <w:num w:numId="9" w16cid:durableId="1435248808">
    <w:abstractNumId w:val="10"/>
  </w:num>
  <w:num w:numId="10" w16cid:durableId="1891914476">
    <w:abstractNumId w:val="20"/>
  </w:num>
  <w:num w:numId="11" w16cid:durableId="149715355">
    <w:abstractNumId w:val="1"/>
  </w:num>
  <w:num w:numId="12" w16cid:durableId="317685220">
    <w:abstractNumId w:val="13"/>
  </w:num>
  <w:num w:numId="13" w16cid:durableId="2065787845">
    <w:abstractNumId w:val="15"/>
  </w:num>
  <w:num w:numId="14" w16cid:durableId="682317424">
    <w:abstractNumId w:val="14"/>
  </w:num>
  <w:num w:numId="15" w16cid:durableId="1013655460">
    <w:abstractNumId w:val="16"/>
  </w:num>
  <w:num w:numId="16" w16cid:durableId="526404834">
    <w:abstractNumId w:val="12"/>
  </w:num>
  <w:num w:numId="17" w16cid:durableId="1200555518">
    <w:abstractNumId w:val="5"/>
  </w:num>
  <w:num w:numId="18" w16cid:durableId="1374693638">
    <w:abstractNumId w:val="18"/>
  </w:num>
  <w:num w:numId="19" w16cid:durableId="101075327">
    <w:abstractNumId w:val="17"/>
  </w:num>
  <w:num w:numId="20" w16cid:durableId="1777601715">
    <w:abstractNumId w:val="8"/>
  </w:num>
  <w:num w:numId="21" w16cid:durableId="965353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023"/>
    <w:rsid w:val="000123B5"/>
    <w:rsid w:val="00065D15"/>
    <w:rsid w:val="0006750F"/>
    <w:rsid w:val="000A5879"/>
    <w:rsid w:val="000C78B8"/>
    <w:rsid w:val="00110417"/>
    <w:rsid w:val="001173B5"/>
    <w:rsid w:val="0014094F"/>
    <w:rsid w:val="001D014E"/>
    <w:rsid w:val="001D5479"/>
    <w:rsid w:val="001E0231"/>
    <w:rsid w:val="001E5CDA"/>
    <w:rsid w:val="00202559"/>
    <w:rsid w:val="00220579"/>
    <w:rsid w:val="0022519C"/>
    <w:rsid w:val="00251FD9"/>
    <w:rsid w:val="00282546"/>
    <w:rsid w:val="00282BF5"/>
    <w:rsid w:val="002834F7"/>
    <w:rsid w:val="0029585A"/>
    <w:rsid w:val="00296E51"/>
    <w:rsid w:val="00335EBD"/>
    <w:rsid w:val="00341686"/>
    <w:rsid w:val="00350391"/>
    <w:rsid w:val="003A5796"/>
    <w:rsid w:val="003B4023"/>
    <w:rsid w:val="003D0C5D"/>
    <w:rsid w:val="003E0B77"/>
    <w:rsid w:val="003E5449"/>
    <w:rsid w:val="00420176"/>
    <w:rsid w:val="00420948"/>
    <w:rsid w:val="00423148"/>
    <w:rsid w:val="00452869"/>
    <w:rsid w:val="00485F86"/>
    <w:rsid w:val="0049577B"/>
    <w:rsid w:val="004C5C0E"/>
    <w:rsid w:val="004E4A4F"/>
    <w:rsid w:val="004E7117"/>
    <w:rsid w:val="004F42B6"/>
    <w:rsid w:val="004F54AF"/>
    <w:rsid w:val="00524798"/>
    <w:rsid w:val="00534199"/>
    <w:rsid w:val="00552E47"/>
    <w:rsid w:val="005668FA"/>
    <w:rsid w:val="00580579"/>
    <w:rsid w:val="00586179"/>
    <w:rsid w:val="005B5BE1"/>
    <w:rsid w:val="005D656D"/>
    <w:rsid w:val="005E0511"/>
    <w:rsid w:val="005E3744"/>
    <w:rsid w:val="005F70E8"/>
    <w:rsid w:val="006179D2"/>
    <w:rsid w:val="00641C5D"/>
    <w:rsid w:val="006435C0"/>
    <w:rsid w:val="0069008B"/>
    <w:rsid w:val="00692BA9"/>
    <w:rsid w:val="00693212"/>
    <w:rsid w:val="006A0A5E"/>
    <w:rsid w:val="006A25A7"/>
    <w:rsid w:val="006C457E"/>
    <w:rsid w:val="006E4F71"/>
    <w:rsid w:val="006F623A"/>
    <w:rsid w:val="007030EF"/>
    <w:rsid w:val="00743224"/>
    <w:rsid w:val="007520ED"/>
    <w:rsid w:val="00757B8A"/>
    <w:rsid w:val="00772755"/>
    <w:rsid w:val="00777300"/>
    <w:rsid w:val="0078169B"/>
    <w:rsid w:val="00782045"/>
    <w:rsid w:val="00783038"/>
    <w:rsid w:val="00793FDE"/>
    <w:rsid w:val="007B09B4"/>
    <w:rsid w:val="007B4953"/>
    <w:rsid w:val="00863C4A"/>
    <w:rsid w:val="00866F44"/>
    <w:rsid w:val="00877F98"/>
    <w:rsid w:val="008C4A16"/>
    <w:rsid w:val="008C5A2F"/>
    <w:rsid w:val="008D0BFF"/>
    <w:rsid w:val="008D7EAD"/>
    <w:rsid w:val="00902687"/>
    <w:rsid w:val="00975EAF"/>
    <w:rsid w:val="00984999"/>
    <w:rsid w:val="009C4B46"/>
    <w:rsid w:val="009D21C7"/>
    <w:rsid w:val="009D3E98"/>
    <w:rsid w:val="00A006DE"/>
    <w:rsid w:val="00A01570"/>
    <w:rsid w:val="00A0243F"/>
    <w:rsid w:val="00A072CC"/>
    <w:rsid w:val="00A27A07"/>
    <w:rsid w:val="00A435D6"/>
    <w:rsid w:val="00A53F1B"/>
    <w:rsid w:val="00A644FF"/>
    <w:rsid w:val="00A65BB2"/>
    <w:rsid w:val="00A87FF2"/>
    <w:rsid w:val="00A969EC"/>
    <w:rsid w:val="00AE1E20"/>
    <w:rsid w:val="00AE4725"/>
    <w:rsid w:val="00AF11E4"/>
    <w:rsid w:val="00AF33F4"/>
    <w:rsid w:val="00AF5A9D"/>
    <w:rsid w:val="00B13CAC"/>
    <w:rsid w:val="00B30BFF"/>
    <w:rsid w:val="00B44285"/>
    <w:rsid w:val="00B70448"/>
    <w:rsid w:val="00B91AC0"/>
    <w:rsid w:val="00BB319A"/>
    <w:rsid w:val="00BC1AEF"/>
    <w:rsid w:val="00BE1AE9"/>
    <w:rsid w:val="00BE4191"/>
    <w:rsid w:val="00BE7C2B"/>
    <w:rsid w:val="00C2323E"/>
    <w:rsid w:val="00C6121C"/>
    <w:rsid w:val="00C75B14"/>
    <w:rsid w:val="00C82DDF"/>
    <w:rsid w:val="00C90262"/>
    <w:rsid w:val="00CA38C8"/>
    <w:rsid w:val="00CA4376"/>
    <w:rsid w:val="00CC1101"/>
    <w:rsid w:val="00CC1B0B"/>
    <w:rsid w:val="00CC5CAB"/>
    <w:rsid w:val="00CD6678"/>
    <w:rsid w:val="00CE12F0"/>
    <w:rsid w:val="00D04960"/>
    <w:rsid w:val="00D239F9"/>
    <w:rsid w:val="00D27B51"/>
    <w:rsid w:val="00D330E4"/>
    <w:rsid w:val="00D36BAB"/>
    <w:rsid w:val="00D44AC3"/>
    <w:rsid w:val="00D53990"/>
    <w:rsid w:val="00D54269"/>
    <w:rsid w:val="00D5675A"/>
    <w:rsid w:val="00D5738D"/>
    <w:rsid w:val="00D769A0"/>
    <w:rsid w:val="00DA5CD8"/>
    <w:rsid w:val="00DE29F5"/>
    <w:rsid w:val="00DF1FF5"/>
    <w:rsid w:val="00E33A56"/>
    <w:rsid w:val="00E42C0D"/>
    <w:rsid w:val="00EB4573"/>
    <w:rsid w:val="00EC2F20"/>
    <w:rsid w:val="00EF02F8"/>
    <w:rsid w:val="00F21608"/>
    <w:rsid w:val="00F316CE"/>
    <w:rsid w:val="00F3329B"/>
    <w:rsid w:val="00F33DF7"/>
    <w:rsid w:val="00F37401"/>
    <w:rsid w:val="00FC44D1"/>
    <w:rsid w:val="00FC72EB"/>
    <w:rsid w:val="00FF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2EB46"/>
  <w15:chartTrackingRefBased/>
  <w15:docId w15:val="{2DA5310F-E242-4822-9817-5E64BA38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0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323E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3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Tuấn Anh</cp:lastModifiedBy>
  <cp:revision>7</cp:revision>
  <dcterms:created xsi:type="dcterms:W3CDTF">2026-06-26T06:53:00Z</dcterms:created>
  <dcterms:modified xsi:type="dcterms:W3CDTF">2026-09-18T04:51:00Z</dcterms:modified>
</cp:coreProperties>
</file>