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5833"/>
      </w:tblGrid>
      <w:tr w:rsidR="00322CCB" w:rsidRPr="00322CCB" w:rsidTr="00322CCB">
        <w:tc>
          <w:tcPr>
            <w:tcW w:w="42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ĐOÀN............................</w:t>
            </w:r>
          </w:p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sz w:val="24"/>
                <w:szCs w:val="24"/>
              </w:rPr>
              <w:t>Số:........./BB-CĐCS</w:t>
            </w:r>
          </w:p>
        </w:tc>
        <w:tc>
          <w:tcPr>
            <w:tcW w:w="56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  <w:p w:rsidR="00322CCB" w:rsidRPr="00322CCB" w:rsidRDefault="00322CCB" w:rsidP="00322CC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..........., ngày ......., tháng......, năm..........</w:t>
            </w:r>
          </w:p>
        </w:tc>
      </w:tr>
    </w:tbl>
    <w:p w:rsidR="00322CCB" w:rsidRPr="00322CCB" w:rsidRDefault="00322CCB" w:rsidP="00322C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BIÊN BẢN CUỘC HỌP CÔNG ĐOÀN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Thời gian, địa điểm, thành phần tham dự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- Thời gian bắt đầu: ....................................................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- Địa điểm: ..................................................................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- Thành phần tham dự: .................................................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Số lượng ....... người/ Tổng số ...... người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Vắng: số lượng ....... người.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Tên người vắng .................................... lý do 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- Chủ trì: ...............................................................................................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- Thư ký (người ghi biên bản): ..............................................................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Nội dung cuộc họp công đoàn cơ sở (theo diễn biến cuộc họp/ hội nghị có thể gồm các thành phần sau):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1. Sinh hoạt văn bản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 xml:space="preserve">- Đồng chí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... </w:t>
      </w:r>
      <w:r w:rsidRPr="00322CCB">
        <w:rPr>
          <w:rFonts w:ascii="Times New Roman" w:eastAsia="Times New Roman" w:hAnsi="Times New Roman" w:cs="Times New Roman"/>
          <w:sz w:val="24"/>
          <w:szCs w:val="24"/>
        </w:rPr>
        <w:t>sinh hoạt các văn bản chỉ đạo, chế độ chính sách mới ban hành gồm (liệt kê tên các văn bản)...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2. Sơ kết tháng qua và phương hướng của tháng tiếp theo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 xml:space="preserve">- Đồng chí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... </w:t>
      </w:r>
      <w:r w:rsidRPr="00322CCB">
        <w:rPr>
          <w:rFonts w:ascii="Times New Roman" w:eastAsia="Times New Roman" w:hAnsi="Times New Roman" w:cs="Times New Roman"/>
          <w:sz w:val="24"/>
          <w:szCs w:val="24"/>
        </w:rPr>
        <w:t>thông qua báo cáo tháng...., chương trình hoạt động tháng... (đính kèm).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3. Thảo luận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Đồng chí …</w:t>
      </w:r>
      <w:r w:rsidRPr="00322CCB">
        <w:rPr>
          <w:rFonts w:ascii="Times New Roman" w:eastAsia="Times New Roman" w:hAnsi="Times New Roman" w:cs="Times New Roman"/>
          <w:sz w:val="24"/>
          <w:szCs w:val="24"/>
        </w:rPr>
        <w:t xml:space="preserve"> gợi ý thảo luận gồm các nội dung sau (ghi tóm tắt)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 xml:space="preserve">3.2. Đồng chí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... </w:t>
      </w:r>
      <w:bookmarkStart w:id="0" w:name="_GoBack"/>
      <w:bookmarkEnd w:id="0"/>
      <w:r w:rsidRPr="00322CCB">
        <w:rPr>
          <w:rFonts w:ascii="Times New Roman" w:eastAsia="Times New Roman" w:hAnsi="Times New Roman" w:cs="Times New Roman"/>
          <w:sz w:val="24"/>
          <w:szCs w:val="24"/>
        </w:rPr>
        <w:t>phát biểu (ghi tóm tắt)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3.3. Đồng chí ......................................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4. Kết luận của người chủ trì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Đồng chí ............... kết luận về nội dung thảo luận (Tóm tắt nội dung kết luận).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5. Thông qua dự thảo Nghị quyết Hội nghị (nếu là Hội nghị)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Đồng chí..................... thông qua dự thảo Nghị quyết hội nghị (đính kèm)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Hội nghị biểu quyết nhất trí ...../...... (tỉ lệ ....%)</w:t>
      </w:r>
    </w:p>
    <w:p w:rsidR="00322CCB" w:rsidRPr="00322CCB" w:rsidRDefault="00322CCB" w:rsidP="00322C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CCB">
        <w:rPr>
          <w:rFonts w:ascii="Times New Roman" w:eastAsia="Times New Roman" w:hAnsi="Times New Roman" w:cs="Times New Roman"/>
          <w:sz w:val="24"/>
          <w:szCs w:val="24"/>
        </w:rPr>
        <w:t>Cuộc họp/ Hội nghị kết thúc vào ..... giờ....., ngày ..... tháng.....năm......../.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322CCB" w:rsidRPr="00322CCB" w:rsidTr="00322CCB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Thư Ký</w:t>
            </w:r>
          </w:p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sz w:val="24"/>
                <w:szCs w:val="24"/>
              </w:rPr>
              <w:t>(Chữ ký, đóng dấu nếu có)</w:t>
            </w:r>
          </w:p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Chủ Trì</w:t>
            </w:r>
          </w:p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sz w:val="24"/>
                <w:szCs w:val="24"/>
              </w:rPr>
              <w:t>(Chữ ký của người chủ trì)</w:t>
            </w:r>
          </w:p>
          <w:p w:rsidR="00322CCB" w:rsidRPr="00322CCB" w:rsidRDefault="00322CCB" w:rsidP="00322C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CB">
              <w:rPr>
                <w:rFonts w:ascii="Times New Roman" w:eastAsia="Times New Roman" w:hAnsi="Times New Roman" w:cs="Times New Roman"/>
                <w:sz w:val="24"/>
                <w:szCs w:val="24"/>
              </w:rPr>
              <w:t>Họ và tên</w:t>
            </w:r>
          </w:p>
        </w:tc>
      </w:tr>
    </w:tbl>
    <w:p w:rsidR="0008287C" w:rsidRPr="00322CCB" w:rsidRDefault="00322CCB" w:rsidP="00322CCB">
      <w:pPr>
        <w:spacing w:line="360" w:lineRule="auto"/>
        <w:rPr>
          <w:rFonts w:ascii="Times New Roman" w:hAnsi="Times New Roman" w:cs="Times New Roman"/>
        </w:rPr>
      </w:pPr>
    </w:p>
    <w:sectPr w:rsidR="0008287C" w:rsidRPr="0032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CB"/>
    <w:rsid w:val="00322CCB"/>
    <w:rsid w:val="003B2280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BFFB-2668-4425-871F-76D8F3F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2024-12-25T04:41:00Z</dcterms:created>
  <dcterms:modified xsi:type="dcterms:W3CDTF">2024-12-25T04:43:00Z</dcterms:modified>
</cp:coreProperties>
</file>