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6257"/>
      </w:tblGrid>
      <w:tr w:rsidR="00CE2697" w:rsidRPr="00CE2697" w:rsidTr="00CE2697">
        <w:tc>
          <w:tcPr>
            <w:tcW w:w="3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2697" w:rsidRPr="00CE2697" w:rsidRDefault="00CE2697" w:rsidP="00CE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 ĐOÀN............................</w:t>
            </w:r>
          </w:p>
          <w:p w:rsidR="00CE2697" w:rsidRPr="00CE2697" w:rsidRDefault="00CE2697" w:rsidP="00CE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97">
              <w:rPr>
                <w:rFonts w:ascii="Times New Roman" w:eastAsia="Times New Roman" w:hAnsi="Times New Roman" w:cs="Times New Roman"/>
                <w:sz w:val="24"/>
                <w:szCs w:val="24"/>
              </w:rPr>
              <w:t>Số:........./BB-CĐCS</w:t>
            </w:r>
          </w:p>
        </w:tc>
        <w:tc>
          <w:tcPr>
            <w:tcW w:w="610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2697" w:rsidRPr="00CE2697" w:rsidRDefault="00CE2697" w:rsidP="00CE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:rsidR="00CE2697" w:rsidRPr="00CE2697" w:rsidRDefault="00CE2697" w:rsidP="00CE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  <w:p w:rsidR="00CE2697" w:rsidRPr="00CE2697" w:rsidRDefault="00CE2697" w:rsidP="00CE2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97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..........., ngày..... tháng...... năm..........</w:t>
            </w:r>
          </w:p>
        </w:tc>
      </w:tr>
    </w:tbl>
    <w:p w:rsidR="00CE2697" w:rsidRPr="00CE2697" w:rsidRDefault="00CE2697" w:rsidP="00CE2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BIÊN BẢN CUỘC HỌP CÔNG ĐOÀN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Thời gian, địa điểm, thành phần tham dự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- Thời gian bắt đầu: .......................................................................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- Địa điểm: .....................................................................................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- Thành phần tham dự: ..................................................................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Số lượng ......... người/Tổng số ......... người.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Vắng: số lượng ........... người.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Tên người vắng ..................... lí do .................................................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- Chủ trì: ...........................................................................................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- Thư ký (người ghi biên bản): ........................................................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II. Nội dung (theo diễn biến cuộc họp/ hội nghị có thể gồm các phần sau):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Sinh hoạt văn bản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Đ/c ....................................................sinh hoạt các văn bản chỉ đạo, chế độ chính sách mới ban hành gồm (liệt kê tên các văn bản) ..............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Sơ kết tháng qua và phương hướng tháng tới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Đ/c.............................. thông qua báo cáo tháng ..........., chương trình hoạt động tháng ........ (đính kèm) .....................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Thảo luận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3.1. Đ/c.................................................. gợi ý thảo luận gồm các nội dung sau: (ghi tóm tắt)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3.2. Đ/c ....................................... (ghi tóm tắt ý kiến phát biểu)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3.3. Đ/c ............................................................</w:t>
      </w:r>
      <w:bookmarkStart w:id="0" w:name="_GoBack"/>
      <w:bookmarkEnd w:id="0"/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 Kết luận của người chủ trì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Đ/c ........................... Kết luận về nội dung thảo luận: (Tóm tắt nội dung kết luận)...............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 Thông qua dự thảo Nghị quyết Hội nghị (nếu là Hội nghị)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Đ/c........................................................ thông qua dự thảo Nghị quyết hội nghị (đính kèm)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Hội nghị biểu quyết nhất trí ............./......... (tỉ lệ .........%)</w:t>
      </w:r>
    </w:p>
    <w:p w:rsidR="00CE2697" w:rsidRPr="00CE2697" w:rsidRDefault="00CE2697" w:rsidP="00CE2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697">
        <w:rPr>
          <w:rFonts w:ascii="Times New Roman" w:eastAsia="Times New Roman" w:hAnsi="Times New Roman" w:cs="Times New Roman"/>
          <w:sz w:val="24"/>
          <w:szCs w:val="24"/>
        </w:rPr>
        <w:t>Cuộc họp/ Hội nghị kết thúc vào ........... giờ ..........., ngày ........... tháng ........ năm ....../.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CE2697" w:rsidRPr="00CE2697" w:rsidTr="00CE2697">
        <w:trPr>
          <w:trHeight w:val="2039"/>
        </w:trPr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2697" w:rsidRPr="00CE2697" w:rsidRDefault="00CE2697" w:rsidP="00CE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Thư Ký</w:t>
            </w:r>
          </w:p>
          <w:p w:rsidR="00CE2697" w:rsidRPr="00CE2697" w:rsidRDefault="00CE2697" w:rsidP="00CE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(Chữ ký, đóng dấu nếu có)</w:t>
            </w:r>
          </w:p>
          <w:p w:rsidR="00CE2697" w:rsidRPr="00CE2697" w:rsidRDefault="00CE2697" w:rsidP="00CE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 và tên</w:t>
            </w:r>
          </w:p>
        </w:tc>
        <w:tc>
          <w:tcPr>
            <w:tcW w:w="4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E2697" w:rsidRPr="00CE2697" w:rsidRDefault="00CE2697" w:rsidP="00CE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Chủ Trì</w:t>
            </w:r>
          </w:p>
          <w:p w:rsidR="00CE2697" w:rsidRPr="00CE2697" w:rsidRDefault="00CE2697" w:rsidP="00CE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(Chữ ký của người chủ trì)</w:t>
            </w:r>
          </w:p>
          <w:p w:rsidR="00CE2697" w:rsidRPr="00CE2697" w:rsidRDefault="00CE2697" w:rsidP="00CE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 và tên</w:t>
            </w:r>
          </w:p>
        </w:tc>
      </w:tr>
    </w:tbl>
    <w:p w:rsidR="0008287C" w:rsidRPr="00CE2697" w:rsidRDefault="00CE2697">
      <w:pPr>
        <w:rPr>
          <w:rFonts w:ascii="Times New Roman" w:hAnsi="Times New Roman" w:cs="Times New Roman"/>
        </w:rPr>
      </w:pPr>
    </w:p>
    <w:sectPr w:rsidR="0008287C" w:rsidRPr="00CE2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97"/>
    <w:rsid w:val="003B2280"/>
    <w:rsid w:val="00CE2697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D8347-13F2-4FC1-97C8-3275FA1A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2697"/>
    <w:rPr>
      <w:b/>
      <w:bCs/>
    </w:rPr>
  </w:style>
  <w:style w:type="character" w:styleId="Emphasis">
    <w:name w:val="Emphasis"/>
    <w:basedOn w:val="DefaultParagraphFont"/>
    <w:uiPriority w:val="20"/>
    <w:qFormat/>
    <w:rsid w:val="00CE26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2024-12-25T04:54:00Z</dcterms:created>
  <dcterms:modified xsi:type="dcterms:W3CDTF">2024-12-25T04:54:00Z</dcterms:modified>
</cp:coreProperties>
</file>