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3A" w:rsidRPr="007D623A" w:rsidRDefault="007D623A" w:rsidP="007D623A">
      <w:pPr>
        <w:rPr>
          <w:lang w:val="vi-VN"/>
        </w:rPr>
      </w:pPr>
      <w:r>
        <w:t>Trong suốt cuộc đời của mỗi người, sẽ luôn có những giai đoạn, những thời kì mà mỗi chúng ta đều trải qua chỉ duy nhất một lần trong đời và có lẽ đặc biệt hơn cả chính là được trở thành sinh viên của một trường đại học mà mình mong muốn, được trải qua đời sinh viên cùng ngôi trường mến yêu.</w:t>
      </w:r>
    </w:p>
    <w:p w:rsidR="007D623A" w:rsidRPr="007D623A" w:rsidRDefault="007D623A" w:rsidP="007D623A">
      <w:pPr>
        <w:rPr>
          <w:lang w:val="vi-VN"/>
        </w:rPr>
      </w:pPr>
      <w:r>
        <w:t>Sau 12 năm ngồi trên ghế nhà trường, thì việc trở thành sinh viên là niềm mơ ước, khát khao của chính bản thân tôi cũng như biết bao bạn bè cùng trang lứa. Và cùng với các bạn trên con đường thực hiện ước mơ của mình, tôi đã trở thành tân sinh viên của Trường</w:t>
      </w:r>
      <w:r>
        <w:rPr>
          <w:lang w:val="vi-VN"/>
        </w:rPr>
        <w:t>....</w:t>
      </w:r>
      <w:r>
        <w:t>. Đây là ngôi trường sẽ gắn bó với tôi trong những năm tháng khi tôi còn ngồi trên ghế nhà trường. Tại đây, tôi có thể trau dồi kiến thức, kỹ năng để phục vụ cho cuộc sống, để khẳng định bản thân và hơn hết là để trở thành một người trí thức có ích cho gia đình và xã hội.</w:t>
      </w:r>
    </w:p>
    <w:p w:rsidR="007D623A" w:rsidRPr="007D623A" w:rsidRDefault="007D623A" w:rsidP="007D623A">
      <w:pPr>
        <w:rPr>
          <w:lang w:val="vi-VN"/>
        </w:rPr>
      </w:pPr>
      <w:r>
        <w:t xml:space="preserve">Trường </w:t>
      </w:r>
      <w:r>
        <w:rPr>
          <w:lang w:val="vi-VN"/>
        </w:rPr>
        <w:t>...</w:t>
      </w:r>
    </w:p>
    <w:p w:rsidR="007D623A" w:rsidRPr="007D623A" w:rsidRDefault="007D623A" w:rsidP="007D623A">
      <w:pPr>
        <w:rPr>
          <w:lang w:val="vi-VN"/>
        </w:rPr>
      </w:pPr>
      <w:r>
        <w:t>Và cũng như bao bạn học khác khi cầm trên tay tờ giấy báo nhập học cảm xúc của tôi như dâng trào. Đó là niềm vui, niềm tự hào khi đã đỗ vào</w:t>
      </w:r>
      <w:r>
        <w:rPr>
          <w:lang w:val="vi-VN"/>
        </w:rPr>
        <w:t>...</w:t>
      </w:r>
      <w:r>
        <w:t>, cũng có những nỗi lo âu phấp phỏng trước sự mở ra của một thế giới mới, thế giới mà tôi chưa bao giờ đặt chân đế</w:t>
      </w:r>
      <w:r>
        <w:t>n</w:t>
      </w:r>
      <w:r>
        <w:rPr>
          <w:lang w:val="vi-VN"/>
        </w:rPr>
        <w:t>.</w:t>
      </w:r>
    </w:p>
    <w:p w:rsidR="007D623A" w:rsidRPr="007D623A" w:rsidRDefault="007D623A" w:rsidP="007D623A">
      <w:pPr>
        <w:rPr>
          <w:lang w:val="vi-VN"/>
        </w:rPr>
      </w:pPr>
      <w:r>
        <w:t>Ngày đầu tiên bước chân qua cổng trường đại học, tôi không biết diễn tả cảm xúc khi đó như thế nào. Có một tình cảm yêu thương tựa như những hạt giống trong tâm hồn cứ tự nhiên mà nảy nở, có nỗi niềm gắn bó và trào dâng, một chút chờ đợi và hi vọng về mái trường và những người bạn sẽ cùng tôi gắn bó trong quãng đời đại học.</w:t>
      </w:r>
    </w:p>
    <w:p w:rsidR="00A71A13" w:rsidRDefault="007D623A" w:rsidP="007D623A">
      <w:r>
        <w:t>Đó là trường đại học của tôi, là nơi tôi sẽ vun đắp để tiếp tục xây dựng ước mơ của mình. Tôi vẫn đang chờ đợi và hi vọng về một tương lai học tập trong mái trường mến yêu và có lẽ chính từ nơi đây tôi sẽ mở ra cánh cửa bước vào thế giới mới của chính tôi và của mọi người.</w:t>
      </w:r>
    </w:p>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D623A"/>
    <w:rsid w:val="000F172E"/>
    <w:rsid w:val="007D623A"/>
    <w:rsid w:val="009A6EB6"/>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47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Company>Grizli777</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2024-08-30T08:16:00Z</dcterms:created>
  <dcterms:modified xsi:type="dcterms:W3CDTF">2024-08-30T08:17:00Z</dcterms:modified>
</cp:coreProperties>
</file>