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32" w:rsidRPr="00533332" w:rsidRDefault="00533332" w:rsidP="00533332">
      <w:pPr>
        <w:spacing w:before="100" w:beforeAutospacing="1" w:after="100" w:afterAutospacing="1" w:line="240" w:lineRule="auto"/>
        <w:rPr>
          <w:rFonts w:ascii="Times New Roman" w:eastAsia="Times New Roman" w:hAnsi="Times New Roman" w:cs="Times New Roman"/>
          <w:sz w:val="32"/>
          <w:szCs w:val="32"/>
        </w:rPr>
      </w:pPr>
      <w:r w:rsidRPr="00533332">
        <w:rPr>
          <w:rFonts w:ascii="Times New Roman" w:eastAsia="Times New Roman" w:hAnsi="Times New Roman" w:cs="Times New Roman"/>
          <w:b/>
          <w:bCs/>
          <w:sz w:val="32"/>
          <w:szCs w:val="32"/>
        </w:rPr>
        <w:t>1. Mẫu Email Thông báo nghỉ lễ 2 9 2024 cho doanh nghiệp: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533332" w:rsidRPr="00533332" w:rsidTr="00533332">
        <w:trPr>
          <w:tblCellSpacing w:w="15" w:type="dxa"/>
        </w:trPr>
        <w:tc>
          <w:tcPr>
            <w:tcW w:w="0" w:type="auto"/>
            <w:vAlign w:val="center"/>
            <w:hideMark/>
          </w:tcPr>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b/>
                <w:bCs/>
                <w:sz w:val="24"/>
                <w:szCs w:val="24"/>
              </w:rPr>
              <w:t>Mẫu số 1:</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Kính gửi Quý Đối Tác [Qúy Công ty...],</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Công ty [Tên Công Ty] xin thông báo đến Quý Đối Tác lịch nghỉ lễ Quốc Khánh 2/9 như sau:</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 Thời gian nghỉ lễ: Từ ngày [ngày/tháng] đến hết ngày [ngày/tháng].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 Thời gian làm việc trở lại: Thứ [ngày/tháng].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Trong thời gian nghỉ lễ, nếu có bất kỳ vấn đề khẩn cấp nào, Quý Đối Tác vui lòng liên hệ với chúng tôi qua email [email liên hệ] hoặc số điện thoại [số điện thoại liên hệ].</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Chúng tôi xin kính chúc Quý Đối Tác có một kỳ nghỉ lễ vui vẻ và an lành.</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Trân trọng,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[Tên Người Gửi]</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[Chức Vụ]</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[Tên Công Ty]</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[Địa Chỉ Công Ty]</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[Email Công Ty]</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[Số Điện Thoại Công Ty]</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b/>
                <w:bCs/>
                <w:sz w:val="24"/>
                <w:szCs w:val="24"/>
              </w:rPr>
              <w:t>Mẫu số 2:</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Kính gửi Quý đối tác,</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Công ty chúng tôi xin trân trọng thông báo về kế hoạch nghỉ lễ Quốc Khánh 2/9 như sau:</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Ngày nghỉ: ...</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Ngày làm việc trở lại: ...</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Trong khoảng thời gian này, chúng tôi sẽ không tiếp nhận và xử lý các yêu cầu, đơn đặt hàng hoặc các công việc liên quan khác. Quý đối tác vui lòng thể liên hệ với chúng tôi qua email hoặc điện thoại. Chúng tôi sẽ phản hồi ngay sau khi nghỉ lễ.</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lastRenderedPageBreak/>
              <w:t>Kính chúc Quý đối tác một kỳ nghỉ lễ Quốc Khánh vui vẻ và an lành.</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Trân trọng,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[Tên công ty]</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b/>
                <w:bCs/>
                <w:sz w:val="24"/>
                <w:szCs w:val="24"/>
              </w:rPr>
              <w:t>Mẫu số 3:</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Kính gửi: [Tên Công Ty Đối tác]</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Nhân dịp nghỉ lễ Quốc Khánh 2/9, [Tên Công Ty Bạn] xin gửi đến Quý công ty lời chúc mừng sức khỏe và thành công.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Chúng tôi hy vọng rằng, trong những ngày lễ trọng đại này, Quý công ty sẽ có những giây phút nghỉ ngơi thật sự thoải mái và ý nghĩa bên người thân và gia đình. Đây cũng là dịp để chúng ta cùng nhìn lại hành trình đã qua và hướng tới tương lai với nhiều dự định và hy vọng mới.</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[Một đoạn về mối quan hệ giữa hai công ty, ví dụ: "Trong suốt thời gian qua, sự hợp tác giữa [Tên Công Ty Bạn] và Quý công ty đã không ngừng phát triển và đạt được nhiều thành tựu đáng tự hào. Chúng tôi tin tưởng rằng, với sự nỗ lực và quyết tâm của cả hai bên, mối quan hệ đối tác này sẽ còn tiếp tục mạnh mẽ và bền vững hơn nữa trong tương lai."]</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Xin chân thành cảm ơn và trân trọng kính chúc!</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Trân trọng,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[Tên bạn]</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[Chức vụ]</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[Tên Công Ty Bạn]</w:t>
            </w:r>
          </w:p>
        </w:tc>
      </w:tr>
    </w:tbl>
    <w:p w:rsidR="00533332" w:rsidRPr="00533332" w:rsidRDefault="00533332" w:rsidP="00533332">
      <w:pPr>
        <w:spacing w:before="100" w:beforeAutospacing="1" w:after="100" w:afterAutospacing="1" w:line="240" w:lineRule="auto"/>
        <w:rPr>
          <w:rFonts w:ascii="Times New Roman" w:eastAsia="Times New Roman" w:hAnsi="Times New Roman" w:cs="Times New Roman"/>
          <w:sz w:val="32"/>
          <w:szCs w:val="32"/>
        </w:rPr>
      </w:pPr>
      <w:r w:rsidRPr="00533332">
        <w:rPr>
          <w:rFonts w:ascii="Times New Roman" w:eastAsia="Times New Roman" w:hAnsi="Times New Roman" w:cs="Times New Roman"/>
          <w:b/>
          <w:bCs/>
          <w:sz w:val="32"/>
          <w:szCs w:val="32"/>
        </w:rPr>
        <w:lastRenderedPageBreak/>
        <w:t>2. Mẫu Email Thông báo nghỉ lễ 2 9 2024 cho khách hàng: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533332" w:rsidRPr="00533332" w:rsidTr="00533332">
        <w:trPr>
          <w:tblCellSpacing w:w="15" w:type="dxa"/>
        </w:trPr>
        <w:tc>
          <w:tcPr>
            <w:tcW w:w="0" w:type="auto"/>
            <w:vAlign w:val="center"/>
            <w:hideMark/>
          </w:tcPr>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b/>
                <w:bCs/>
                <w:sz w:val="24"/>
                <w:szCs w:val="24"/>
              </w:rPr>
              <w:t>Mẫu số 1:</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Kính gửi Quý khách hàng,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Nhân ngày Quốc khánh 2/9, chúng tôi - [Tên Công ty/Cửa hàng] - xin được bày tỏ lòng tri ân sâu sắc đến Quý khách hàng đã luôn đồng hành và ủng hộ chúng tôi tr</w:t>
            </w:r>
            <w:bookmarkStart w:id="0" w:name="_GoBack"/>
            <w:bookmarkEnd w:id="0"/>
            <w:r w:rsidRPr="00533332">
              <w:rPr>
                <w:rFonts w:ascii="Times New Roman" w:eastAsia="Times New Roman" w:hAnsi="Times New Roman" w:cs="Times New Roman"/>
                <w:sz w:val="24"/>
                <w:szCs w:val="24"/>
              </w:rPr>
              <w:t>ong suốt thời gian qua.</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 xml:space="preserve">Chúng tôi kính chúc Quý khách hàng cùng gia đình một kỳ nghỉ lễ tràn đầy niềm vui và hạnh phúc, một thời gian nghỉ ngơi thư giãn và tái tạo năng lượng cho những ngày làm việc sắp tới. </w:t>
            </w:r>
            <w:r w:rsidRPr="00533332">
              <w:rPr>
                <w:rFonts w:ascii="Times New Roman" w:eastAsia="Times New Roman" w:hAnsi="Times New Roman" w:cs="Times New Roman"/>
                <w:sz w:val="24"/>
                <w:szCs w:val="24"/>
              </w:rPr>
              <w:lastRenderedPageBreak/>
              <w:t>Hy vọng rằng, trong thời gian tới, chúng tôi sẽ tiếp tục nhận được sự tin tưởng và hợp tác từ Quý khách hàng, cùng nhau phát triển và đạt được nhiều thành công mới.</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Trân trọng và cảm ơn,</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[Tên Công ty/Cửa hàng]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b/>
                <w:bCs/>
                <w:sz w:val="24"/>
                <w:szCs w:val="24"/>
              </w:rPr>
              <w:t>Mẫu số 2:</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Kính gửi Quý khách hàng thân mến,</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Nhân ngày Quốc khánh 2/9, [Tên Công ty/Cửa hàng] xin gửi đến Quý khách hàng lời chúc mừng sức khỏe và thành công. Chúng tôi biết ơn sự tin tưởng và hợp tác mà Quý khách hàng đã dành cho chúng tôi trong suốt thời gian qua.</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Chúng tôi hy vọng rằng, với sự nỗ lực không ngừng của mình, chúng tôi sẽ tiếp tục mang đến cho Quý khách hàng những sản phẩm và dịch vụ tốt nhất, góp phần vào sự thịnh vượng và phát triển của Quý khách hàng.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Chúc Quý khách hàng có một kỳ nghỉ lễ tràn ngập niềm vui và may mắn, cùng gia đình và người thân yêu tận hưởng những khoảnh khắc quý giá.</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Trân trọng,</w:t>
            </w:r>
          </w:p>
          <w:p w:rsidR="00533332" w:rsidRPr="00533332" w:rsidRDefault="00533332" w:rsidP="00533332">
            <w:pPr>
              <w:spacing w:before="100" w:beforeAutospacing="1" w:after="100" w:afterAutospacing="1" w:line="240" w:lineRule="auto"/>
              <w:rPr>
                <w:rFonts w:ascii="Times New Roman" w:eastAsia="Times New Roman" w:hAnsi="Times New Roman" w:cs="Times New Roman"/>
                <w:sz w:val="24"/>
                <w:szCs w:val="24"/>
              </w:rPr>
            </w:pPr>
            <w:r w:rsidRPr="00533332">
              <w:rPr>
                <w:rFonts w:ascii="Times New Roman" w:eastAsia="Times New Roman" w:hAnsi="Times New Roman" w:cs="Times New Roman"/>
                <w:sz w:val="24"/>
                <w:szCs w:val="24"/>
              </w:rPr>
              <w:t>[Tên Công ty/Cửa hàng]</w:t>
            </w:r>
          </w:p>
        </w:tc>
      </w:tr>
    </w:tbl>
    <w:p w:rsidR="00C03BD2" w:rsidRDefault="007F4C6C"/>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C6C" w:rsidRDefault="007F4C6C" w:rsidP="00533332">
      <w:pPr>
        <w:spacing w:after="0" w:line="240" w:lineRule="auto"/>
      </w:pPr>
      <w:r>
        <w:separator/>
      </w:r>
    </w:p>
  </w:endnote>
  <w:endnote w:type="continuationSeparator" w:id="0">
    <w:p w:rsidR="007F4C6C" w:rsidRDefault="007F4C6C" w:rsidP="0053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C6C" w:rsidRDefault="007F4C6C" w:rsidP="00533332">
      <w:pPr>
        <w:spacing w:after="0" w:line="240" w:lineRule="auto"/>
      </w:pPr>
      <w:r>
        <w:separator/>
      </w:r>
    </w:p>
  </w:footnote>
  <w:footnote w:type="continuationSeparator" w:id="0">
    <w:p w:rsidR="007F4C6C" w:rsidRDefault="007F4C6C" w:rsidP="00533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32"/>
    <w:rsid w:val="00533332"/>
    <w:rsid w:val="00692392"/>
    <w:rsid w:val="007F4C6C"/>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D412C-8E87-4611-872B-E5E9A2B3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32"/>
  </w:style>
  <w:style w:type="paragraph" w:styleId="Footer">
    <w:name w:val="footer"/>
    <w:basedOn w:val="Normal"/>
    <w:link w:val="FooterChar"/>
    <w:uiPriority w:val="99"/>
    <w:unhideWhenUsed/>
    <w:rsid w:val="00533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ThuYen</dc:creator>
  <cp:keywords/>
  <dc:description/>
  <cp:lastModifiedBy>PC</cp:lastModifiedBy>
  <cp:revision>1</cp:revision>
  <dcterms:created xsi:type="dcterms:W3CDTF">2024-08-13T04:11:00Z</dcterms:created>
  <dcterms:modified xsi:type="dcterms:W3CDTF">2024-08-13T04:12:00Z</dcterms:modified>
</cp:coreProperties>
</file>