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5671"/>
        <w:gridCol w:w="1802"/>
      </w:tblGrid>
      <w:tr w:rsidR="00B50E7A" w:rsidRPr="00B50E7A" w14:paraId="1B5AA1C8" w14:textId="77777777" w:rsidTr="00B50E7A">
        <w:trPr>
          <w:trHeight w:val="2950"/>
          <w:tblCellSpacing w:w="0" w:type="dxa"/>
        </w:trPr>
        <w:tc>
          <w:tcPr>
            <w:tcW w:w="18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3C324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Đơn vị:...........</w:t>
            </w:r>
          </w:p>
          <w:p w14:paraId="5F082722" w14:textId="6B620FEC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Bộ phận: .......</w:t>
            </w:r>
          </w:p>
        </w:tc>
        <w:tc>
          <w:tcPr>
            <w:tcW w:w="5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A5E4E" w14:textId="77777777" w:rsidR="00B50E7A" w:rsidRPr="00B50E7A" w:rsidRDefault="00B50E7A" w:rsidP="00B50E7A">
            <w:pPr>
              <w:spacing w:after="12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CỘNG HOÀ XÃ HỘI CHỦ NGHĨA VIỆT NAM</w:t>
            </w:r>
          </w:p>
          <w:p w14:paraId="67709340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 lập - Tự do - Hạnh phúc</w:t>
            </w:r>
          </w:p>
          <w:p w14:paraId="56D23431" w14:textId="64CDF1F0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==================</w:t>
            </w:r>
          </w:p>
        </w:tc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D85B4" w14:textId="77777777" w:rsidR="00B50E7A" w:rsidRPr="00B50E7A" w:rsidRDefault="00B50E7A" w:rsidP="00B50E7A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bookmarkStart w:id="0" w:name="chuong_pl_8"/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Mẫu số: 04 - LĐTL</w:t>
            </w:r>
          </w:p>
          <w:bookmarkEnd w:id="0"/>
          <w:p w14:paraId="59292AC5" w14:textId="6FCF043C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(Ban hành theo Thông tư số 200/2014/TT-BTC Ngày 22/12/2014 của Bộ Tài chính)</w:t>
            </w:r>
          </w:p>
        </w:tc>
      </w:tr>
    </w:tbl>
    <w:p w14:paraId="23D9AC95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5"/>
        <w:gridCol w:w="3568"/>
        <w:gridCol w:w="2937"/>
      </w:tblGrid>
      <w:tr w:rsidR="00B50E7A" w:rsidRPr="00B50E7A" w14:paraId="23EB0D1D" w14:textId="77777777" w:rsidTr="00B50E7A">
        <w:trPr>
          <w:tblCellSpacing w:w="0" w:type="dxa"/>
        </w:trPr>
        <w:tc>
          <w:tcPr>
            <w:tcW w:w="2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E924A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F09A2" w14:textId="77777777" w:rsidR="00B50E7A" w:rsidRPr="00B50E7A" w:rsidRDefault="00B50E7A" w:rsidP="00B50E7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1" w:name="chuong_pl_8_name"/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nl-NL"/>
              </w:rPr>
              <w:t>GIẤY ĐI ĐƯỜNG</w:t>
            </w:r>
            <w:bookmarkEnd w:id="1"/>
          </w:p>
        </w:tc>
        <w:tc>
          <w:tcPr>
            <w:tcW w:w="25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1634B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0D7AB8DD" w14:textId="77777777" w:rsidTr="00B50E7A">
        <w:trPr>
          <w:tblCellSpacing w:w="0" w:type="dxa"/>
        </w:trPr>
        <w:tc>
          <w:tcPr>
            <w:tcW w:w="2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D559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30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F7991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5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79F65" w14:textId="77777777" w:rsidR="00B50E7A" w:rsidRPr="00B50E7A" w:rsidRDefault="00B50E7A" w:rsidP="00B50E7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Số: .........................</w:t>
            </w:r>
          </w:p>
        </w:tc>
      </w:tr>
    </w:tbl>
    <w:p w14:paraId="3812C197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Cấp cho:.............................................................................................................</w:t>
      </w:r>
    </w:p>
    <w:p w14:paraId="42998663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Chức vụ: :...........................................................................................................</w:t>
      </w:r>
    </w:p>
    <w:p w14:paraId="16C55737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Được cử đi công tác tại: :...................................................................................</w:t>
      </w:r>
    </w:p>
    <w:p w14:paraId="2BAF84E4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Theo công lệnh (hoặc giấy giới thiệu) số........ ngày........ tháng........ năm........</w:t>
      </w:r>
    </w:p>
    <w:p w14:paraId="0789E33E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Từ ngày...... tháng...... năm...... đến ngày...... tháng...... năm.............................</w:t>
      </w:r>
    </w:p>
    <w:p w14:paraId="4FDF6EC8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B50E7A" w:rsidRPr="00B50E7A" w14:paraId="75FF94C4" w14:textId="77777777" w:rsidTr="00B50E7A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9BD68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414F4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Ngày...... tháng...... năm......</w:t>
            </w:r>
          </w:p>
          <w:p w14:paraId="563483C5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Người duyệt</w:t>
            </w:r>
          </w:p>
          <w:p w14:paraId="37B00012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(Ký, họ tên, đóng dấu)</w:t>
            </w:r>
          </w:p>
        </w:tc>
      </w:tr>
    </w:tbl>
    <w:p w14:paraId="68FB286C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nl-NL"/>
        </w:rPr>
        <w:t>Tiền ứng trước</w:t>
      </w:r>
    </w:p>
    <w:p w14:paraId="064AB5F1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Lương...........................đ</w:t>
      </w:r>
    </w:p>
    <w:p w14:paraId="7B3297F1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Công tác phí.................đ</w:t>
      </w:r>
    </w:p>
    <w:p w14:paraId="5EFBFDFF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Cộng.............................đ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827"/>
        <w:gridCol w:w="1235"/>
        <w:gridCol w:w="1031"/>
        <w:gridCol w:w="1217"/>
        <w:gridCol w:w="1012"/>
        <w:gridCol w:w="2601"/>
      </w:tblGrid>
      <w:tr w:rsidR="00B50E7A" w:rsidRPr="00B50E7A" w14:paraId="4EB58255" w14:textId="77777777" w:rsidTr="00B50E7A">
        <w:trPr>
          <w:tblCellSpacing w:w="0" w:type="dxa"/>
        </w:trPr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C0CD0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Nơi đi</w:t>
            </w:r>
          </w:p>
          <w:p w14:paraId="74942DA0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Nơi đến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73773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73F5E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Phương tiện sử dụng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6FE72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Độ dài chặng đường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C3AA7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Số ngày công tác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2C6FA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Lý do lưu trú</w:t>
            </w:r>
          </w:p>
        </w:tc>
        <w:tc>
          <w:tcPr>
            <w:tcW w:w="26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8220A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Chứng nhận của cơ quan</w:t>
            </w:r>
          </w:p>
          <w:p w14:paraId="1DAE9C79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nl-NL"/>
              </w:rPr>
              <w:t>(Ký tên, đóng dấu)</w:t>
            </w:r>
          </w:p>
        </w:tc>
      </w:tr>
      <w:tr w:rsidR="00B50E7A" w:rsidRPr="00B50E7A" w14:paraId="285898CF" w14:textId="77777777" w:rsidTr="00B50E7A">
        <w:trPr>
          <w:tblCellSpacing w:w="0" w:type="dxa"/>
        </w:trPr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5CF72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1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16B8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2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83D34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3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0BBC0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4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F6FA6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5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ADDF0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6</w:t>
            </w:r>
          </w:p>
        </w:tc>
        <w:tc>
          <w:tcPr>
            <w:tcW w:w="2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12796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7</w:t>
            </w:r>
          </w:p>
        </w:tc>
      </w:tr>
      <w:tr w:rsidR="00B50E7A" w:rsidRPr="00B50E7A" w14:paraId="6413A403" w14:textId="77777777" w:rsidTr="00B50E7A">
        <w:trPr>
          <w:tblCellSpacing w:w="0" w:type="dxa"/>
        </w:trPr>
        <w:tc>
          <w:tcPr>
            <w:tcW w:w="14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B0594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1EA6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BA534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D7F8E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31EE2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4BC0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F844E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30A966B4" w14:textId="77777777" w:rsidTr="00B50E7A">
        <w:trPr>
          <w:tblCellSpacing w:w="0" w:type="dxa"/>
        </w:trPr>
        <w:tc>
          <w:tcPr>
            <w:tcW w:w="14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F4B5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Nơi đi...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3B9FD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310E1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B45C7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CC6B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EF8A3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8843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70E68F1C" w14:textId="77777777" w:rsidTr="00B50E7A">
        <w:trPr>
          <w:tblCellSpacing w:w="0" w:type="dxa"/>
        </w:trPr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5E4AD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2A028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6FA2A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82315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69FFD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9211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451E5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7A07EF89" w14:textId="77777777" w:rsidTr="00B50E7A">
        <w:trPr>
          <w:tblCellSpacing w:w="0" w:type="dxa"/>
        </w:trPr>
        <w:tc>
          <w:tcPr>
            <w:tcW w:w="14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D2BF7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C9A3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60B7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3F236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FCAB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1E604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1FF31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36AEBD82" w14:textId="77777777" w:rsidTr="00B50E7A">
        <w:trPr>
          <w:tblCellSpacing w:w="0" w:type="dxa"/>
        </w:trPr>
        <w:tc>
          <w:tcPr>
            <w:tcW w:w="14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D5AF9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Nơi đi...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7D434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4AF40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F480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D2ED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3B4D3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CDD9D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4F2BC954" w14:textId="77777777" w:rsidTr="00B50E7A">
        <w:trPr>
          <w:tblCellSpacing w:w="0" w:type="dxa"/>
        </w:trPr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E629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2AD1B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7A21A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2893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832DE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44797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B36A2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</w:tbl>
    <w:p w14:paraId="5DD78B9B" w14:textId="77777777" w:rsidR="00B50E7A" w:rsidRPr="00B50E7A" w:rsidRDefault="00B50E7A" w:rsidP="00B50E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0E7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7"/>
        <w:gridCol w:w="1020"/>
        <w:gridCol w:w="204"/>
        <w:gridCol w:w="257"/>
        <w:gridCol w:w="1443"/>
        <w:gridCol w:w="3069"/>
      </w:tblGrid>
      <w:tr w:rsidR="00B50E7A" w:rsidRPr="00B50E7A" w14:paraId="509BAA99" w14:textId="77777777" w:rsidTr="00B50E7A">
        <w:trPr>
          <w:tblCellSpacing w:w="0" w:type="dxa"/>
        </w:trPr>
        <w:tc>
          <w:tcPr>
            <w:tcW w:w="494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3AF52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- Vé người.........................................vé</w:t>
            </w:r>
          </w:p>
        </w:tc>
        <w:tc>
          <w:tcPr>
            <w:tcW w:w="4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9B9D9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x......................đ = .............................đ</w:t>
            </w:r>
          </w:p>
        </w:tc>
      </w:tr>
      <w:tr w:rsidR="00B50E7A" w:rsidRPr="00B50E7A" w14:paraId="2C915C15" w14:textId="77777777" w:rsidTr="00B50E7A">
        <w:trPr>
          <w:tblCellSpacing w:w="0" w:type="dxa"/>
        </w:trPr>
        <w:tc>
          <w:tcPr>
            <w:tcW w:w="494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C9794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- Vé cước ......................................... vé</w:t>
            </w:r>
          </w:p>
        </w:tc>
        <w:tc>
          <w:tcPr>
            <w:tcW w:w="4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0D76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x......................đ = .............................đ</w:t>
            </w:r>
          </w:p>
        </w:tc>
      </w:tr>
      <w:tr w:rsidR="00B50E7A" w:rsidRPr="00B50E7A" w14:paraId="5D763382" w14:textId="77777777" w:rsidTr="00B50E7A">
        <w:trPr>
          <w:tblCellSpacing w:w="0" w:type="dxa"/>
        </w:trPr>
        <w:tc>
          <w:tcPr>
            <w:tcW w:w="494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660E7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- Phụ phí lấy vé bằng điện thoại....... vé</w:t>
            </w:r>
          </w:p>
        </w:tc>
        <w:tc>
          <w:tcPr>
            <w:tcW w:w="4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05E80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x......................đ = .............................đ</w:t>
            </w:r>
          </w:p>
        </w:tc>
      </w:tr>
      <w:tr w:rsidR="00B50E7A" w:rsidRPr="00B50E7A" w14:paraId="26F6B94B" w14:textId="77777777" w:rsidTr="00B50E7A">
        <w:trPr>
          <w:tblCellSpacing w:w="0" w:type="dxa"/>
        </w:trPr>
        <w:tc>
          <w:tcPr>
            <w:tcW w:w="494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2E85B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- Phòng nghỉ......................................vé</w:t>
            </w:r>
          </w:p>
        </w:tc>
        <w:tc>
          <w:tcPr>
            <w:tcW w:w="4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8B4A3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x......................đ = .............................đ</w:t>
            </w:r>
          </w:p>
        </w:tc>
      </w:tr>
      <w:tr w:rsidR="00B50E7A" w:rsidRPr="00B50E7A" w14:paraId="4781A7F6" w14:textId="77777777" w:rsidTr="00B50E7A">
        <w:trPr>
          <w:tblCellSpacing w:w="0" w:type="dxa"/>
        </w:trPr>
        <w:tc>
          <w:tcPr>
            <w:tcW w:w="9646" w:type="dxa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3142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1- Phụ cấp đi đường: cộng.............................................đ</w:t>
            </w:r>
          </w:p>
        </w:tc>
      </w:tr>
      <w:tr w:rsidR="00B50E7A" w:rsidRPr="00B50E7A" w14:paraId="2961188F" w14:textId="77777777" w:rsidTr="00B50E7A">
        <w:trPr>
          <w:tblCellSpacing w:w="0" w:type="dxa"/>
        </w:trPr>
        <w:tc>
          <w:tcPr>
            <w:tcW w:w="467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5734A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2- Phụ cấp lưu trú:</w:t>
            </w:r>
          </w:p>
        </w:tc>
        <w:tc>
          <w:tcPr>
            <w:tcW w:w="496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BF70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  <w:tr w:rsidR="00B50E7A" w:rsidRPr="00B50E7A" w14:paraId="20AC9F1A" w14:textId="77777777" w:rsidTr="00B50E7A">
        <w:trPr>
          <w:tblCellSpacing w:w="0" w:type="dxa"/>
        </w:trPr>
        <w:tc>
          <w:tcPr>
            <w:tcW w:w="9646" w:type="dxa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FCDF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Tổng cộng ngày công tác:..............................................đ</w:t>
            </w:r>
          </w:p>
        </w:tc>
      </w:tr>
      <w:tr w:rsidR="00B50E7A" w:rsidRPr="00B50E7A" w14:paraId="1C83E9AA" w14:textId="77777777" w:rsidTr="00B50E7A">
        <w:trPr>
          <w:tblCellSpacing w:w="0" w:type="dxa"/>
        </w:trPr>
        <w:tc>
          <w:tcPr>
            <w:tcW w:w="44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062BE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175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8D2A4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Ngày ... tháng ... năm ...</w:t>
            </w:r>
          </w:p>
          <w:p w14:paraId="4A759939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Duyệt</w:t>
            </w:r>
          </w:p>
        </w:tc>
      </w:tr>
      <w:tr w:rsidR="00B50E7A" w:rsidRPr="00B50E7A" w14:paraId="02E8105A" w14:textId="77777777" w:rsidTr="00B50E7A">
        <w:trPr>
          <w:tblCellSpacing w:w="0" w:type="dxa"/>
        </w:trPr>
        <w:tc>
          <w:tcPr>
            <w:tcW w:w="44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7DCF4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175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426FA" w14:textId="77777777" w:rsidR="00B50E7A" w:rsidRPr="00B50E7A" w:rsidRDefault="00B50E7A" w:rsidP="00B50E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tiền được thanh toán là:..........................</w:t>
            </w:r>
          </w:p>
        </w:tc>
      </w:tr>
      <w:tr w:rsidR="00B50E7A" w:rsidRPr="00B50E7A" w14:paraId="773D1E7C" w14:textId="77777777" w:rsidTr="00B50E7A">
        <w:trPr>
          <w:tblCellSpacing w:w="0" w:type="dxa"/>
        </w:trPr>
        <w:tc>
          <w:tcPr>
            <w:tcW w:w="33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803C5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Người đi công tác</w:t>
            </w:r>
          </w:p>
        </w:tc>
        <w:tc>
          <w:tcPr>
            <w:tcW w:w="307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6373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Phụ trách bộ phận</w:t>
            </w:r>
          </w:p>
        </w:tc>
        <w:tc>
          <w:tcPr>
            <w:tcW w:w="3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51D2C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Kế toán trưởng</w:t>
            </w:r>
          </w:p>
        </w:tc>
      </w:tr>
      <w:tr w:rsidR="00B50E7A" w:rsidRPr="00B50E7A" w14:paraId="528E0791" w14:textId="77777777" w:rsidTr="00B50E7A">
        <w:trPr>
          <w:tblCellSpacing w:w="0" w:type="dxa"/>
        </w:trPr>
        <w:tc>
          <w:tcPr>
            <w:tcW w:w="33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784D6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307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00771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3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A6412" w14:textId="77777777" w:rsidR="00B50E7A" w:rsidRPr="00B50E7A" w:rsidRDefault="00B50E7A" w:rsidP="00B50E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E7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  <w:t>(Ký, họ tên)</w:t>
            </w:r>
          </w:p>
        </w:tc>
      </w:tr>
    </w:tbl>
    <w:p w14:paraId="62058BBA" w14:textId="77777777" w:rsidR="00072210" w:rsidRPr="00B50E7A" w:rsidRDefault="00072210">
      <w:pPr>
        <w:rPr>
          <w:rFonts w:ascii="Times New Roman" w:hAnsi="Times New Roman" w:cs="Times New Roman"/>
          <w:sz w:val="26"/>
          <w:szCs w:val="26"/>
        </w:rPr>
      </w:pPr>
    </w:p>
    <w:sectPr w:rsidR="00072210" w:rsidRPr="00B50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7A"/>
    <w:rsid w:val="00072210"/>
    <w:rsid w:val="00B5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B34AC"/>
  <w15:chartTrackingRefBased/>
  <w15:docId w15:val="{051ACE88-A064-4A25-8100-2874BA53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B50E7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B50E7A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B50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7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2026-04-15T03:49:00Z</dcterms:created>
  <dcterms:modified xsi:type="dcterms:W3CDTF">2026-04-15T03:52:00Z</dcterms:modified>
</cp:coreProperties>
</file>