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726"/>
        <w:gridCol w:w="6245"/>
      </w:tblGrid>
      <w:tr>
        <w:trPr/>
        <w:tc>
          <w:tcPr>
            <w:tcW w:w="372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TÊN NGƯỜI NỘP THUẾ</w:t>
              <w:br/>
              <w:t>-------</w:t>
            </w:r>
          </w:p>
        </w:tc>
        <w:tc>
          <w:tcPr>
            <w:tcW w:w="624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/>
                <w:sz w:val="26"/>
                <w:szCs w:val="26"/>
                <w:lang w:val="en-GB"/>
              </w:rPr>
              <w:t>Số: ……………….</w:t>
            </w:r>
          </w:p>
        </w:tc>
        <w:tc>
          <w:tcPr>
            <w:tcW w:w="624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</w:t>
            </w: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., ngày…. tháng…. năm…..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</w:pPr>
      <w:bookmarkStart w:id="0" w:name="chuong_pl_30_name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  <w:t>VĂN BẢN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</w:pPr>
      <w:bookmarkStart w:id="1" w:name="chuong_pl_30_name_name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en-GB"/>
        </w:rPr>
        <w:t>Đề nghị khôi phục mã số thuế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Kính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gửi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1. Tên người nộp thuế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(ghi theo tên NNT đã đăng ký thuế/ đăng ký doanh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nghiệp/hợp tác xã/hộ kinh doanh/ tổ hợp tác/ tổ chức khác)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2. Mã số 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3. Địa chỉ trụ sở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(ghi theo địa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chỉ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trụ sở của người nộp thuế đã đăng ký)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4. Địa chỉ hiện tại (nếu khác địa chỉ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đã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đăng ký):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5. Lý do đề nghị khôi phục mã số 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6. Hồ sơ đính kèm: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en-GB"/>
        </w:rPr>
        <w:t>Người nộp thuế cam kết về tính chính xác, trung thực và hoàn toàn chịu trách nhiệm trước pháp luật về nội dung của thông báo này./.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531"/>
        <w:gridCol w:w="5440"/>
      </w:tblGrid>
      <w:tr>
        <w:trPr/>
        <w:tc>
          <w:tcPr>
            <w:tcW w:w="4531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40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GB"/>
              </w:rPr>
              <w:t>NGƯỜI NỘP THUẾ</w:t>
              <w:br/>
              <w:t>hoặc NGƯỜI ĐẠI DIỆN THEO PHÁP LUẬT</w:t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(Ký, ghi rõ họ tên, đóng dấu (nếu có)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>/Ký điện tử/Xác nhận điện tử)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Ghi 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</w:rPr>
        <w:t>chú</w:t>
      </w: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- Trường hợp đơn vị chủ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quản thực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hiện thủ tục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đăng ký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thuế cho đơn vị phụ thuộc theo quy định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thì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người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đại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diện pháp luật của đơn vị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chủ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quản k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và đóng dấu (nếu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có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) vào mẫu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biểu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  <w:lang w:val="en-GB"/>
        </w:rPr>
        <w:t>này.</w:t>
      </w:r>
    </w:p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221</Words>
  <Characters>1039</Characters>
  <CharactersWithSpaces>1241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2026-09-03T17:23:57Z</dcterms:created>
  <dc:creator/>
  <dc:description/>
  <dc:language>en-US</dc:language>
  <cp:lastModifiedBy/>
  <dcterms:modified xsi:type="dcterms:W3CDTF">2026-09-03T17:24:39Z</dcterms:modified>
  <cp:revision>1</cp:revision>
  <dc:subject/>
  <dc:title/>
</cp:coreProperties>
</file>