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4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LÝ LỊCH ĐĂNG KIỂM VIÊN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TỰ THUẬT VỀ BẢN THÂN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Họ và tên: ............................................... Số CCCD: 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Đơn vị công tác: ..............................................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Chức danh hiện giữ: ........................................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Trình độ: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Chuyên môn: .................................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Ngoại ngữ: ................................... 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Quá trình công tác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09"/>
        <w:gridCol w:w="2442"/>
        <w:gridCol w:w="1425"/>
        <w:gridCol w:w="1221"/>
        <w:gridCol w:w="1220"/>
        <w:gridCol w:w="3054"/>
      </w:tblGrid>
      <w:tr>
        <w:trPr/>
        <w:tc>
          <w:tcPr>
            <w:tcW w:w="609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2442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Chức danh</w:t>
            </w:r>
          </w:p>
        </w:tc>
        <w:tc>
          <w:tcPr>
            <w:tcW w:w="142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Chức vụ</w:t>
            </w:r>
          </w:p>
        </w:tc>
        <w:tc>
          <w:tcPr>
            <w:tcW w:w="2441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</w:t>
            </w:r>
          </w:p>
        </w:tc>
        <w:tc>
          <w:tcPr>
            <w:tcW w:w="305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Đơn vị công tác</w:t>
            </w:r>
          </w:p>
        </w:tc>
      </w:tr>
      <w:tr>
        <w:trPr/>
        <w:tc>
          <w:tcPr>
            <w:tcW w:w="609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4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2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Từ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Đến</w:t>
            </w:r>
          </w:p>
        </w:tc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Đào tạo, tập huấn chuyên môn, nghiệp vụ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054"/>
        <w:gridCol w:w="1423"/>
        <w:gridCol w:w="2443"/>
        <w:gridCol w:w="1526"/>
        <w:gridCol w:w="1525"/>
      </w:tblGrid>
      <w:tr>
        <w:trPr/>
        <w:tc>
          <w:tcPr>
            <w:tcW w:w="30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</w:t>
            </w:r>
          </w:p>
        </w:tc>
        <w:tc>
          <w:tcPr>
            <w:tcW w:w="142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Địa điểm</w:t>
            </w:r>
          </w:p>
        </w:tc>
        <w:tc>
          <w:tcPr>
            <w:tcW w:w="244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Nơi đào tạo</w:t>
            </w:r>
          </w:p>
        </w:tc>
        <w:tc>
          <w:tcPr>
            <w:tcW w:w="152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(từ - đến)</w:t>
            </w:r>
          </w:p>
        </w:tc>
        <w:tc>
          <w:tcPr>
            <w:tcW w:w="152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quả</w:t>
            </w:r>
          </w:p>
        </w:tc>
      </w:tr>
      <w:tr>
        <w:trPr/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0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Quá trình thực tập nghiệp vụ đăng kiểm: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09"/>
        <w:gridCol w:w="3867"/>
        <w:gridCol w:w="2442"/>
        <w:gridCol w:w="1526"/>
        <w:gridCol w:w="1527"/>
      </w:tblGrid>
      <w:tr>
        <w:trPr/>
        <w:tc>
          <w:tcPr>
            <w:tcW w:w="60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386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Hạng mục</w:t>
            </w:r>
          </w:p>
        </w:tc>
        <w:tc>
          <w:tcPr>
            <w:tcW w:w="24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Nơi thực tập</w:t>
            </w:r>
          </w:p>
        </w:tc>
        <w:tc>
          <w:tcPr>
            <w:tcW w:w="152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gian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(từ - đến)</w:t>
            </w:r>
          </w:p>
        </w:tc>
        <w:tc>
          <w:tcPr>
            <w:tcW w:w="152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hướng dẫn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thực hành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8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Khen thưởng kỷ luật: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09"/>
        <w:gridCol w:w="2951"/>
        <w:gridCol w:w="1424"/>
        <w:gridCol w:w="1831"/>
        <w:gridCol w:w="3156"/>
      </w:tblGrid>
      <w:tr>
        <w:trPr/>
        <w:tc>
          <w:tcPr>
            <w:tcW w:w="60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295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Hình thức khen thưởng,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kỷ luật</w:t>
            </w:r>
          </w:p>
        </w:tc>
        <w:tc>
          <w:tcPr>
            <w:tcW w:w="142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Ngày ra quyết định</w:t>
            </w:r>
          </w:p>
        </w:tc>
        <w:tc>
          <w:tcPr>
            <w:tcW w:w="1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 hạn kỷ luật</w:t>
            </w:r>
          </w:p>
        </w:tc>
        <w:tc>
          <w:tcPr>
            <w:tcW w:w="315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Cơ quan ra quyết định khen thưởng, kỷ luật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5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2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Phần II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TỰ ĐÁNH GIÁ BẢN THÂN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Đối chiếu với tiêu chuẩn của đăng kiểm viên phương tiện thủy nội địa hạng…………….. tôi tự xác định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Về phẩm chất đạo đức ................................. 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Về chuyên môn ........................................... 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Về trình độ ngoại ngữ ............................................ 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Về trình độ nghiệp vụ đăng kiểm............................ 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Tôi xin cam đoan những lời khai trên là đúng, nếu có gì sai tôi xin hoàn toàn chịu trách nhiệm./.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Xác nhận của đơn vị quản lý, sử dụng người khai lý lịch (*)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(Ký tên và đóng dấu)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KHAI LÝ LỊCH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(*):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Ghi trong trường hợp người khai lý lịch đang làm việc tại một tổ chức.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3</Pages>
  <Words>273</Words>
  <Characters>1669</Characters>
  <CharactersWithSpaces>1999</CharactersWithSpaces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2026-09-15T16:11:29Z</dcterms:created>
  <dc:creator/>
  <dc:description/>
  <dc:language>en-US</dc:language>
  <cp:lastModifiedBy/>
  <dcterms:modified xsi:type="dcterms:W3CDTF">2026-09-15T16:12:55Z</dcterms:modified>
  <cp:revision>1</cp:revision>
  <dc:subject/>
  <dc:title/>
</cp:coreProperties>
</file>