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CỘNG HÒA XÃ HỘI CHỦ NGHĨA VIỆT NAM</w:t>
        <w:br/>
        <w:t>Độc lập - Tự do - Hạnh phúc</w:t>
        <w:br/>
        <w:t>---------------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bookmarkStart w:id="0" w:name="chuong_pl_6_name"/>
      <w:bookmarkEnd w:id="0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BÁO CÁO THỰC TẬP NGHIỆP VỤ ĐĂNG KIỂM PHƯƠNG TIỆN THỦY NỘI ĐỊA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985"/>
        <w:gridCol w:w="4986"/>
      </w:tblGrid>
      <w:tr>
        <w:trPr/>
        <w:tc>
          <w:tcPr>
            <w:tcW w:w="498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98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Nơi thực tập (*): ……………………………….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Đăng kiểm viên thực tập: …………………….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Đăng kiểm viên hướng dẫn: ………………....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Tên phương tiện hoặc Sản phẩm công nghiệp/ký hiệu thiết kế: ……..…………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Loại phương tiện: ………………………………………………………………........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Số kiểm soát (**): ………………………………………………………………….....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Địa điểm: ……………………………………………………………………...…........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Thời gian: từ ngày ……. tháng ……. năm ……… đến ngày ……. tháng ……. năm ……....…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I- Nội dung thực hiện của đăng kiểm viên thực tập nghiệp vụ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1. Hạng mục kiểm tra/thẩm định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(ghi cụ thể từng hạng mục kiểm tra, bản vẽ, tài liệu thẩm định theo quy định của Quy chuẩn áp dụng):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2. Tài liệu nghiên cứu: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3. Tóm tắt trình tự kiểm tra/thẩm định: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4. Yêu cầu kỹ thuật, tiêu chuẩn chấp thuận: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5. Ý kiến của đăng kiểm viên thực tập: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II- Đánh giá của đăng kiểm viên hướng dẫn thực hành nghiệp vụ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1. Về am hiểu quy định pháp luật, Quy chuẩn, tiêu chuẩn áp dụng: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2. Về thực hiện việc kiểm tra/thẩm định: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3. Về lập hồ sơ kiểm tra/thẩm định: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4. Yêu cầu đăng kiểm viên thực tập cần thực hiện: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324"/>
        <w:gridCol w:w="3324"/>
        <w:gridCol w:w="3324"/>
      </w:tblGrid>
      <w:tr>
        <w:trPr/>
        <w:tc>
          <w:tcPr>
            <w:tcW w:w="3324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Lãnh đạo đơn vị Đăng kiểm</w:t>
              <w:br/>
            </w:r>
            <w:r>
              <w:rPr>
                <w:rFonts w:ascii="Times New Roman" w:hAnsi="Times New Roman"/>
                <w:i/>
                <w:sz w:val="24"/>
                <w:szCs w:val="24"/>
              </w:rPr>
              <w:t>(Ký tên, đóng dấu)</w:t>
            </w:r>
          </w:p>
        </w:tc>
        <w:tc>
          <w:tcPr>
            <w:tcW w:w="3324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Đăng kiểm viên hướng dẫn</w:t>
              <w:br/>
            </w:r>
            <w:r>
              <w:rPr>
                <w:rFonts w:ascii="Times New Roman" w:hAnsi="Times New Roman"/>
                <w:i/>
                <w:sz w:val="24"/>
                <w:szCs w:val="24"/>
              </w:rPr>
              <w:t>(Ký, ghi rõ họ tên)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24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Đăng kiểm viên thực tập</w:t>
              <w:br/>
            </w:r>
            <w:r>
              <w:rPr>
                <w:rFonts w:ascii="Times New Roman" w:hAnsi="Times New Roman"/>
                <w:i/>
                <w:sz w:val="24"/>
                <w:szCs w:val="24"/>
              </w:rPr>
              <w:t>(Ký, ghi rõ họ tên)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(*):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Ghi tên đơn vị Đăng kiểm.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(**): 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Ghi trong trường hợp thực tập kiểm tra phương tiện đang khai thác.</w:t>
      </w:r>
    </w:p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Lucida Sans"/>
    </w:rPr>
  </w:style>
  <w:style w:type="paragraph" w:styleId="Nidungbng">
    <w:name w:val="Nội dung bảng"/>
    <w:basedOn w:val="Normal"/>
    <w:qFormat/>
    <w:pPr>
      <w:widowControl w:val="false"/>
      <w:suppressLineNumbers/>
    </w:pPr>
    <w:rPr/>
  </w:style>
  <w:style w:type="paragraph" w:styleId="Tiubng">
    <w:name w:val="Tiêu đề bảng"/>
    <w:basedOn w:val="Nidungbng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LibreOffice/26.2.5.2$Windows_X86_64 LibreOffice_project/cd7284b4cbbfeb507e630c1aac019f4157393acb</Application>
  <AppVersion>15.0000</AppVersion>
  <Pages>3</Pages>
  <Words>291</Words>
  <Characters>1971</Characters>
  <CharactersWithSpaces>2214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2026-09-15T16:14:18Z</dcterms:created>
  <dc:creator/>
  <dc:description/>
  <dc:language>en-US</dc:language>
  <cp:lastModifiedBy/>
  <dcterms:modified xsi:type="dcterms:W3CDTF">2026-09-15T16:15:46Z</dcterms:modified>
  <cp:revision>1</cp:revision>
  <dc:subject/>
  <dc:title/>
</cp:coreProperties>
</file>