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80E393" w14:textId="77777777" w:rsidR="004172D6" w:rsidRDefault="004172D6" w:rsidP="004172D6">
      <w:pPr>
        <w:widowControl w:val="0"/>
        <w:autoSpaceDE w:val="0"/>
        <w:autoSpaceDN w:val="0"/>
        <w:adjustRightInd w:val="0"/>
        <w:spacing w:before="120"/>
        <w:jc w:val="center"/>
        <w:rPr>
          <w:rFonts w:ascii="Arial" w:hAnsi="Arial" w:cs="Arial"/>
          <w:b/>
          <w:szCs w:val="22"/>
        </w:rPr>
      </w:pPr>
      <w:r>
        <w:rPr>
          <w:rFonts w:ascii="Arial" w:hAnsi="Arial" w:cs="Arial"/>
          <w:b/>
          <w:bCs/>
          <w:szCs w:val="22"/>
        </w:rPr>
        <w:t>PHỤ LỤC II:</w:t>
      </w:r>
    </w:p>
    <w:p w14:paraId="24A7400B" w14:textId="77777777" w:rsidR="004172D6" w:rsidRDefault="004172D6" w:rsidP="004172D6">
      <w:pPr>
        <w:widowControl w:val="0"/>
        <w:autoSpaceDE w:val="0"/>
        <w:autoSpaceDN w:val="0"/>
        <w:adjustRightInd w:val="0"/>
        <w:spacing w:before="120"/>
        <w:jc w:val="center"/>
        <w:rPr>
          <w:rFonts w:ascii="Arial" w:hAnsi="Arial" w:cs="Arial"/>
          <w:sz w:val="20"/>
          <w:szCs w:val="22"/>
        </w:rPr>
      </w:pPr>
      <w:r>
        <w:rPr>
          <w:rFonts w:ascii="Arial" w:hAnsi="Arial" w:cs="Arial"/>
          <w:bCs/>
          <w:sz w:val="20"/>
          <w:szCs w:val="22"/>
        </w:rPr>
        <w:t>MÃ KÝ HIỆU LOẠI ĐẤT, MÃ KÝ HIỆU ĐỐI TƯỢNG SỬ DỤNG ĐẤT, MÃ KÝ HIỆU ĐỐI TƯỢNG ĐƯỢC GIAO QUẢN LÝ ĐẤT</w:t>
      </w:r>
      <w:r>
        <w:rPr>
          <w:rFonts w:ascii="Arial" w:hAnsi="Arial" w:cs="Arial"/>
          <w:bCs/>
          <w:sz w:val="20"/>
          <w:szCs w:val="22"/>
        </w:rPr>
        <w:br/>
      </w:r>
      <w:r>
        <w:rPr>
          <w:rFonts w:ascii="Arial" w:hAnsi="Arial" w:cs="Arial"/>
          <w:i/>
          <w:iCs/>
          <w:sz w:val="20"/>
          <w:szCs w:val="22"/>
        </w:rPr>
        <w:t>(Ban hành kèm theo Thông tư số 08/2024/TT-BTNMT ngày 31 tháng 7 năm 2024 của Bộ trưởng Bộ Tài nguyên và Môi trường)</w:t>
      </w:r>
    </w:p>
    <w:tbl>
      <w:tblPr>
        <w:tblW w:w="5000" w:type="pct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94"/>
        <w:gridCol w:w="6451"/>
        <w:gridCol w:w="2009"/>
      </w:tblGrid>
      <w:tr w:rsidR="004172D6" w14:paraId="7B448F20" w14:textId="77777777" w:rsidTr="004172D6">
        <w:tc>
          <w:tcPr>
            <w:tcW w:w="47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3F509DF8" w14:textId="77777777" w:rsidR="004172D6" w:rsidRDefault="004172D6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2"/>
              </w:rPr>
              <w:t>Thứ tự</w:t>
            </w:r>
          </w:p>
        </w:tc>
        <w:tc>
          <w:tcPr>
            <w:tcW w:w="344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12C900DF" w14:textId="77777777" w:rsidR="004172D6" w:rsidRDefault="004172D6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2"/>
              </w:rPr>
              <w:t>Chỉ tiêu</w:t>
            </w:r>
          </w:p>
        </w:tc>
        <w:tc>
          <w:tcPr>
            <w:tcW w:w="107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44333351" w14:textId="77777777" w:rsidR="004172D6" w:rsidRDefault="004172D6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2"/>
              </w:rPr>
              <w:t>Mã ký hiệu</w:t>
            </w:r>
          </w:p>
        </w:tc>
      </w:tr>
      <w:tr w:rsidR="004172D6" w14:paraId="0E5C0C9D" w14:textId="77777777" w:rsidTr="004172D6">
        <w:tc>
          <w:tcPr>
            <w:tcW w:w="47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1033C3A0" w14:textId="77777777" w:rsidR="004172D6" w:rsidRDefault="004172D6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1"/>
              </w:rPr>
              <w:t>A</w:t>
            </w:r>
          </w:p>
        </w:tc>
        <w:tc>
          <w:tcPr>
            <w:tcW w:w="344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2CE4947D" w14:textId="77777777" w:rsidR="004172D6" w:rsidRDefault="004172D6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1"/>
              </w:rPr>
              <w:t>LOẠI ĐẤT</w:t>
            </w:r>
          </w:p>
        </w:tc>
        <w:tc>
          <w:tcPr>
            <w:tcW w:w="107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8213E33" w14:textId="77777777" w:rsidR="004172D6" w:rsidRDefault="004172D6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4172D6" w14:paraId="43151BE6" w14:textId="77777777" w:rsidTr="004172D6">
        <w:tc>
          <w:tcPr>
            <w:tcW w:w="47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7C5C8D97" w14:textId="77777777" w:rsidR="004172D6" w:rsidRDefault="004172D6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1"/>
              </w:rPr>
              <w:t>I</w:t>
            </w:r>
          </w:p>
        </w:tc>
        <w:tc>
          <w:tcPr>
            <w:tcW w:w="344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05B0E0A8" w14:textId="77777777" w:rsidR="004172D6" w:rsidRDefault="004172D6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1"/>
              </w:rPr>
              <w:t>Nhóm đất nông nghiệp</w:t>
            </w:r>
          </w:p>
        </w:tc>
        <w:tc>
          <w:tcPr>
            <w:tcW w:w="107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6DA737D0" w14:textId="77777777" w:rsidR="004172D6" w:rsidRDefault="004172D6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1"/>
              </w:rPr>
              <w:t>NNP</w:t>
            </w:r>
          </w:p>
        </w:tc>
      </w:tr>
      <w:tr w:rsidR="004172D6" w14:paraId="4730749D" w14:textId="77777777" w:rsidTr="004172D6">
        <w:tc>
          <w:tcPr>
            <w:tcW w:w="47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1BDC31C8" w14:textId="77777777" w:rsidR="004172D6" w:rsidRDefault="004172D6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b/>
                <w:bCs/>
                <w:i/>
                <w:iCs/>
                <w:sz w:val="20"/>
                <w:szCs w:val="21"/>
              </w:rPr>
              <w:t>1</w:t>
            </w:r>
          </w:p>
        </w:tc>
        <w:tc>
          <w:tcPr>
            <w:tcW w:w="344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696E765C" w14:textId="77777777" w:rsidR="004172D6" w:rsidRDefault="004172D6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b/>
                <w:bCs/>
                <w:i/>
                <w:iCs/>
                <w:sz w:val="20"/>
                <w:szCs w:val="21"/>
              </w:rPr>
              <w:t>Đất trồng cây hằng năm</w:t>
            </w:r>
          </w:p>
        </w:tc>
        <w:tc>
          <w:tcPr>
            <w:tcW w:w="107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4DBF83CF" w14:textId="77777777" w:rsidR="004172D6" w:rsidRDefault="004172D6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b/>
                <w:bCs/>
                <w:i/>
                <w:iCs/>
                <w:sz w:val="20"/>
                <w:szCs w:val="21"/>
              </w:rPr>
              <w:t>CHN</w:t>
            </w:r>
          </w:p>
        </w:tc>
      </w:tr>
      <w:tr w:rsidR="004172D6" w14:paraId="76B2B6D9" w14:textId="77777777" w:rsidTr="004172D6">
        <w:tc>
          <w:tcPr>
            <w:tcW w:w="47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28F691C3" w14:textId="77777777" w:rsidR="004172D6" w:rsidRDefault="004172D6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  <w:szCs w:val="21"/>
              </w:rPr>
              <w:t>1,1</w:t>
            </w:r>
          </w:p>
        </w:tc>
        <w:tc>
          <w:tcPr>
            <w:tcW w:w="344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1642C0CE" w14:textId="77777777" w:rsidR="004172D6" w:rsidRDefault="004172D6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  <w:szCs w:val="21"/>
              </w:rPr>
              <w:t>Đất trồng lúa</w:t>
            </w:r>
          </w:p>
        </w:tc>
        <w:tc>
          <w:tcPr>
            <w:tcW w:w="107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19EB65F2" w14:textId="77777777" w:rsidR="004172D6" w:rsidRDefault="004172D6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  <w:szCs w:val="21"/>
              </w:rPr>
              <w:t>LUA</w:t>
            </w:r>
          </w:p>
        </w:tc>
      </w:tr>
      <w:tr w:rsidR="004172D6" w14:paraId="75F8CC71" w14:textId="77777777" w:rsidTr="004172D6">
        <w:tc>
          <w:tcPr>
            <w:tcW w:w="47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411D9D0A" w14:textId="77777777" w:rsidR="004172D6" w:rsidRDefault="004172D6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  <w:szCs w:val="21"/>
              </w:rPr>
              <w:t>1.1.1</w:t>
            </w:r>
          </w:p>
        </w:tc>
        <w:tc>
          <w:tcPr>
            <w:tcW w:w="344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281E6C5D" w14:textId="77777777" w:rsidR="004172D6" w:rsidRDefault="004172D6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  <w:szCs w:val="21"/>
              </w:rPr>
              <w:t>Đất chuyên trồng lúa</w:t>
            </w:r>
          </w:p>
        </w:tc>
        <w:tc>
          <w:tcPr>
            <w:tcW w:w="107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322FFC8F" w14:textId="77777777" w:rsidR="004172D6" w:rsidRDefault="004172D6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  <w:szCs w:val="21"/>
              </w:rPr>
              <w:t>LUC</w:t>
            </w:r>
          </w:p>
        </w:tc>
      </w:tr>
      <w:tr w:rsidR="004172D6" w14:paraId="525D0A73" w14:textId="77777777" w:rsidTr="004172D6">
        <w:tc>
          <w:tcPr>
            <w:tcW w:w="47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64C80ABA" w14:textId="77777777" w:rsidR="004172D6" w:rsidRDefault="004172D6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  <w:szCs w:val="21"/>
              </w:rPr>
              <w:t>1.1.2</w:t>
            </w:r>
          </w:p>
        </w:tc>
        <w:tc>
          <w:tcPr>
            <w:tcW w:w="344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69506F30" w14:textId="77777777" w:rsidR="004172D6" w:rsidRDefault="004172D6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  <w:szCs w:val="21"/>
              </w:rPr>
              <w:t>Đất trồng lúa còn lại</w:t>
            </w:r>
          </w:p>
        </w:tc>
        <w:tc>
          <w:tcPr>
            <w:tcW w:w="107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4DC67AAC" w14:textId="77777777" w:rsidR="004172D6" w:rsidRDefault="004172D6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  <w:szCs w:val="21"/>
              </w:rPr>
              <w:t>LUK</w:t>
            </w:r>
          </w:p>
        </w:tc>
      </w:tr>
      <w:tr w:rsidR="004172D6" w14:paraId="55E46E46" w14:textId="77777777" w:rsidTr="004172D6">
        <w:tc>
          <w:tcPr>
            <w:tcW w:w="47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5666C22E" w14:textId="77777777" w:rsidR="004172D6" w:rsidRDefault="004172D6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  <w:szCs w:val="21"/>
              </w:rPr>
              <w:t>1,2</w:t>
            </w:r>
          </w:p>
        </w:tc>
        <w:tc>
          <w:tcPr>
            <w:tcW w:w="344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3F3447D6" w14:textId="77777777" w:rsidR="004172D6" w:rsidRDefault="004172D6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  <w:szCs w:val="21"/>
              </w:rPr>
              <w:t>Đất trồng cây hằng năm khác</w:t>
            </w:r>
          </w:p>
        </w:tc>
        <w:tc>
          <w:tcPr>
            <w:tcW w:w="107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53B4B083" w14:textId="77777777" w:rsidR="004172D6" w:rsidRDefault="004172D6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  <w:szCs w:val="21"/>
              </w:rPr>
              <w:t>HNK</w:t>
            </w:r>
          </w:p>
        </w:tc>
      </w:tr>
      <w:tr w:rsidR="004172D6" w14:paraId="17A93D87" w14:textId="77777777" w:rsidTr="004172D6">
        <w:tc>
          <w:tcPr>
            <w:tcW w:w="47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376767B8" w14:textId="77777777" w:rsidR="004172D6" w:rsidRDefault="004172D6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b/>
                <w:bCs/>
                <w:i/>
                <w:iCs/>
                <w:sz w:val="20"/>
                <w:szCs w:val="21"/>
              </w:rPr>
              <w:t>2</w:t>
            </w:r>
          </w:p>
        </w:tc>
        <w:tc>
          <w:tcPr>
            <w:tcW w:w="344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1502D417" w14:textId="77777777" w:rsidR="004172D6" w:rsidRDefault="004172D6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b/>
                <w:bCs/>
                <w:i/>
                <w:iCs/>
                <w:sz w:val="20"/>
                <w:szCs w:val="21"/>
              </w:rPr>
              <w:t>Đất trồng cây lâu năm</w:t>
            </w:r>
          </w:p>
        </w:tc>
        <w:tc>
          <w:tcPr>
            <w:tcW w:w="107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288F2C75" w14:textId="77777777" w:rsidR="004172D6" w:rsidRDefault="004172D6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b/>
                <w:bCs/>
                <w:i/>
                <w:iCs/>
                <w:sz w:val="20"/>
                <w:szCs w:val="21"/>
              </w:rPr>
              <w:t>CLN</w:t>
            </w:r>
          </w:p>
        </w:tc>
      </w:tr>
      <w:tr w:rsidR="004172D6" w14:paraId="765F40EB" w14:textId="77777777" w:rsidTr="004172D6">
        <w:tc>
          <w:tcPr>
            <w:tcW w:w="47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52AA2049" w14:textId="77777777" w:rsidR="004172D6" w:rsidRDefault="004172D6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1"/>
              </w:rPr>
              <w:t>3</w:t>
            </w:r>
          </w:p>
        </w:tc>
        <w:tc>
          <w:tcPr>
            <w:tcW w:w="344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63A56BDB" w14:textId="77777777" w:rsidR="004172D6" w:rsidRDefault="004172D6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1"/>
              </w:rPr>
              <w:t>Đất lâm nghiệp</w:t>
            </w:r>
          </w:p>
        </w:tc>
        <w:tc>
          <w:tcPr>
            <w:tcW w:w="107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5C279A81" w14:textId="77777777" w:rsidR="004172D6" w:rsidRDefault="004172D6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b/>
                <w:bCs/>
                <w:i/>
                <w:iCs/>
                <w:sz w:val="20"/>
                <w:szCs w:val="21"/>
              </w:rPr>
              <w:t>LNP</w:t>
            </w:r>
          </w:p>
        </w:tc>
      </w:tr>
      <w:tr w:rsidR="004172D6" w14:paraId="7CD02E51" w14:textId="77777777" w:rsidTr="004172D6">
        <w:tc>
          <w:tcPr>
            <w:tcW w:w="47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3F4A7374" w14:textId="77777777" w:rsidR="004172D6" w:rsidRDefault="004172D6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  <w:szCs w:val="21"/>
              </w:rPr>
              <w:t>3,1</w:t>
            </w:r>
          </w:p>
        </w:tc>
        <w:tc>
          <w:tcPr>
            <w:tcW w:w="344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263BFB30" w14:textId="77777777" w:rsidR="004172D6" w:rsidRDefault="004172D6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  <w:szCs w:val="21"/>
              </w:rPr>
              <w:t>Đất rừng đặc dụng</w:t>
            </w:r>
          </w:p>
        </w:tc>
        <w:tc>
          <w:tcPr>
            <w:tcW w:w="107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6620364E" w14:textId="77777777" w:rsidR="004172D6" w:rsidRDefault="004172D6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  <w:szCs w:val="21"/>
              </w:rPr>
              <w:t>RDD</w:t>
            </w:r>
          </w:p>
        </w:tc>
      </w:tr>
      <w:tr w:rsidR="004172D6" w14:paraId="3A1432B2" w14:textId="77777777" w:rsidTr="004172D6">
        <w:tc>
          <w:tcPr>
            <w:tcW w:w="47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598DCD6A" w14:textId="77777777" w:rsidR="004172D6" w:rsidRDefault="004172D6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  <w:szCs w:val="21"/>
              </w:rPr>
              <w:t>3,2</w:t>
            </w:r>
          </w:p>
        </w:tc>
        <w:tc>
          <w:tcPr>
            <w:tcW w:w="344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300E3C3E" w14:textId="77777777" w:rsidR="004172D6" w:rsidRDefault="004172D6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  <w:szCs w:val="21"/>
              </w:rPr>
              <w:t>Đất rừng phòng hộ</w:t>
            </w:r>
          </w:p>
        </w:tc>
        <w:tc>
          <w:tcPr>
            <w:tcW w:w="107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2D29DD1B" w14:textId="77777777" w:rsidR="004172D6" w:rsidRDefault="004172D6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  <w:szCs w:val="21"/>
              </w:rPr>
              <w:t>RPH</w:t>
            </w:r>
          </w:p>
        </w:tc>
      </w:tr>
      <w:tr w:rsidR="004172D6" w14:paraId="47409C26" w14:textId="77777777" w:rsidTr="004172D6">
        <w:tc>
          <w:tcPr>
            <w:tcW w:w="47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33E9A0FE" w14:textId="77777777" w:rsidR="004172D6" w:rsidRDefault="004172D6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  <w:szCs w:val="21"/>
              </w:rPr>
              <w:t>3,3</w:t>
            </w:r>
          </w:p>
        </w:tc>
        <w:tc>
          <w:tcPr>
            <w:tcW w:w="344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24D2114F" w14:textId="77777777" w:rsidR="004172D6" w:rsidRDefault="004172D6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  <w:szCs w:val="21"/>
              </w:rPr>
              <w:t>Đất rừng sản xuất</w:t>
            </w:r>
          </w:p>
        </w:tc>
        <w:tc>
          <w:tcPr>
            <w:tcW w:w="107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29EEBFCB" w14:textId="77777777" w:rsidR="004172D6" w:rsidRDefault="004172D6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  <w:szCs w:val="21"/>
              </w:rPr>
              <w:t>RSX</w:t>
            </w:r>
          </w:p>
        </w:tc>
      </w:tr>
      <w:tr w:rsidR="004172D6" w14:paraId="7166A3E7" w14:textId="77777777" w:rsidTr="004172D6">
        <w:tc>
          <w:tcPr>
            <w:tcW w:w="47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4B329A3" w14:textId="77777777" w:rsidR="004172D6" w:rsidRDefault="004172D6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44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3850FECC" w14:textId="77777777" w:rsidR="004172D6" w:rsidRDefault="004172D6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i/>
                <w:iCs/>
                <w:sz w:val="20"/>
                <w:szCs w:val="21"/>
              </w:rPr>
              <w:t>Trong đó: Đất rừng sản xuất là rừng tự nhiên</w:t>
            </w:r>
          </w:p>
        </w:tc>
        <w:tc>
          <w:tcPr>
            <w:tcW w:w="107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164BB4E0" w14:textId="77777777" w:rsidR="004172D6" w:rsidRDefault="004172D6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i/>
                <w:iCs/>
                <w:sz w:val="20"/>
                <w:szCs w:val="21"/>
              </w:rPr>
              <w:t>RSN</w:t>
            </w:r>
          </w:p>
        </w:tc>
      </w:tr>
      <w:tr w:rsidR="004172D6" w14:paraId="45DC5878" w14:textId="77777777" w:rsidTr="004172D6">
        <w:tc>
          <w:tcPr>
            <w:tcW w:w="47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09AACD68" w14:textId="77777777" w:rsidR="004172D6" w:rsidRDefault="004172D6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1"/>
              </w:rPr>
              <w:t>4</w:t>
            </w:r>
          </w:p>
        </w:tc>
        <w:tc>
          <w:tcPr>
            <w:tcW w:w="344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7896C540" w14:textId="77777777" w:rsidR="004172D6" w:rsidRDefault="004172D6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1"/>
              </w:rPr>
              <w:t>Đất nuôi trồng thủy sản</w:t>
            </w:r>
          </w:p>
        </w:tc>
        <w:tc>
          <w:tcPr>
            <w:tcW w:w="107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4B1A2A7A" w14:textId="77777777" w:rsidR="004172D6" w:rsidRDefault="004172D6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1"/>
              </w:rPr>
              <w:t>NTS</w:t>
            </w:r>
          </w:p>
        </w:tc>
      </w:tr>
      <w:tr w:rsidR="004172D6" w14:paraId="3D2B559C" w14:textId="77777777" w:rsidTr="004172D6">
        <w:tc>
          <w:tcPr>
            <w:tcW w:w="47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313ADEBE" w14:textId="77777777" w:rsidR="004172D6" w:rsidRDefault="004172D6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1"/>
              </w:rPr>
              <w:t>5</w:t>
            </w:r>
          </w:p>
        </w:tc>
        <w:tc>
          <w:tcPr>
            <w:tcW w:w="344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3A7FEF1F" w14:textId="77777777" w:rsidR="004172D6" w:rsidRDefault="004172D6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1"/>
              </w:rPr>
              <w:t>Đất chăn nuôi tập trung</w:t>
            </w:r>
          </w:p>
        </w:tc>
        <w:tc>
          <w:tcPr>
            <w:tcW w:w="107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590558C5" w14:textId="77777777" w:rsidR="004172D6" w:rsidRDefault="004172D6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1"/>
              </w:rPr>
              <w:t>CNT</w:t>
            </w:r>
          </w:p>
        </w:tc>
      </w:tr>
      <w:tr w:rsidR="004172D6" w14:paraId="42CD51C0" w14:textId="77777777" w:rsidTr="004172D6">
        <w:tc>
          <w:tcPr>
            <w:tcW w:w="47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4280058F" w14:textId="77777777" w:rsidR="004172D6" w:rsidRDefault="004172D6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1"/>
              </w:rPr>
              <w:t>6</w:t>
            </w:r>
          </w:p>
        </w:tc>
        <w:tc>
          <w:tcPr>
            <w:tcW w:w="344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44620827" w14:textId="77777777" w:rsidR="004172D6" w:rsidRDefault="004172D6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1"/>
              </w:rPr>
              <w:t>Đất làm muối</w:t>
            </w:r>
          </w:p>
        </w:tc>
        <w:tc>
          <w:tcPr>
            <w:tcW w:w="107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7FDFABC3" w14:textId="77777777" w:rsidR="004172D6" w:rsidRDefault="004172D6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1"/>
              </w:rPr>
              <w:t>LMU</w:t>
            </w:r>
          </w:p>
        </w:tc>
      </w:tr>
      <w:tr w:rsidR="004172D6" w14:paraId="2DCB41E3" w14:textId="77777777" w:rsidTr="004172D6">
        <w:tc>
          <w:tcPr>
            <w:tcW w:w="47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59C5FA9B" w14:textId="77777777" w:rsidR="004172D6" w:rsidRDefault="004172D6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1"/>
              </w:rPr>
              <w:t>7</w:t>
            </w:r>
          </w:p>
        </w:tc>
        <w:tc>
          <w:tcPr>
            <w:tcW w:w="344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1B2BED91" w14:textId="77777777" w:rsidR="004172D6" w:rsidRDefault="004172D6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1"/>
              </w:rPr>
              <w:t>Đất nông nghiệp khác</w:t>
            </w:r>
          </w:p>
        </w:tc>
        <w:tc>
          <w:tcPr>
            <w:tcW w:w="107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7F45A4AB" w14:textId="77777777" w:rsidR="004172D6" w:rsidRDefault="004172D6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1"/>
              </w:rPr>
              <w:t>NKH</w:t>
            </w:r>
          </w:p>
        </w:tc>
      </w:tr>
      <w:tr w:rsidR="004172D6" w14:paraId="70DFB152" w14:textId="77777777" w:rsidTr="004172D6">
        <w:tc>
          <w:tcPr>
            <w:tcW w:w="47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69AB6E6A" w14:textId="77777777" w:rsidR="004172D6" w:rsidRDefault="004172D6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1"/>
              </w:rPr>
              <w:t>II</w:t>
            </w:r>
          </w:p>
        </w:tc>
        <w:tc>
          <w:tcPr>
            <w:tcW w:w="344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70B7C740" w14:textId="77777777" w:rsidR="004172D6" w:rsidRDefault="004172D6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1"/>
              </w:rPr>
              <w:t>Nhóm đất phi nông nghiệp</w:t>
            </w:r>
          </w:p>
        </w:tc>
        <w:tc>
          <w:tcPr>
            <w:tcW w:w="107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5563CDEC" w14:textId="77777777" w:rsidR="004172D6" w:rsidRDefault="004172D6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1"/>
              </w:rPr>
              <w:t>PNN</w:t>
            </w:r>
          </w:p>
        </w:tc>
      </w:tr>
      <w:tr w:rsidR="004172D6" w14:paraId="2D270567" w14:textId="77777777" w:rsidTr="004172D6">
        <w:tc>
          <w:tcPr>
            <w:tcW w:w="47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50A287C8" w14:textId="77777777" w:rsidR="004172D6" w:rsidRDefault="004172D6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1"/>
              </w:rPr>
              <w:t>1</w:t>
            </w:r>
          </w:p>
        </w:tc>
        <w:tc>
          <w:tcPr>
            <w:tcW w:w="344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063FDA34" w14:textId="77777777" w:rsidR="004172D6" w:rsidRDefault="004172D6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1"/>
              </w:rPr>
              <w:t>Đất ở</w:t>
            </w:r>
          </w:p>
        </w:tc>
        <w:tc>
          <w:tcPr>
            <w:tcW w:w="107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5AA2A87F" w14:textId="77777777" w:rsidR="004172D6" w:rsidRDefault="004172D6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1"/>
              </w:rPr>
              <w:t>OTC</w:t>
            </w:r>
          </w:p>
        </w:tc>
      </w:tr>
      <w:tr w:rsidR="004172D6" w14:paraId="4B70D2DA" w14:textId="77777777" w:rsidTr="004172D6">
        <w:tc>
          <w:tcPr>
            <w:tcW w:w="47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4D06FE29" w14:textId="77777777" w:rsidR="004172D6" w:rsidRDefault="004172D6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  <w:szCs w:val="21"/>
              </w:rPr>
              <w:t>1.1</w:t>
            </w:r>
          </w:p>
        </w:tc>
        <w:tc>
          <w:tcPr>
            <w:tcW w:w="344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20513826" w14:textId="77777777" w:rsidR="004172D6" w:rsidRDefault="004172D6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  <w:szCs w:val="21"/>
              </w:rPr>
              <w:t>Đất ở tại nông thôn</w:t>
            </w:r>
          </w:p>
        </w:tc>
        <w:tc>
          <w:tcPr>
            <w:tcW w:w="107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66E3C7B2" w14:textId="77777777" w:rsidR="004172D6" w:rsidRDefault="004172D6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  <w:szCs w:val="21"/>
              </w:rPr>
              <w:t>ONT</w:t>
            </w:r>
          </w:p>
        </w:tc>
      </w:tr>
      <w:tr w:rsidR="004172D6" w14:paraId="1BA964CF" w14:textId="77777777" w:rsidTr="004172D6">
        <w:tc>
          <w:tcPr>
            <w:tcW w:w="47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4255D135" w14:textId="77777777" w:rsidR="004172D6" w:rsidRDefault="004172D6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  <w:szCs w:val="21"/>
              </w:rPr>
              <w:t>1.2</w:t>
            </w:r>
          </w:p>
        </w:tc>
        <w:tc>
          <w:tcPr>
            <w:tcW w:w="344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7147BA30" w14:textId="77777777" w:rsidR="004172D6" w:rsidRDefault="004172D6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  <w:szCs w:val="21"/>
              </w:rPr>
              <w:t>Đất ở tại đô thị</w:t>
            </w:r>
          </w:p>
        </w:tc>
        <w:tc>
          <w:tcPr>
            <w:tcW w:w="107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67BEBEC4" w14:textId="77777777" w:rsidR="004172D6" w:rsidRDefault="004172D6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  <w:szCs w:val="21"/>
              </w:rPr>
              <w:t>ODT</w:t>
            </w:r>
          </w:p>
        </w:tc>
      </w:tr>
      <w:tr w:rsidR="004172D6" w14:paraId="496635A7" w14:textId="77777777" w:rsidTr="004172D6">
        <w:tc>
          <w:tcPr>
            <w:tcW w:w="47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4C8D197D" w14:textId="77777777" w:rsidR="004172D6" w:rsidRDefault="004172D6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1"/>
              </w:rPr>
              <w:t>2</w:t>
            </w:r>
          </w:p>
        </w:tc>
        <w:tc>
          <w:tcPr>
            <w:tcW w:w="344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5C17A467" w14:textId="77777777" w:rsidR="004172D6" w:rsidRDefault="004172D6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1"/>
              </w:rPr>
              <w:t>Đất xây dựng trụ sở cơ quan</w:t>
            </w:r>
          </w:p>
        </w:tc>
        <w:tc>
          <w:tcPr>
            <w:tcW w:w="107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120AF503" w14:textId="77777777" w:rsidR="004172D6" w:rsidRDefault="004172D6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1"/>
              </w:rPr>
              <w:t>TSC</w:t>
            </w:r>
          </w:p>
        </w:tc>
      </w:tr>
      <w:tr w:rsidR="004172D6" w14:paraId="5766FC51" w14:textId="77777777" w:rsidTr="004172D6">
        <w:tc>
          <w:tcPr>
            <w:tcW w:w="47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71251F08" w14:textId="77777777" w:rsidR="004172D6" w:rsidRDefault="004172D6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1"/>
              </w:rPr>
              <w:t>3</w:t>
            </w:r>
          </w:p>
        </w:tc>
        <w:tc>
          <w:tcPr>
            <w:tcW w:w="344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38246E2B" w14:textId="77777777" w:rsidR="004172D6" w:rsidRDefault="004172D6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1"/>
              </w:rPr>
              <w:t>Đất quốc phòng, an ninh</w:t>
            </w:r>
          </w:p>
        </w:tc>
        <w:tc>
          <w:tcPr>
            <w:tcW w:w="107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68A32FA0" w14:textId="77777777" w:rsidR="004172D6" w:rsidRDefault="004172D6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1"/>
              </w:rPr>
              <w:t>CQA</w:t>
            </w:r>
          </w:p>
        </w:tc>
      </w:tr>
      <w:tr w:rsidR="004172D6" w14:paraId="45B40384" w14:textId="77777777" w:rsidTr="004172D6">
        <w:tc>
          <w:tcPr>
            <w:tcW w:w="47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24EA9E8C" w14:textId="77777777" w:rsidR="004172D6" w:rsidRDefault="004172D6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  <w:szCs w:val="21"/>
              </w:rPr>
              <w:t>3.1</w:t>
            </w:r>
          </w:p>
        </w:tc>
        <w:tc>
          <w:tcPr>
            <w:tcW w:w="344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57D122A5" w14:textId="77777777" w:rsidR="004172D6" w:rsidRDefault="004172D6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  <w:szCs w:val="21"/>
              </w:rPr>
              <w:t>Đất quốc phòng</w:t>
            </w:r>
          </w:p>
        </w:tc>
        <w:tc>
          <w:tcPr>
            <w:tcW w:w="107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0D2B0037" w14:textId="77777777" w:rsidR="004172D6" w:rsidRDefault="004172D6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  <w:szCs w:val="21"/>
              </w:rPr>
              <w:t>CQP</w:t>
            </w:r>
          </w:p>
        </w:tc>
      </w:tr>
      <w:tr w:rsidR="004172D6" w14:paraId="0CED4226" w14:textId="77777777" w:rsidTr="004172D6">
        <w:tc>
          <w:tcPr>
            <w:tcW w:w="47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25F7A803" w14:textId="77777777" w:rsidR="004172D6" w:rsidRDefault="004172D6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  <w:szCs w:val="21"/>
              </w:rPr>
              <w:t>3.2</w:t>
            </w:r>
          </w:p>
        </w:tc>
        <w:tc>
          <w:tcPr>
            <w:tcW w:w="344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28F53263" w14:textId="77777777" w:rsidR="004172D6" w:rsidRDefault="004172D6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  <w:szCs w:val="21"/>
              </w:rPr>
              <w:t>Đất an ninh</w:t>
            </w:r>
          </w:p>
        </w:tc>
        <w:tc>
          <w:tcPr>
            <w:tcW w:w="107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619ADBC0" w14:textId="77777777" w:rsidR="004172D6" w:rsidRDefault="004172D6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  <w:szCs w:val="21"/>
              </w:rPr>
              <w:t>CAN</w:t>
            </w:r>
          </w:p>
        </w:tc>
      </w:tr>
      <w:tr w:rsidR="004172D6" w14:paraId="2411AC49" w14:textId="77777777" w:rsidTr="004172D6">
        <w:tc>
          <w:tcPr>
            <w:tcW w:w="47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050F66C7" w14:textId="77777777" w:rsidR="004172D6" w:rsidRDefault="004172D6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1"/>
              </w:rPr>
              <w:t>4</w:t>
            </w:r>
          </w:p>
        </w:tc>
        <w:tc>
          <w:tcPr>
            <w:tcW w:w="344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3AE691E5" w14:textId="77777777" w:rsidR="004172D6" w:rsidRDefault="004172D6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1"/>
              </w:rPr>
              <w:t>Đất xây dựng công trình sự nghiệp</w:t>
            </w:r>
          </w:p>
        </w:tc>
        <w:tc>
          <w:tcPr>
            <w:tcW w:w="107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3A77E179" w14:textId="77777777" w:rsidR="004172D6" w:rsidRDefault="004172D6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1"/>
              </w:rPr>
              <w:t>DSN</w:t>
            </w:r>
          </w:p>
        </w:tc>
      </w:tr>
      <w:tr w:rsidR="004172D6" w14:paraId="00B9C2A0" w14:textId="77777777" w:rsidTr="004172D6">
        <w:tc>
          <w:tcPr>
            <w:tcW w:w="47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550B3161" w14:textId="77777777" w:rsidR="004172D6" w:rsidRDefault="004172D6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  <w:szCs w:val="21"/>
              </w:rPr>
              <w:t>4.1</w:t>
            </w:r>
          </w:p>
        </w:tc>
        <w:tc>
          <w:tcPr>
            <w:tcW w:w="344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29722D4F" w14:textId="77777777" w:rsidR="004172D6" w:rsidRDefault="004172D6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  <w:szCs w:val="21"/>
              </w:rPr>
              <w:t>Đất xây dựng cơ sở văn hóa</w:t>
            </w:r>
          </w:p>
        </w:tc>
        <w:tc>
          <w:tcPr>
            <w:tcW w:w="107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1C40E5BA" w14:textId="77777777" w:rsidR="004172D6" w:rsidRDefault="004172D6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  <w:szCs w:val="21"/>
              </w:rPr>
              <w:t>DVH</w:t>
            </w:r>
          </w:p>
        </w:tc>
      </w:tr>
      <w:tr w:rsidR="004172D6" w14:paraId="2128E092" w14:textId="77777777" w:rsidTr="004172D6">
        <w:tc>
          <w:tcPr>
            <w:tcW w:w="47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716C347C" w14:textId="77777777" w:rsidR="004172D6" w:rsidRDefault="004172D6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  <w:szCs w:val="21"/>
              </w:rPr>
              <w:t>4.2</w:t>
            </w:r>
          </w:p>
        </w:tc>
        <w:tc>
          <w:tcPr>
            <w:tcW w:w="344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5F267A5F" w14:textId="77777777" w:rsidR="004172D6" w:rsidRDefault="004172D6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  <w:szCs w:val="21"/>
              </w:rPr>
              <w:t>Đất xây dựng cơ sở xã hội</w:t>
            </w:r>
          </w:p>
        </w:tc>
        <w:tc>
          <w:tcPr>
            <w:tcW w:w="107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62318785" w14:textId="77777777" w:rsidR="004172D6" w:rsidRDefault="004172D6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  <w:szCs w:val="21"/>
              </w:rPr>
              <w:t>DXH</w:t>
            </w:r>
          </w:p>
        </w:tc>
      </w:tr>
      <w:tr w:rsidR="004172D6" w14:paraId="7B14617A" w14:textId="77777777" w:rsidTr="004172D6">
        <w:tc>
          <w:tcPr>
            <w:tcW w:w="47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383C000E" w14:textId="77777777" w:rsidR="004172D6" w:rsidRDefault="004172D6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  <w:szCs w:val="21"/>
              </w:rPr>
              <w:t>4.3</w:t>
            </w:r>
          </w:p>
        </w:tc>
        <w:tc>
          <w:tcPr>
            <w:tcW w:w="344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70DAE9B5" w14:textId="77777777" w:rsidR="004172D6" w:rsidRDefault="004172D6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  <w:szCs w:val="21"/>
              </w:rPr>
              <w:t>Đất xây dựng cơ sở y tế</w:t>
            </w:r>
          </w:p>
        </w:tc>
        <w:tc>
          <w:tcPr>
            <w:tcW w:w="107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1944AFAE" w14:textId="77777777" w:rsidR="004172D6" w:rsidRDefault="004172D6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  <w:szCs w:val="21"/>
              </w:rPr>
              <w:t>DYT</w:t>
            </w:r>
          </w:p>
        </w:tc>
      </w:tr>
      <w:tr w:rsidR="004172D6" w14:paraId="67EBA98A" w14:textId="77777777" w:rsidTr="004172D6">
        <w:tc>
          <w:tcPr>
            <w:tcW w:w="47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57EC7929" w14:textId="77777777" w:rsidR="004172D6" w:rsidRDefault="004172D6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  <w:szCs w:val="21"/>
              </w:rPr>
              <w:t>4.4</w:t>
            </w:r>
          </w:p>
        </w:tc>
        <w:tc>
          <w:tcPr>
            <w:tcW w:w="344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25F0ECD8" w14:textId="77777777" w:rsidR="004172D6" w:rsidRDefault="004172D6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  <w:szCs w:val="21"/>
              </w:rPr>
              <w:t>Đất xây dựng cơ sở giáo dục và đào tạo</w:t>
            </w:r>
          </w:p>
        </w:tc>
        <w:tc>
          <w:tcPr>
            <w:tcW w:w="107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26BAD0DE" w14:textId="77777777" w:rsidR="004172D6" w:rsidRDefault="004172D6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  <w:szCs w:val="21"/>
              </w:rPr>
              <w:t>DGD</w:t>
            </w:r>
          </w:p>
        </w:tc>
      </w:tr>
      <w:tr w:rsidR="004172D6" w14:paraId="5B9A8765" w14:textId="77777777" w:rsidTr="004172D6">
        <w:tc>
          <w:tcPr>
            <w:tcW w:w="47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56D40B9E" w14:textId="77777777" w:rsidR="004172D6" w:rsidRDefault="004172D6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  <w:szCs w:val="21"/>
              </w:rPr>
              <w:t>4.5</w:t>
            </w:r>
          </w:p>
        </w:tc>
        <w:tc>
          <w:tcPr>
            <w:tcW w:w="344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1FCE893D" w14:textId="77777777" w:rsidR="004172D6" w:rsidRDefault="004172D6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  <w:szCs w:val="21"/>
              </w:rPr>
              <w:t>Đất xây dựng cơ sở thể dục, thể thao</w:t>
            </w:r>
          </w:p>
        </w:tc>
        <w:tc>
          <w:tcPr>
            <w:tcW w:w="107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51739EA9" w14:textId="77777777" w:rsidR="004172D6" w:rsidRDefault="004172D6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  <w:szCs w:val="21"/>
              </w:rPr>
              <w:t>DTT</w:t>
            </w:r>
          </w:p>
        </w:tc>
      </w:tr>
      <w:tr w:rsidR="004172D6" w14:paraId="28FEBA62" w14:textId="77777777" w:rsidTr="004172D6">
        <w:tc>
          <w:tcPr>
            <w:tcW w:w="47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52490AE7" w14:textId="77777777" w:rsidR="004172D6" w:rsidRDefault="004172D6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  <w:szCs w:val="21"/>
              </w:rPr>
              <w:lastRenderedPageBreak/>
              <w:t>4.6</w:t>
            </w:r>
          </w:p>
        </w:tc>
        <w:tc>
          <w:tcPr>
            <w:tcW w:w="344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57341842" w14:textId="77777777" w:rsidR="004172D6" w:rsidRDefault="004172D6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  <w:szCs w:val="21"/>
              </w:rPr>
              <w:t>Đất xây dựng cơ sở khoa học và công nghệ</w:t>
            </w:r>
          </w:p>
        </w:tc>
        <w:tc>
          <w:tcPr>
            <w:tcW w:w="107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04937BBD" w14:textId="77777777" w:rsidR="004172D6" w:rsidRDefault="004172D6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  <w:szCs w:val="21"/>
              </w:rPr>
              <w:t>DKH</w:t>
            </w:r>
          </w:p>
        </w:tc>
      </w:tr>
      <w:tr w:rsidR="004172D6" w14:paraId="6102291A" w14:textId="77777777" w:rsidTr="004172D6">
        <w:tc>
          <w:tcPr>
            <w:tcW w:w="47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4F410855" w14:textId="77777777" w:rsidR="004172D6" w:rsidRDefault="004172D6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  <w:szCs w:val="21"/>
              </w:rPr>
              <w:t>4.7</w:t>
            </w:r>
          </w:p>
        </w:tc>
        <w:tc>
          <w:tcPr>
            <w:tcW w:w="344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0CE990B4" w14:textId="77777777" w:rsidR="004172D6" w:rsidRDefault="004172D6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  <w:szCs w:val="21"/>
              </w:rPr>
              <w:t>Đất xây dựng cơ sở môi trường</w:t>
            </w:r>
          </w:p>
        </w:tc>
        <w:tc>
          <w:tcPr>
            <w:tcW w:w="107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77610B79" w14:textId="77777777" w:rsidR="004172D6" w:rsidRDefault="004172D6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  <w:szCs w:val="21"/>
              </w:rPr>
              <w:t>DMT</w:t>
            </w:r>
          </w:p>
        </w:tc>
      </w:tr>
      <w:tr w:rsidR="004172D6" w14:paraId="01EE5D7E" w14:textId="77777777" w:rsidTr="004172D6">
        <w:tc>
          <w:tcPr>
            <w:tcW w:w="47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2AEFA5EF" w14:textId="77777777" w:rsidR="004172D6" w:rsidRDefault="004172D6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  <w:szCs w:val="21"/>
              </w:rPr>
              <w:t>4.8</w:t>
            </w:r>
          </w:p>
        </w:tc>
        <w:tc>
          <w:tcPr>
            <w:tcW w:w="344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46BD9359" w14:textId="77777777" w:rsidR="004172D6" w:rsidRDefault="004172D6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  <w:szCs w:val="21"/>
              </w:rPr>
              <w:t>Đất xây dựng cơ sở khí tượng thủy văn</w:t>
            </w:r>
          </w:p>
        </w:tc>
        <w:tc>
          <w:tcPr>
            <w:tcW w:w="107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71CA88C8" w14:textId="77777777" w:rsidR="004172D6" w:rsidRDefault="004172D6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  <w:szCs w:val="21"/>
              </w:rPr>
              <w:t>DKT</w:t>
            </w:r>
          </w:p>
        </w:tc>
      </w:tr>
      <w:tr w:rsidR="004172D6" w14:paraId="262F2368" w14:textId="77777777" w:rsidTr="004172D6">
        <w:tc>
          <w:tcPr>
            <w:tcW w:w="47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30854F91" w14:textId="77777777" w:rsidR="004172D6" w:rsidRDefault="004172D6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  <w:szCs w:val="21"/>
              </w:rPr>
              <w:t>4.9</w:t>
            </w:r>
          </w:p>
        </w:tc>
        <w:tc>
          <w:tcPr>
            <w:tcW w:w="344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054A2847" w14:textId="77777777" w:rsidR="004172D6" w:rsidRDefault="004172D6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  <w:szCs w:val="21"/>
              </w:rPr>
              <w:t>Đất xây dựng cơ sở ngoại giao</w:t>
            </w:r>
          </w:p>
        </w:tc>
        <w:tc>
          <w:tcPr>
            <w:tcW w:w="107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08F7D18F" w14:textId="77777777" w:rsidR="004172D6" w:rsidRDefault="004172D6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  <w:szCs w:val="21"/>
              </w:rPr>
              <w:t>DNG</w:t>
            </w:r>
          </w:p>
        </w:tc>
      </w:tr>
      <w:tr w:rsidR="004172D6" w14:paraId="379B5FE0" w14:textId="77777777" w:rsidTr="004172D6">
        <w:tc>
          <w:tcPr>
            <w:tcW w:w="47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796E190E" w14:textId="77777777" w:rsidR="004172D6" w:rsidRDefault="004172D6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  <w:szCs w:val="21"/>
              </w:rPr>
              <w:t>4.10</w:t>
            </w:r>
          </w:p>
        </w:tc>
        <w:tc>
          <w:tcPr>
            <w:tcW w:w="344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0FC42AD8" w14:textId="77777777" w:rsidR="004172D6" w:rsidRDefault="004172D6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  <w:szCs w:val="21"/>
              </w:rPr>
              <w:t>Đất xây dựng công trình sự nghiệp khác</w:t>
            </w:r>
          </w:p>
        </w:tc>
        <w:tc>
          <w:tcPr>
            <w:tcW w:w="107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73AC6493" w14:textId="77777777" w:rsidR="004172D6" w:rsidRDefault="004172D6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  <w:szCs w:val="21"/>
              </w:rPr>
              <w:t>DSK</w:t>
            </w:r>
          </w:p>
        </w:tc>
      </w:tr>
      <w:tr w:rsidR="004172D6" w14:paraId="4AB56946" w14:textId="77777777" w:rsidTr="004172D6">
        <w:tc>
          <w:tcPr>
            <w:tcW w:w="47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5EB9F39B" w14:textId="77777777" w:rsidR="004172D6" w:rsidRDefault="004172D6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1"/>
              </w:rPr>
              <w:t>5</w:t>
            </w:r>
          </w:p>
        </w:tc>
        <w:tc>
          <w:tcPr>
            <w:tcW w:w="344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1EC37C58" w14:textId="77777777" w:rsidR="004172D6" w:rsidRDefault="004172D6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1"/>
              </w:rPr>
              <w:t>Đất sản xuất, kinh doanh phi nông nghiệp</w:t>
            </w:r>
          </w:p>
        </w:tc>
        <w:tc>
          <w:tcPr>
            <w:tcW w:w="107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4C85F92F" w14:textId="77777777" w:rsidR="004172D6" w:rsidRDefault="004172D6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1"/>
              </w:rPr>
              <w:t>CSK</w:t>
            </w:r>
          </w:p>
        </w:tc>
      </w:tr>
      <w:tr w:rsidR="004172D6" w14:paraId="069C5363" w14:textId="77777777" w:rsidTr="004172D6">
        <w:tc>
          <w:tcPr>
            <w:tcW w:w="47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2C947D2B" w14:textId="77777777" w:rsidR="004172D6" w:rsidRDefault="004172D6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  <w:szCs w:val="21"/>
              </w:rPr>
              <w:t>5.1</w:t>
            </w:r>
          </w:p>
        </w:tc>
        <w:tc>
          <w:tcPr>
            <w:tcW w:w="344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5792B32F" w14:textId="77777777" w:rsidR="004172D6" w:rsidRDefault="004172D6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  <w:szCs w:val="21"/>
              </w:rPr>
              <w:t>Đất khu công nghiệp, cụm công nghiệp</w:t>
            </w:r>
          </w:p>
        </w:tc>
        <w:tc>
          <w:tcPr>
            <w:tcW w:w="107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31F106BD" w14:textId="77777777" w:rsidR="004172D6" w:rsidRDefault="004172D6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  <w:szCs w:val="21"/>
              </w:rPr>
              <w:t>SCC</w:t>
            </w:r>
          </w:p>
        </w:tc>
      </w:tr>
      <w:tr w:rsidR="004172D6" w14:paraId="08B3C526" w14:textId="77777777" w:rsidTr="004172D6">
        <w:tc>
          <w:tcPr>
            <w:tcW w:w="47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36379E75" w14:textId="77777777" w:rsidR="004172D6" w:rsidRDefault="004172D6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  <w:szCs w:val="21"/>
              </w:rPr>
              <w:t>5.1.1</w:t>
            </w:r>
          </w:p>
        </w:tc>
        <w:tc>
          <w:tcPr>
            <w:tcW w:w="344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0EC6CFC4" w14:textId="77777777" w:rsidR="004172D6" w:rsidRDefault="004172D6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  <w:szCs w:val="21"/>
              </w:rPr>
              <w:t>Đất khu công nghiệp</w:t>
            </w:r>
          </w:p>
        </w:tc>
        <w:tc>
          <w:tcPr>
            <w:tcW w:w="107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7C1D3CD6" w14:textId="77777777" w:rsidR="004172D6" w:rsidRDefault="004172D6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  <w:szCs w:val="21"/>
              </w:rPr>
              <w:t>SKK</w:t>
            </w:r>
          </w:p>
        </w:tc>
      </w:tr>
      <w:tr w:rsidR="004172D6" w14:paraId="6EC827DF" w14:textId="77777777" w:rsidTr="004172D6">
        <w:tc>
          <w:tcPr>
            <w:tcW w:w="47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739EE964" w14:textId="77777777" w:rsidR="004172D6" w:rsidRDefault="004172D6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  <w:szCs w:val="21"/>
              </w:rPr>
              <w:t>5.1.2</w:t>
            </w:r>
          </w:p>
        </w:tc>
        <w:tc>
          <w:tcPr>
            <w:tcW w:w="344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326C9013" w14:textId="77777777" w:rsidR="004172D6" w:rsidRDefault="004172D6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  <w:szCs w:val="21"/>
              </w:rPr>
              <w:t>Đất cụm công nghiệp</w:t>
            </w:r>
          </w:p>
        </w:tc>
        <w:tc>
          <w:tcPr>
            <w:tcW w:w="107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09DFEE5D" w14:textId="77777777" w:rsidR="004172D6" w:rsidRDefault="004172D6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  <w:szCs w:val="21"/>
              </w:rPr>
              <w:t>SKN</w:t>
            </w:r>
          </w:p>
        </w:tc>
      </w:tr>
      <w:tr w:rsidR="004172D6" w14:paraId="20855A3E" w14:textId="77777777" w:rsidTr="004172D6">
        <w:tc>
          <w:tcPr>
            <w:tcW w:w="47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0FAE77CC" w14:textId="77777777" w:rsidR="004172D6" w:rsidRDefault="004172D6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  <w:szCs w:val="21"/>
              </w:rPr>
              <w:t>5.1.3</w:t>
            </w:r>
          </w:p>
        </w:tc>
        <w:tc>
          <w:tcPr>
            <w:tcW w:w="344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3336823C" w14:textId="77777777" w:rsidR="004172D6" w:rsidRDefault="004172D6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  <w:szCs w:val="21"/>
              </w:rPr>
              <w:t>Đất khu công nghệ thông tin tập trung</w:t>
            </w:r>
          </w:p>
        </w:tc>
        <w:tc>
          <w:tcPr>
            <w:tcW w:w="107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4D2F0952" w14:textId="77777777" w:rsidR="004172D6" w:rsidRDefault="004172D6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  <w:szCs w:val="21"/>
              </w:rPr>
              <w:t>SCT</w:t>
            </w:r>
          </w:p>
        </w:tc>
      </w:tr>
      <w:tr w:rsidR="004172D6" w14:paraId="5E55FA4A" w14:textId="77777777" w:rsidTr="004172D6">
        <w:tc>
          <w:tcPr>
            <w:tcW w:w="47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36E3D2FE" w14:textId="77777777" w:rsidR="004172D6" w:rsidRDefault="004172D6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  <w:szCs w:val="21"/>
              </w:rPr>
              <w:t>5.2</w:t>
            </w:r>
          </w:p>
        </w:tc>
        <w:tc>
          <w:tcPr>
            <w:tcW w:w="344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5D222546" w14:textId="77777777" w:rsidR="004172D6" w:rsidRDefault="004172D6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  <w:szCs w:val="21"/>
              </w:rPr>
              <w:t>Đất thương mại, dịch vụ</w:t>
            </w:r>
          </w:p>
        </w:tc>
        <w:tc>
          <w:tcPr>
            <w:tcW w:w="107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01FCE7D1" w14:textId="77777777" w:rsidR="004172D6" w:rsidRDefault="004172D6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  <w:szCs w:val="21"/>
              </w:rPr>
              <w:t>TMD</w:t>
            </w:r>
          </w:p>
        </w:tc>
      </w:tr>
      <w:tr w:rsidR="004172D6" w14:paraId="49F70CEE" w14:textId="77777777" w:rsidTr="004172D6">
        <w:tc>
          <w:tcPr>
            <w:tcW w:w="47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236FE006" w14:textId="77777777" w:rsidR="004172D6" w:rsidRDefault="004172D6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  <w:szCs w:val="21"/>
              </w:rPr>
              <w:t>5.3</w:t>
            </w:r>
          </w:p>
        </w:tc>
        <w:tc>
          <w:tcPr>
            <w:tcW w:w="344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15F20951" w14:textId="77777777" w:rsidR="004172D6" w:rsidRDefault="004172D6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  <w:szCs w:val="21"/>
              </w:rPr>
              <w:t>Đất cơ sở sản xuất phi nông nghiệp</w:t>
            </w:r>
          </w:p>
        </w:tc>
        <w:tc>
          <w:tcPr>
            <w:tcW w:w="107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015C38AE" w14:textId="77777777" w:rsidR="004172D6" w:rsidRDefault="004172D6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  <w:szCs w:val="21"/>
              </w:rPr>
              <w:t>SKC</w:t>
            </w:r>
          </w:p>
        </w:tc>
      </w:tr>
      <w:tr w:rsidR="004172D6" w14:paraId="639B1334" w14:textId="77777777" w:rsidTr="004172D6">
        <w:tc>
          <w:tcPr>
            <w:tcW w:w="47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25B7D643" w14:textId="77777777" w:rsidR="004172D6" w:rsidRDefault="004172D6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  <w:szCs w:val="21"/>
              </w:rPr>
              <w:t>5.4</w:t>
            </w:r>
          </w:p>
        </w:tc>
        <w:tc>
          <w:tcPr>
            <w:tcW w:w="344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18A39871" w14:textId="77777777" w:rsidR="004172D6" w:rsidRDefault="004172D6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  <w:szCs w:val="21"/>
              </w:rPr>
              <w:t>Đất sử dụng cho hoạt động khoáng sản</w:t>
            </w:r>
          </w:p>
        </w:tc>
        <w:tc>
          <w:tcPr>
            <w:tcW w:w="107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571BE132" w14:textId="77777777" w:rsidR="004172D6" w:rsidRDefault="004172D6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  <w:szCs w:val="21"/>
              </w:rPr>
              <w:t>SKS</w:t>
            </w:r>
          </w:p>
        </w:tc>
      </w:tr>
      <w:tr w:rsidR="004172D6" w14:paraId="70EFAAA8" w14:textId="77777777" w:rsidTr="004172D6">
        <w:tc>
          <w:tcPr>
            <w:tcW w:w="47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4F3C9C23" w14:textId="77777777" w:rsidR="004172D6" w:rsidRDefault="004172D6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1"/>
              </w:rPr>
              <w:t>6</w:t>
            </w:r>
          </w:p>
        </w:tc>
        <w:tc>
          <w:tcPr>
            <w:tcW w:w="344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633EDA48" w14:textId="77777777" w:rsidR="004172D6" w:rsidRDefault="004172D6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1"/>
              </w:rPr>
              <w:t>Đất sử dụng vào mục đích công cộng</w:t>
            </w:r>
          </w:p>
        </w:tc>
        <w:tc>
          <w:tcPr>
            <w:tcW w:w="107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7D48E7C0" w14:textId="77777777" w:rsidR="004172D6" w:rsidRDefault="004172D6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1"/>
              </w:rPr>
              <w:t>CCC</w:t>
            </w:r>
          </w:p>
        </w:tc>
      </w:tr>
      <w:tr w:rsidR="004172D6" w14:paraId="01820101" w14:textId="77777777" w:rsidTr="004172D6">
        <w:tc>
          <w:tcPr>
            <w:tcW w:w="47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3572DD40" w14:textId="77777777" w:rsidR="004172D6" w:rsidRDefault="004172D6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  <w:szCs w:val="21"/>
              </w:rPr>
              <w:t>6.1</w:t>
            </w:r>
          </w:p>
        </w:tc>
        <w:tc>
          <w:tcPr>
            <w:tcW w:w="344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129EC196" w14:textId="77777777" w:rsidR="004172D6" w:rsidRDefault="004172D6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  <w:szCs w:val="21"/>
              </w:rPr>
              <w:t>Đất công trình giao thông</w:t>
            </w:r>
          </w:p>
        </w:tc>
        <w:tc>
          <w:tcPr>
            <w:tcW w:w="107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6F754918" w14:textId="77777777" w:rsidR="004172D6" w:rsidRDefault="004172D6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  <w:szCs w:val="21"/>
              </w:rPr>
              <w:t>DGT</w:t>
            </w:r>
          </w:p>
        </w:tc>
      </w:tr>
      <w:tr w:rsidR="004172D6" w14:paraId="0F9AF03A" w14:textId="77777777" w:rsidTr="004172D6">
        <w:tc>
          <w:tcPr>
            <w:tcW w:w="47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736D2A66" w14:textId="77777777" w:rsidR="004172D6" w:rsidRDefault="004172D6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  <w:szCs w:val="21"/>
              </w:rPr>
              <w:t>6.2</w:t>
            </w:r>
          </w:p>
        </w:tc>
        <w:tc>
          <w:tcPr>
            <w:tcW w:w="344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3E007D3F" w14:textId="77777777" w:rsidR="004172D6" w:rsidRDefault="004172D6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  <w:szCs w:val="21"/>
              </w:rPr>
              <w:t>Đất công trình thủy lợi</w:t>
            </w:r>
          </w:p>
        </w:tc>
        <w:tc>
          <w:tcPr>
            <w:tcW w:w="107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33D1B85F" w14:textId="77777777" w:rsidR="004172D6" w:rsidRDefault="004172D6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  <w:szCs w:val="21"/>
              </w:rPr>
              <w:t>DTL</w:t>
            </w:r>
          </w:p>
        </w:tc>
      </w:tr>
      <w:tr w:rsidR="004172D6" w14:paraId="41AC2466" w14:textId="77777777" w:rsidTr="004172D6">
        <w:tc>
          <w:tcPr>
            <w:tcW w:w="47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45FEA122" w14:textId="77777777" w:rsidR="004172D6" w:rsidRDefault="004172D6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  <w:szCs w:val="21"/>
              </w:rPr>
              <w:t>6.3</w:t>
            </w:r>
          </w:p>
        </w:tc>
        <w:tc>
          <w:tcPr>
            <w:tcW w:w="344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54787ACE" w14:textId="77777777" w:rsidR="004172D6" w:rsidRDefault="004172D6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  <w:szCs w:val="21"/>
              </w:rPr>
              <w:t>Đất công trình cấp nước, thoát nước</w:t>
            </w:r>
          </w:p>
        </w:tc>
        <w:tc>
          <w:tcPr>
            <w:tcW w:w="107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2D0C086E" w14:textId="77777777" w:rsidR="004172D6" w:rsidRDefault="004172D6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  <w:szCs w:val="21"/>
              </w:rPr>
              <w:t>DCT</w:t>
            </w:r>
          </w:p>
        </w:tc>
      </w:tr>
      <w:tr w:rsidR="004172D6" w14:paraId="1BF30BF9" w14:textId="77777777" w:rsidTr="004172D6">
        <w:tc>
          <w:tcPr>
            <w:tcW w:w="47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03FD3EFD" w14:textId="77777777" w:rsidR="004172D6" w:rsidRDefault="004172D6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  <w:szCs w:val="21"/>
              </w:rPr>
              <w:t>6.4</w:t>
            </w:r>
          </w:p>
        </w:tc>
        <w:tc>
          <w:tcPr>
            <w:tcW w:w="344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256632E6" w14:textId="77777777" w:rsidR="004172D6" w:rsidRDefault="004172D6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  <w:szCs w:val="21"/>
              </w:rPr>
              <w:t>Đất công trình phòng, chống thiên tai</w:t>
            </w:r>
          </w:p>
        </w:tc>
        <w:tc>
          <w:tcPr>
            <w:tcW w:w="107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5CBB63DD" w14:textId="77777777" w:rsidR="004172D6" w:rsidRDefault="004172D6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  <w:szCs w:val="21"/>
              </w:rPr>
              <w:t>DPC</w:t>
            </w:r>
          </w:p>
        </w:tc>
      </w:tr>
      <w:tr w:rsidR="004172D6" w14:paraId="1BC34CE4" w14:textId="77777777" w:rsidTr="004172D6">
        <w:tc>
          <w:tcPr>
            <w:tcW w:w="47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561F1E81" w14:textId="77777777" w:rsidR="004172D6" w:rsidRDefault="004172D6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  <w:szCs w:val="21"/>
              </w:rPr>
              <w:t>6.5</w:t>
            </w:r>
          </w:p>
        </w:tc>
        <w:tc>
          <w:tcPr>
            <w:tcW w:w="344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02E22CE8" w14:textId="77777777" w:rsidR="004172D6" w:rsidRDefault="004172D6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  <w:szCs w:val="21"/>
              </w:rPr>
              <w:t>Đất có di tích lịch sử - văn hóa, danh lam thắng cảnh, di sản thiên nhiên</w:t>
            </w:r>
          </w:p>
        </w:tc>
        <w:tc>
          <w:tcPr>
            <w:tcW w:w="107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39E1854A" w14:textId="77777777" w:rsidR="004172D6" w:rsidRDefault="004172D6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  <w:szCs w:val="21"/>
              </w:rPr>
              <w:t>DDD</w:t>
            </w:r>
          </w:p>
        </w:tc>
      </w:tr>
      <w:tr w:rsidR="004172D6" w14:paraId="15EFEDF7" w14:textId="77777777" w:rsidTr="004172D6">
        <w:tc>
          <w:tcPr>
            <w:tcW w:w="47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2E698B9D" w14:textId="77777777" w:rsidR="004172D6" w:rsidRDefault="004172D6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  <w:szCs w:val="21"/>
              </w:rPr>
              <w:t>6.6</w:t>
            </w:r>
          </w:p>
        </w:tc>
        <w:tc>
          <w:tcPr>
            <w:tcW w:w="344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221DD623" w14:textId="77777777" w:rsidR="004172D6" w:rsidRDefault="004172D6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  <w:szCs w:val="21"/>
              </w:rPr>
              <w:t>Đất công trình xử lý chất thải</w:t>
            </w:r>
          </w:p>
        </w:tc>
        <w:tc>
          <w:tcPr>
            <w:tcW w:w="107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6DACB6DB" w14:textId="77777777" w:rsidR="004172D6" w:rsidRDefault="004172D6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  <w:szCs w:val="21"/>
              </w:rPr>
              <w:t>DRA</w:t>
            </w:r>
          </w:p>
        </w:tc>
      </w:tr>
      <w:tr w:rsidR="004172D6" w14:paraId="18C6A13F" w14:textId="77777777" w:rsidTr="004172D6">
        <w:tc>
          <w:tcPr>
            <w:tcW w:w="47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3088E0B1" w14:textId="77777777" w:rsidR="004172D6" w:rsidRDefault="004172D6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  <w:szCs w:val="21"/>
              </w:rPr>
              <w:t>6.7</w:t>
            </w:r>
          </w:p>
        </w:tc>
        <w:tc>
          <w:tcPr>
            <w:tcW w:w="344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0E20B67A" w14:textId="77777777" w:rsidR="004172D6" w:rsidRDefault="004172D6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  <w:szCs w:val="21"/>
              </w:rPr>
              <w:t>Đất công trình năng lượng, chiếu sáng công cộng</w:t>
            </w:r>
          </w:p>
        </w:tc>
        <w:tc>
          <w:tcPr>
            <w:tcW w:w="107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18052770" w14:textId="77777777" w:rsidR="004172D6" w:rsidRDefault="004172D6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  <w:szCs w:val="21"/>
              </w:rPr>
              <w:t>DNL</w:t>
            </w:r>
          </w:p>
        </w:tc>
      </w:tr>
      <w:tr w:rsidR="004172D6" w14:paraId="266237EA" w14:textId="77777777" w:rsidTr="004172D6">
        <w:tc>
          <w:tcPr>
            <w:tcW w:w="47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1724B226" w14:textId="77777777" w:rsidR="004172D6" w:rsidRDefault="004172D6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  <w:szCs w:val="21"/>
              </w:rPr>
              <w:t>6.8</w:t>
            </w:r>
          </w:p>
        </w:tc>
        <w:tc>
          <w:tcPr>
            <w:tcW w:w="344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75D3217C" w14:textId="77777777" w:rsidR="004172D6" w:rsidRDefault="004172D6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  <w:szCs w:val="21"/>
              </w:rPr>
              <w:t>Đất công trình hạ tầng bưu chính, viễn thông, công nghệ thông tin</w:t>
            </w:r>
          </w:p>
        </w:tc>
        <w:tc>
          <w:tcPr>
            <w:tcW w:w="107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3FB88F67" w14:textId="77777777" w:rsidR="004172D6" w:rsidRDefault="004172D6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  <w:szCs w:val="21"/>
              </w:rPr>
              <w:t>DBV</w:t>
            </w:r>
          </w:p>
        </w:tc>
      </w:tr>
      <w:tr w:rsidR="004172D6" w14:paraId="5595432E" w14:textId="77777777" w:rsidTr="004172D6">
        <w:tc>
          <w:tcPr>
            <w:tcW w:w="47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2107C927" w14:textId="77777777" w:rsidR="004172D6" w:rsidRDefault="004172D6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  <w:szCs w:val="21"/>
              </w:rPr>
              <w:t>6.9</w:t>
            </w:r>
          </w:p>
        </w:tc>
        <w:tc>
          <w:tcPr>
            <w:tcW w:w="344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42BC9909" w14:textId="77777777" w:rsidR="004172D6" w:rsidRDefault="004172D6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  <w:szCs w:val="21"/>
              </w:rPr>
              <w:t>Đất chợ dân sinh, chợ đầu mối</w:t>
            </w:r>
          </w:p>
        </w:tc>
        <w:tc>
          <w:tcPr>
            <w:tcW w:w="107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5847CD21" w14:textId="77777777" w:rsidR="004172D6" w:rsidRDefault="004172D6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  <w:szCs w:val="21"/>
              </w:rPr>
              <w:t>DCH</w:t>
            </w:r>
          </w:p>
        </w:tc>
      </w:tr>
      <w:tr w:rsidR="004172D6" w14:paraId="609049A8" w14:textId="77777777" w:rsidTr="004172D6">
        <w:tc>
          <w:tcPr>
            <w:tcW w:w="47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5A3F0D88" w14:textId="77777777" w:rsidR="004172D6" w:rsidRDefault="004172D6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  <w:szCs w:val="21"/>
              </w:rPr>
              <w:t>6.10</w:t>
            </w:r>
          </w:p>
        </w:tc>
        <w:tc>
          <w:tcPr>
            <w:tcW w:w="344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3FF701BC" w14:textId="77777777" w:rsidR="004172D6" w:rsidRDefault="004172D6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  <w:szCs w:val="21"/>
              </w:rPr>
              <w:t>Đất khu vui chơi, giải trí công cộng, sinh hoạt cộng đồng</w:t>
            </w:r>
          </w:p>
        </w:tc>
        <w:tc>
          <w:tcPr>
            <w:tcW w:w="107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020A4F49" w14:textId="77777777" w:rsidR="004172D6" w:rsidRDefault="004172D6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  <w:szCs w:val="21"/>
              </w:rPr>
              <w:t>DKV</w:t>
            </w:r>
          </w:p>
        </w:tc>
      </w:tr>
      <w:tr w:rsidR="004172D6" w14:paraId="73272AB5" w14:textId="77777777" w:rsidTr="004172D6">
        <w:tc>
          <w:tcPr>
            <w:tcW w:w="47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1A669D55" w14:textId="77777777" w:rsidR="004172D6" w:rsidRDefault="004172D6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1"/>
              </w:rPr>
              <w:t>7</w:t>
            </w:r>
          </w:p>
        </w:tc>
        <w:tc>
          <w:tcPr>
            <w:tcW w:w="344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6DAE948D" w14:textId="77777777" w:rsidR="004172D6" w:rsidRDefault="004172D6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1"/>
              </w:rPr>
              <w:t>Đất tôn giáo</w:t>
            </w:r>
          </w:p>
        </w:tc>
        <w:tc>
          <w:tcPr>
            <w:tcW w:w="107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5D85DAC9" w14:textId="77777777" w:rsidR="004172D6" w:rsidRDefault="004172D6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1"/>
              </w:rPr>
              <w:t>TON</w:t>
            </w:r>
          </w:p>
        </w:tc>
      </w:tr>
      <w:tr w:rsidR="004172D6" w14:paraId="41CB2192" w14:textId="77777777" w:rsidTr="004172D6">
        <w:tc>
          <w:tcPr>
            <w:tcW w:w="47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409E4BDA" w14:textId="77777777" w:rsidR="004172D6" w:rsidRDefault="004172D6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1"/>
              </w:rPr>
              <w:t>8</w:t>
            </w:r>
          </w:p>
        </w:tc>
        <w:tc>
          <w:tcPr>
            <w:tcW w:w="344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13D0CBD4" w14:textId="77777777" w:rsidR="004172D6" w:rsidRDefault="004172D6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1"/>
              </w:rPr>
              <w:t>Đất tín ngưỡng</w:t>
            </w:r>
          </w:p>
        </w:tc>
        <w:tc>
          <w:tcPr>
            <w:tcW w:w="107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4C28517E" w14:textId="77777777" w:rsidR="004172D6" w:rsidRDefault="004172D6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1"/>
              </w:rPr>
              <w:t>TIN</w:t>
            </w:r>
          </w:p>
        </w:tc>
      </w:tr>
      <w:tr w:rsidR="004172D6" w14:paraId="3F988D30" w14:textId="77777777" w:rsidTr="004172D6">
        <w:tc>
          <w:tcPr>
            <w:tcW w:w="47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28D3ACDE" w14:textId="77777777" w:rsidR="004172D6" w:rsidRDefault="004172D6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1"/>
              </w:rPr>
              <w:t>9</w:t>
            </w:r>
          </w:p>
        </w:tc>
        <w:tc>
          <w:tcPr>
            <w:tcW w:w="344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5B9B776B" w14:textId="77777777" w:rsidR="004172D6" w:rsidRDefault="004172D6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1"/>
              </w:rPr>
              <w:t>Đất nghĩa trang, nhà tang lễ, cơ sở hỏa táng; đất cơ sở lưu trữ tro cốt</w:t>
            </w:r>
          </w:p>
        </w:tc>
        <w:tc>
          <w:tcPr>
            <w:tcW w:w="107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76413B9A" w14:textId="77777777" w:rsidR="004172D6" w:rsidRDefault="004172D6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1"/>
              </w:rPr>
              <w:t>NTD</w:t>
            </w:r>
          </w:p>
        </w:tc>
      </w:tr>
      <w:tr w:rsidR="004172D6" w14:paraId="6BD8B65E" w14:textId="77777777" w:rsidTr="004172D6">
        <w:tc>
          <w:tcPr>
            <w:tcW w:w="47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5A6D4938" w14:textId="77777777" w:rsidR="004172D6" w:rsidRDefault="004172D6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1"/>
              </w:rPr>
              <w:t>10</w:t>
            </w:r>
          </w:p>
        </w:tc>
        <w:tc>
          <w:tcPr>
            <w:tcW w:w="344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2D9EE0EE" w14:textId="77777777" w:rsidR="004172D6" w:rsidRDefault="004172D6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1"/>
              </w:rPr>
              <w:t>Đất có mặt nước chuyên dùng</w:t>
            </w:r>
          </w:p>
        </w:tc>
        <w:tc>
          <w:tcPr>
            <w:tcW w:w="107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4327E067" w14:textId="77777777" w:rsidR="004172D6" w:rsidRDefault="004172D6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1"/>
              </w:rPr>
              <w:t>TVC</w:t>
            </w:r>
          </w:p>
        </w:tc>
      </w:tr>
      <w:tr w:rsidR="004172D6" w14:paraId="47CC8EFE" w14:textId="77777777" w:rsidTr="004172D6">
        <w:tc>
          <w:tcPr>
            <w:tcW w:w="47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73D92403" w14:textId="77777777" w:rsidR="004172D6" w:rsidRDefault="004172D6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  <w:szCs w:val="21"/>
              </w:rPr>
              <w:t>10,1</w:t>
            </w:r>
          </w:p>
        </w:tc>
        <w:tc>
          <w:tcPr>
            <w:tcW w:w="344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6C478EA2" w14:textId="77777777" w:rsidR="004172D6" w:rsidRDefault="004172D6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  <w:szCs w:val="21"/>
              </w:rPr>
              <w:t>Đất có mặt nước chuyên dùng dạng ao, hồ, đầm, phá</w:t>
            </w:r>
          </w:p>
        </w:tc>
        <w:tc>
          <w:tcPr>
            <w:tcW w:w="107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1037CD52" w14:textId="77777777" w:rsidR="004172D6" w:rsidRDefault="004172D6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  <w:szCs w:val="21"/>
              </w:rPr>
              <w:t>MNC</w:t>
            </w:r>
          </w:p>
        </w:tc>
      </w:tr>
      <w:tr w:rsidR="004172D6" w14:paraId="57ABD7FB" w14:textId="77777777" w:rsidTr="004172D6">
        <w:tc>
          <w:tcPr>
            <w:tcW w:w="47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0D9675B3" w14:textId="77777777" w:rsidR="004172D6" w:rsidRDefault="004172D6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  <w:szCs w:val="21"/>
              </w:rPr>
              <w:t>10,2</w:t>
            </w:r>
          </w:p>
        </w:tc>
        <w:tc>
          <w:tcPr>
            <w:tcW w:w="344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602E1C2F" w14:textId="77777777" w:rsidR="004172D6" w:rsidRDefault="004172D6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  <w:szCs w:val="21"/>
              </w:rPr>
              <w:t>Đất có mặt nước dạng sông, ngòi, kênh, rạch, suối</w:t>
            </w:r>
          </w:p>
        </w:tc>
        <w:tc>
          <w:tcPr>
            <w:tcW w:w="107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63FC0DD7" w14:textId="77777777" w:rsidR="004172D6" w:rsidRDefault="004172D6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  <w:szCs w:val="21"/>
              </w:rPr>
              <w:t>SON</w:t>
            </w:r>
          </w:p>
        </w:tc>
      </w:tr>
      <w:tr w:rsidR="004172D6" w14:paraId="5AD19E58" w14:textId="77777777" w:rsidTr="004172D6">
        <w:tc>
          <w:tcPr>
            <w:tcW w:w="47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7689A115" w14:textId="77777777" w:rsidR="004172D6" w:rsidRDefault="004172D6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1"/>
              </w:rPr>
              <w:t>11</w:t>
            </w:r>
          </w:p>
        </w:tc>
        <w:tc>
          <w:tcPr>
            <w:tcW w:w="344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18F587DC" w14:textId="77777777" w:rsidR="004172D6" w:rsidRDefault="004172D6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1"/>
              </w:rPr>
              <w:t>Đất phi nông nghiệp khác</w:t>
            </w:r>
          </w:p>
        </w:tc>
        <w:tc>
          <w:tcPr>
            <w:tcW w:w="107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1E69C5AF" w14:textId="77777777" w:rsidR="004172D6" w:rsidRDefault="004172D6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1"/>
              </w:rPr>
              <w:t>PNK</w:t>
            </w:r>
          </w:p>
        </w:tc>
      </w:tr>
      <w:tr w:rsidR="004172D6" w14:paraId="37FE0A59" w14:textId="77777777" w:rsidTr="004172D6">
        <w:tc>
          <w:tcPr>
            <w:tcW w:w="47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36B472A8" w14:textId="77777777" w:rsidR="004172D6" w:rsidRDefault="004172D6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1"/>
              </w:rPr>
              <w:t>III</w:t>
            </w:r>
          </w:p>
        </w:tc>
        <w:tc>
          <w:tcPr>
            <w:tcW w:w="344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439F64F5" w14:textId="77777777" w:rsidR="004172D6" w:rsidRDefault="004172D6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1"/>
              </w:rPr>
              <w:t>Nhóm đất chưa sử dụng</w:t>
            </w:r>
          </w:p>
        </w:tc>
        <w:tc>
          <w:tcPr>
            <w:tcW w:w="107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54F0E13F" w14:textId="77777777" w:rsidR="004172D6" w:rsidRDefault="004172D6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1"/>
              </w:rPr>
              <w:t>CSD</w:t>
            </w:r>
          </w:p>
        </w:tc>
      </w:tr>
      <w:tr w:rsidR="004172D6" w14:paraId="3811E577" w14:textId="77777777" w:rsidTr="004172D6">
        <w:tc>
          <w:tcPr>
            <w:tcW w:w="47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27DFD7B8" w14:textId="77777777" w:rsidR="004172D6" w:rsidRDefault="004172D6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  <w:szCs w:val="21"/>
              </w:rPr>
              <w:t>1</w:t>
            </w:r>
          </w:p>
        </w:tc>
        <w:tc>
          <w:tcPr>
            <w:tcW w:w="344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51636A16" w14:textId="77777777" w:rsidR="004172D6" w:rsidRDefault="004172D6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  <w:szCs w:val="21"/>
              </w:rPr>
              <w:t>Đất do Nhà nước thu hồi theo quy định của pháp luật đất đai chưa giao, chưa cho thuê</w:t>
            </w:r>
          </w:p>
        </w:tc>
        <w:tc>
          <w:tcPr>
            <w:tcW w:w="107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6DE9A954" w14:textId="77777777" w:rsidR="004172D6" w:rsidRDefault="004172D6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  <w:szCs w:val="21"/>
              </w:rPr>
              <w:t>CGT</w:t>
            </w:r>
          </w:p>
        </w:tc>
      </w:tr>
      <w:tr w:rsidR="004172D6" w14:paraId="0C489BBC" w14:textId="77777777" w:rsidTr="004172D6">
        <w:tc>
          <w:tcPr>
            <w:tcW w:w="47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219CDA14" w14:textId="77777777" w:rsidR="004172D6" w:rsidRDefault="004172D6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  <w:szCs w:val="21"/>
              </w:rPr>
              <w:t>2</w:t>
            </w:r>
          </w:p>
        </w:tc>
        <w:tc>
          <w:tcPr>
            <w:tcW w:w="344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1966EE8F" w14:textId="77777777" w:rsidR="004172D6" w:rsidRDefault="004172D6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  <w:szCs w:val="21"/>
              </w:rPr>
              <w:t>Đất bằng chưa sử dụng</w:t>
            </w:r>
          </w:p>
        </w:tc>
        <w:tc>
          <w:tcPr>
            <w:tcW w:w="107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1CDAADC2" w14:textId="77777777" w:rsidR="004172D6" w:rsidRDefault="004172D6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  <w:szCs w:val="21"/>
              </w:rPr>
              <w:t>BCS</w:t>
            </w:r>
          </w:p>
        </w:tc>
      </w:tr>
      <w:tr w:rsidR="004172D6" w14:paraId="7B0E131B" w14:textId="77777777" w:rsidTr="004172D6">
        <w:tc>
          <w:tcPr>
            <w:tcW w:w="47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588B2DDF" w14:textId="77777777" w:rsidR="004172D6" w:rsidRDefault="004172D6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  <w:szCs w:val="21"/>
              </w:rPr>
              <w:t>3</w:t>
            </w:r>
          </w:p>
        </w:tc>
        <w:tc>
          <w:tcPr>
            <w:tcW w:w="344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6E6BB527" w14:textId="77777777" w:rsidR="004172D6" w:rsidRDefault="004172D6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  <w:szCs w:val="21"/>
              </w:rPr>
              <w:t>Đất đồi núi chưa sử dụng</w:t>
            </w:r>
          </w:p>
        </w:tc>
        <w:tc>
          <w:tcPr>
            <w:tcW w:w="107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35117DA6" w14:textId="77777777" w:rsidR="004172D6" w:rsidRDefault="004172D6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  <w:szCs w:val="21"/>
              </w:rPr>
              <w:t>DCS</w:t>
            </w:r>
          </w:p>
        </w:tc>
      </w:tr>
      <w:tr w:rsidR="004172D6" w14:paraId="2BAED9F1" w14:textId="77777777" w:rsidTr="004172D6">
        <w:tc>
          <w:tcPr>
            <w:tcW w:w="47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65FFEFC9" w14:textId="77777777" w:rsidR="004172D6" w:rsidRDefault="004172D6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  <w:szCs w:val="21"/>
              </w:rPr>
              <w:lastRenderedPageBreak/>
              <w:t>4</w:t>
            </w:r>
          </w:p>
        </w:tc>
        <w:tc>
          <w:tcPr>
            <w:tcW w:w="344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269EF153" w14:textId="77777777" w:rsidR="004172D6" w:rsidRDefault="004172D6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  <w:szCs w:val="21"/>
              </w:rPr>
              <w:t>Núi đá không có rừng cây</w:t>
            </w:r>
          </w:p>
        </w:tc>
        <w:tc>
          <w:tcPr>
            <w:tcW w:w="107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3A9CC7EE" w14:textId="77777777" w:rsidR="004172D6" w:rsidRDefault="004172D6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  <w:szCs w:val="21"/>
              </w:rPr>
              <w:t>NCS</w:t>
            </w:r>
          </w:p>
        </w:tc>
      </w:tr>
      <w:tr w:rsidR="004172D6" w14:paraId="14CDDDD5" w14:textId="77777777" w:rsidTr="004172D6">
        <w:tc>
          <w:tcPr>
            <w:tcW w:w="47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6DEBBC47" w14:textId="77777777" w:rsidR="004172D6" w:rsidRDefault="004172D6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  <w:szCs w:val="21"/>
              </w:rPr>
              <w:t>5</w:t>
            </w:r>
          </w:p>
        </w:tc>
        <w:tc>
          <w:tcPr>
            <w:tcW w:w="344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07A2E5CF" w14:textId="77777777" w:rsidR="004172D6" w:rsidRDefault="004172D6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  <w:szCs w:val="21"/>
              </w:rPr>
              <w:t>Đất có mặt nước chưa sử dụng</w:t>
            </w:r>
          </w:p>
        </w:tc>
        <w:tc>
          <w:tcPr>
            <w:tcW w:w="107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0F56ECFA" w14:textId="77777777" w:rsidR="004172D6" w:rsidRDefault="004172D6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  <w:szCs w:val="21"/>
              </w:rPr>
              <w:t>MCS</w:t>
            </w:r>
          </w:p>
        </w:tc>
      </w:tr>
      <w:tr w:rsidR="004172D6" w14:paraId="1696D60D" w14:textId="77777777" w:rsidTr="004172D6">
        <w:tc>
          <w:tcPr>
            <w:tcW w:w="47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38C3F1E5" w14:textId="77777777" w:rsidR="004172D6" w:rsidRDefault="004172D6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19"/>
              </w:rPr>
              <w:t>B</w:t>
            </w:r>
          </w:p>
        </w:tc>
        <w:tc>
          <w:tcPr>
            <w:tcW w:w="344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5023BCE6" w14:textId="77777777" w:rsidR="004172D6" w:rsidRDefault="004172D6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19"/>
              </w:rPr>
              <w:t>ĐỐI TƯỢNG SỬ DỤNG ĐẤT</w:t>
            </w:r>
          </w:p>
        </w:tc>
        <w:tc>
          <w:tcPr>
            <w:tcW w:w="107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612B42D" w14:textId="77777777" w:rsidR="004172D6" w:rsidRDefault="004172D6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4172D6" w14:paraId="41434B11" w14:textId="77777777" w:rsidTr="004172D6">
        <w:tc>
          <w:tcPr>
            <w:tcW w:w="47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339E70F0" w14:textId="77777777" w:rsidR="004172D6" w:rsidRDefault="004172D6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  <w:szCs w:val="19"/>
              </w:rPr>
              <w:t>1</w:t>
            </w:r>
          </w:p>
        </w:tc>
        <w:tc>
          <w:tcPr>
            <w:tcW w:w="344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605F7436" w14:textId="77777777" w:rsidR="004172D6" w:rsidRDefault="004172D6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  <w:szCs w:val="19"/>
              </w:rPr>
              <w:t>Cá nhân trong nước, người Việt Nam định cư ở nước ngoài là công dân Việt Nam</w:t>
            </w:r>
          </w:p>
        </w:tc>
        <w:tc>
          <w:tcPr>
            <w:tcW w:w="107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48FA3154" w14:textId="77777777" w:rsidR="004172D6" w:rsidRDefault="004172D6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  <w:szCs w:val="19"/>
              </w:rPr>
              <w:t>CNC</w:t>
            </w:r>
          </w:p>
        </w:tc>
      </w:tr>
      <w:tr w:rsidR="004172D6" w14:paraId="13C2F785" w14:textId="77777777" w:rsidTr="004172D6">
        <w:tc>
          <w:tcPr>
            <w:tcW w:w="47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4DA3A610" w14:textId="77777777" w:rsidR="004172D6" w:rsidRDefault="004172D6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  <w:szCs w:val="19"/>
              </w:rPr>
              <w:t>1.1</w:t>
            </w:r>
          </w:p>
        </w:tc>
        <w:tc>
          <w:tcPr>
            <w:tcW w:w="344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1A269A51" w14:textId="77777777" w:rsidR="004172D6" w:rsidRDefault="004172D6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  <w:szCs w:val="19"/>
              </w:rPr>
              <w:t>Cá nhân trong nước</w:t>
            </w:r>
          </w:p>
        </w:tc>
        <w:tc>
          <w:tcPr>
            <w:tcW w:w="107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55FADB7C" w14:textId="77777777" w:rsidR="004172D6" w:rsidRDefault="004172D6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  <w:szCs w:val="19"/>
              </w:rPr>
              <w:t>CNV</w:t>
            </w:r>
          </w:p>
        </w:tc>
      </w:tr>
      <w:tr w:rsidR="004172D6" w14:paraId="792467A7" w14:textId="77777777" w:rsidTr="004172D6">
        <w:tc>
          <w:tcPr>
            <w:tcW w:w="47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399E6A21" w14:textId="77777777" w:rsidR="004172D6" w:rsidRDefault="004172D6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  <w:szCs w:val="19"/>
              </w:rPr>
              <w:t>1.2</w:t>
            </w:r>
          </w:p>
        </w:tc>
        <w:tc>
          <w:tcPr>
            <w:tcW w:w="344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0D5A5267" w14:textId="77777777" w:rsidR="004172D6" w:rsidRDefault="004172D6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  <w:szCs w:val="19"/>
              </w:rPr>
              <w:t>Người Việt Nam định cư ở nước ngoài là công dân Việt Nam</w:t>
            </w:r>
          </w:p>
        </w:tc>
        <w:tc>
          <w:tcPr>
            <w:tcW w:w="107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5D17E7CC" w14:textId="77777777" w:rsidR="004172D6" w:rsidRDefault="004172D6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  <w:szCs w:val="19"/>
              </w:rPr>
              <w:t>CNN</w:t>
            </w:r>
          </w:p>
        </w:tc>
      </w:tr>
      <w:tr w:rsidR="004172D6" w14:paraId="7A3D1542" w14:textId="77777777" w:rsidTr="004172D6">
        <w:tc>
          <w:tcPr>
            <w:tcW w:w="47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04A97D1D" w14:textId="77777777" w:rsidR="004172D6" w:rsidRDefault="004172D6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  <w:szCs w:val="19"/>
              </w:rPr>
              <w:t>2</w:t>
            </w:r>
          </w:p>
        </w:tc>
        <w:tc>
          <w:tcPr>
            <w:tcW w:w="344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7531765B" w14:textId="77777777" w:rsidR="004172D6" w:rsidRDefault="004172D6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  <w:szCs w:val="19"/>
              </w:rPr>
              <w:t>Tổ chức trong nước</w:t>
            </w:r>
          </w:p>
        </w:tc>
        <w:tc>
          <w:tcPr>
            <w:tcW w:w="107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05968370" w14:textId="77777777" w:rsidR="004172D6" w:rsidRDefault="004172D6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  <w:szCs w:val="19"/>
              </w:rPr>
              <w:t>TCC</w:t>
            </w:r>
          </w:p>
        </w:tc>
      </w:tr>
      <w:tr w:rsidR="004172D6" w14:paraId="7F4B3C19" w14:textId="77777777" w:rsidTr="004172D6">
        <w:tc>
          <w:tcPr>
            <w:tcW w:w="47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14658050" w14:textId="77777777" w:rsidR="004172D6" w:rsidRDefault="004172D6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  <w:szCs w:val="19"/>
              </w:rPr>
              <w:t>2.1</w:t>
            </w:r>
          </w:p>
        </w:tc>
        <w:tc>
          <w:tcPr>
            <w:tcW w:w="344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14F82FF1" w14:textId="77777777" w:rsidR="004172D6" w:rsidRDefault="004172D6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  <w:szCs w:val="19"/>
              </w:rPr>
              <w:t>Cơ quan nhà nước, cơ quan đảng và đơn vị vũ trang nhân dân</w:t>
            </w:r>
          </w:p>
        </w:tc>
        <w:tc>
          <w:tcPr>
            <w:tcW w:w="107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1053F0D8" w14:textId="77777777" w:rsidR="004172D6" w:rsidRDefault="004172D6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  <w:szCs w:val="19"/>
              </w:rPr>
              <w:t>TCN</w:t>
            </w:r>
          </w:p>
        </w:tc>
      </w:tr>
      <w:tr w:rsidR="004172D6" w14:paraId="368BE47D" w14:textId="77777777" w:rsidTr="004172D6">
        <w:tc>
          <w:tcPr>
            <w:tcW w:w="47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044D7CAD" w14:textId="77777777" w:rsidR="004172D6" w:rsidRDefault="004172D6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  <w:szCs w:val="19"/>
              </w:rPr>
              <w:t>2.2</w:t>
            </w:r>
          </w:p>
        </w:tc>
        <w:tc>
          <w:tcPr>
            <w:tcW w:w="344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2BB4BA69" w14:textId="77777777" w:rsidR="004172D6" w:rsidRDefault="004172D6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  <w:szCs w:val="19"/>
              </w:rPr>
              <w:t>Đơn vị sự nghiệp công lập</w:t>
            </w:r>
          </w:p>
        </w:tc>
        <w:tc>
          <w:tcPr>
            <w:tcW w:w="107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4F602583" w14:textId="77777777" w:rsidR="004172D6" w:rsidRDefault="004172D6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  <w:szCs w:val="19"/>
              </w:rPr>
              <w:t>TSN</w:t>
            </w:r>
          </w:p>
        </w:tc>
      </w:tr>
      <w:tr w:rsidR="004172D6" w14:paraId="4AD76963" w14:textId="77777777" w:rsidTr="004172D6">
        <w:tc>
          <w:tcPr>
            <w:tcW w:w="47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2FC95758" w14:textId="77777777" w:rsidR="004172D6" w:rsidRDefault="004172D6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  <w:szCs w:val="19"/>
              </w:rPr>
              <w:t>2.3</w:t>
            </w:r>
          </w:p>
        </w:tc>
        <w:tc>
          <w:tcPr>
            <w:tcW w:w="344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5A288CD4" w14:textId="77777777" w:rsidR="004172D6" w:rsidRDefault="004172D6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  <w:szCs w:val="19"/>
              </w:rPr>
              <w:t>Tổ chức xã hội, tổ chức xã hội - nghề nghiệp</w:t>
            </w:r>
          </w:p>
        </w:tc>
        <w:tc>
          <w:tcPr>
            <w:tcW w:w="107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60AF9441" w14:textId="77777777" w:rsidR="004172D6" w:rsidRDefault="004172D6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  <w:szCs w:val="19"/>
              </w:rPr>
              <w:t>TXH</w:t>
            </w:r>
          </w:p>
        </w:tc>
      </w:tr>
      <w:tr w:rsidR="004172D6" w14:paraId="394E1F09" w14:textId="77777777" w:rsidTr="004172D6">
        <w:tc>
          <w:tcPr>
            <w:tcW w:w="47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44F2EAC2" w14:textId="77777777" w:rsidR="004172D6" w:rsidRDefault="004172D6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  <w:szCs w:val="19"/>
              </w:rPr>
              <w:t>2,4</w:t>
            </w:r>
          </w:p>
        </w:tc>
        <w:tc>
          <w:tcPr>
            <w:tcW w:w="344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3624EE9E" w14:textId="77777777" w:rsidR="004172D6" w:rsidRDefault="004172D6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  <w:szCs w:val="19"/>
              </w:rPr>
              <w:t>Tổ chức kinh tế</w:t>
            </w:r>
          </w:p>
        </w:tc>
        <w:tc>
          <w:tcPr>
            <w:tcW w:w="107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41E2EA95" w14:textId="77777777" w:rsidR="004172D6" w:rsidRDefault="004172D6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  <w:szCs w:val="19"/>
              </w:rPr>
              <w:t>TKT</w:t>
            </w:r>
          </w:p>
        </w:tc>
      </w:tr>
      <w:tr w:rsidR="004172D6" w14:paraId="3F781EC6" w14:textId="77777777" w:rsidTr="004172D6">
        <w:tc>
          <w:tcPr>
            <w:tcW w:w="47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05096BFF" w14:textId="77777777" w:rsidR="004172D6" w:rsidRDefault="004172D6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  <w:szCs w:val="19"/>
              </w:rPr>
              <w:t>2,5</w:t>
            </w:r>
          </w:p>
        </w:tc>
        <w:tc>
          <w:tcPr>
            <w:tcW w:w="344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5580D34D" w14:textId="77777777" w:rsidR="004172D6" w:rsidRDefault="004172D6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  <w:szCs w:val="19"/>
              </w:rPr>
              <w:t>Tổ chức khác</w:t>
            </w:r>
          </w:p>
        </w:tc>
        <w:tc>
          <w:tcPr>
            <w:tcW w:w="107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4A371D9E" w14:textId="77777777" w:rsidR="004172D6" w:rsidRDefault="004172D6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  <w:szCs w:val="19"/>
              </w:rPr>
              <w:t>TKH</w:t>
            </w:r>
          </w:p>
        </w:tc>
      </w:tr>
      <w:tr w:rsidR="004172D6" w14:paraId="23E830F5" w14:textId="77777777" w:rsidTr="004172D6">
        <w:tc>
          <w:tcPr>
            <w:tcW w:w="47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7E416CBD" w14:textId="77777777" w:rsidR="004172D6" w:rsidRDefault="004172D6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  <w:szCs w:val="19"/>
              </w:rPr>
              <w:t>3</w:t>
            </w:r>
          </w:p>
        </w:tc>
        <w:tc>
          <w:tcPr>
            <w:tcW w:w="344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2EF5948F" w14:textId="77777777" w:rsidR="004172D6" w:rsidRDefault="004172D6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  <w:szCs w:val="19"/>
              </w:rPr>
              <w:t>Tổ chức tôn giáo, tổ chức tôn giáo trực thuộc</w:t>
            </w:r>
          </w:p>
        </w:tc>
        <w:tc>
          <w:tcPr>
            <w:tcW w:w="107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1E50FC35" w14:textId="77777777" w:rsidR="004172D6" w:rsidRDefault="004172D6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  <w:szCs w:val="19"/>
              </w:rPr>
              <w:t>TTG</w:t>
            </w:r>
          </w:p>
        </w:tc>
      </w:tr>
      <w:tr w:rsidR="004172D6" w14:paraId="6D41DA78" w14:textId="77777777" w:rsidTr="004172D6">
        <w:tc>
          <w:tcPr>
            <w:tcW w:w="47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1DAAE738" w14:textId="77777777" w:rsidR="004172D6" w:rsidRDefault="004172D6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  <w:szCs w:val="19"/>
              </w:rPr>
              <w:t>4</w:t>
            </w:r>
          </w:p>
        </w:tc>
        <w:tc>
          <w:tcPr>
            <w:tcW w:w="344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40751C5F" w14:textId="77777777" w:rsidR="004172D6" w:rsidRDefault="004172D6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  <w:szCs w:val="19"/>
              </w:rPr>
              <w:t>Cộng đồng dân cư</w:t>
            </w:r>
          </w:p>
        </w:tc>
        <w:tc>
          <w:tcPr>
            <w:tcW w:w="107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67CE37DC" w14:textId="77777777" w:rsidR="004172D6" w:rsidRDefault="004172D6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  <w:szCs w:val="19"/>
              </w:rPr>
              <w:t>CDS</w:t>
            </w:r>
          </w:p>
        </w:tc>
      </w:tr>
      <w:tr w:rsidR="004172D6" w14:paraId="398F4D51" w14:textId="77777777" w:rsidTr="004172D6">
        <w:tc>
          <w:tcPr>
            <w:tcW w:w="47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12672ED9" w14:textId="77777777" w:rsidR="004172D6" w:rsidRDefault="004172D6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  <w:szCs w:val="19"/>
              </w:rPr>
              <w:t>5</w:t>
            </w:r>
          </w:p>
        </w:tc>
        <w:tc>
          <w:tcPr>
            <w:tcW w:w="344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1B7CFB0C" w14:textId="77777777" w:rsidR="004172D6" w:rsidRDefault="004172D6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  <w:szCs w:val="19"/>
              </w:rPr>
              <w:t>Tổ chức nước ngoài có chức năng ngoại giao</w:t>
            </w:r>
          </w:p>
        </w:tc>
        <w:tc>
          <w:tcPr>
            <w:tcW w:w="107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24B7C863" w14:textId="77777777" w:rsidR="004172D6" w:rsidRDefault="004172D6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  <w:szCs w:val="19"/>
              </w:rPr>
              <w:t>TNG</w:t>
            </w:r>
          </w:p>
        </w:tc>
      </w:tr>
      <w:tr w:rsidR="004172D6" w14:paraId="5B791837" w14:textId="77777777" w:rsidTr="004172D6">
        <w:tc>
          <w:tcPr>
            <w:tcW w:w="47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4995DD9D" w14:textId="77777777" w:rsidR="004172D6" w:rsidRDefault="004172D6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  <w:szCs w:val="19"/>
              </w:rPr>
              <w:t>6</w:t>
            </w:r>
          </w:p>
        </w:tc>
        <w:tc>
          <w:tcPr>
            <w:tcW w:w="344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1563AAED" w14:textId="77777777" w:rsidR="004172D6" w:rsidRDefault="004172D6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  <w:szCs w:val="19"/>
              </w:rPr>
              <w:t>Người gốc Việt Nam định cư ở nước ngoài</w:t>
            </w:r>
          </w:p>
        </w:tc>
        <w:tc>
          <w:tcPr>
            <w:tcW w:w="107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2BA1063D" w14:textId="77777777" w:rsidR="004172D6" w:rsidRDefault="004172D6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  <w:szCs w:val="19"/>
              </w:rPr>
              <w:t>NGV</w:t>
            </w:r>
          </w:p>
        </w:tc>
      </w:tr>
      <w:tr w:rsidR="004172D6" w14:paraId="39172149" w14:textId="77777777" w:rsidTr="004172D6">
        <w:tc>
          <w:tcPr>
            <w:tcW w:w="47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4FA2EFD0" w14:textId="77777777" w:rsidR="004172D6" w:rsidRDefault="004172D6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  <w:szCs w:val="19"/>
              </w:rPr>
              <w:t>7</w:t>
            </w:r>
          </w:p>
        </w:tc>
        <w:tc>
          <w:tcPr>
            <w:tcW w:w="344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38D6E5BD" w14:textId="77777777" w:rsidR="004172D6" w:rsidRDefault="004172D6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  <w:szCs w:val="19"/>
              </w:rPr>
              <w:t>Tổ chức kinh tế có vốn đầu tư nước ngoài</w:t>
            </w:r>
          </w:p>
        </w:tc>
        <w:tc>
          <w:tcPr>
            <w:tcW w:w="107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27386212" w14:textId="77777777" w:rsidR="004172D6" w:rsidRDefault="004172D6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  <w:szCs w:val="19"/>
              </w:rPr>
              <w:t>TVN</w:t>
            </w:r>
          </w:p>
        </w:tc>
      </w:tr>
      <w:tr w:rsidR="004172D6" w14:paraId="5E9275CC" w14:textId="77777777" w:rsidTr="004172D6">
        <w:tc>
          <w:tcPr>
            <w:tcW w:w="47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4764B1B4" w14:textId="77777777" w:rsidR="004172D6" w:rsidRDefault="004172D6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19"/>
              </w:rPr>
              <w:t>C</w:t>
            </w:r>
          </w:p>
        </w:tc>
        <w:tc>
          <w:tcPr>
            <w:tcW w:w="344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7D022B77" w14:textId="77777777" w:rsidR="004172D6" w:rsidRDefault="004172D6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19"/>
              </w:rPr>
              <w:t>ĐỐI TƯỢNG ĐƯỢC GIAO QUẢN LÝ ĐẤT</w:t>
            </w:r>
          </w:p>
        </w:tc>
        <w:tc>
          <w:tcPr>
            <w:tcW w:w="107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74A75B5" w14:textId="77777777" w:rsidR="004172D6" w:rsidRDefault="004172D6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4172D6" w14:paraId="7C07B52C" w14:textId="77777777" w:rsidTr="004172D6">
        <w:tc>
          <w:tcPr>
            <w:tcW w:w="47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33BDF32B" w14:textId="77777777" w:rsidR="004172D6" w:rsidRDefault="004172D6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  <w:szCs w:val="19"/>
              </w:rPr>
              <w:t>1</w:t>
            </w:r>
          </w:p>
        </w:tc>
        <w:tc>
          <w:tcPr>
            <w:tcW w:w="344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19268D38" w14:textId="77777777" w:rsidR="004172D6" w:rsidRDefault="004172D6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  <w:szCs w:val="19"/>
              </w:rPr>
              <w:t>Cơ quan nhà nước, cơ quan đảng và đơn vị vũ trang nhân dân</w:t>
            </w:r>
          </w:p>
        </w:tc>
        <w:tc>
          <w:tcPr>
            <w:tcW w:w="107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77045397" w14:textId="77777777" w:rsidR="004172D6" w:rsidRDefault="004172D6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  <w:szCs w:val="19"/>
              </w:rPr>
              <w:t>TCQ</w:t>
            </w:r>
          </w:p>
        </w:tc>
      </w:tr>
      <w:tr w:rsidR="004172D6" w14:paraId="60CB6533" w14:textId="77777777" w:rsidTr="004172D6">
        <w:tc>
          <w:tcPr>
            <w:tcW w:w="47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4EBE59C9" w14:textId="77777777" w:rsidR="004172D6" w:rsidRDefault="004172D6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  <w:szCs w:val="19"/>
              </w:rPr>
              <w:t>2</w:t>
            </w:r>
          </w:p>
        </w:tc>
        <w:tc>
          <w:tcPr>
            <w:tcW w:w="344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77875726" w14:textId="77777777" w:rsidR="004172D6" w:rsidRDefault="004172D6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  <w:szCs w:val="19"/>
              </w:rPr>
              <w:t>Đơn vị sự nghiệp công lập</w:t>
            </w:r>
          </w:p>
        </w:tc>
        <w:tc>
          <w:tcPr>
            <w:tcW w:w="107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1E27328F" w14:textId="77777777" w:rsidR="004172D6" w:rsidRDefault="004172D6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  <w:szCs w:val="19"/>
              </w:rPr>
              <w:t>TSQ</w:t>
            </w:r>
          </w:p>
        </w:tc>
      </w:tr>
      <w:tr w:rsidR="004172D6" w14:paraId="35EA047F" w14:textId="77777777" w:rsidTr="004172D6">
        <w:tc>
          <w:tcPr>
            <w:tcW w:w="47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75F639C7" w14:textId="77777777" w:rsidR="004172D6" w:rsidRDefault="004172D6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  <w:szCs w:val="19"/>
              </w:rPr>
              <w:t>3</w:t>
            </w:r>
          </w:p>
        </w:tc>
        <w:tc>
          <w:tcPr>
            <w:tcW w:w="344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021388D9" w14:textId="77777777" w:rsidR="004172D6" w:rsidRDefault="004172D6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  <w:szCs w:val="19"/>
              </w:rPr>
              <w:t>Tổ chức kinh tế</w:t>
            </w:r>
          </w:p>
        </w:tc>
        <w:tc>
          <w:tcPr>
            <w:tcW w:w="107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4275A28E" w14:textId="77777777" w:rsidR="004172D6" w:rsidRDefault="004172D6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  <w:szCs w:val="19"/>
              </w:rPr>
              <w:t>KTQ</w:t>
            </w:r>
          </w:p>
        </w:tc>
      </w:tr>
      <w:tr w:rsidR="004172D6" w14:paraId="3B304775" w14:textId="77777777" w:rsidTr="004172D6">
        <w:tc>
          <w:tcPr>
            <w:tcW w:w="47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6DBB3D9F" w14:textId="77777777" w:rsidR="004172D6" w:rsidRDefault="004172D6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  <w:szCs w:val="19"/>
              </w:rPr>
              <w:t>4</w:t>
            </w:r>
          </w:p>
        </w:tc>
        <w:tc>
          <w:tcPr>
            <w:tcW w:w="344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4337F386" w14:textId="77777777" w:rsidR="004172D6" w:rsidRDefault="004172D6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  <w:szCs w:val="19"/>
              </w:rPr>
              <w:t>Cộng đồng dân cư</w:t>
            </w:r>
          </w:p>
        </w:tc>
        <w:tc>
          <w:tcPr>
            <w:tcW w:w="107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548631C5" w14:textId="77777777" w:rsidR="004172D6" w:rsidRDefault="004172D6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  <w:szCs w:val="19"/>
              </w:rPr>
              <w:t>CDQ</w:t>
            </w:r>
          </w:p>
        </w:tc>
      </w:tr>
    </w:tbl>
    <w:p w14:paraId="6CADB194" w14:textId="77777777" w:rsidR="00254BFE" w:rsidRDefault="00254BFE"/>
    <w:sectPr w:rsidR="00254BF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72D6"/>
    <w:rsid w:val="00254BFE"/>
    <w:rsid w:val="004172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B1F080"/>
  <w15:chartTrackingRefBased/>
  <w15:docId w15:val="{A605A43B-037E-4EB3-9D0D-099E78BD2B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172D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8253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553</Words>
  <Characters>3158</Characters>
  <Application>Microsoft Office Word</Application>
  <DocSecurity>0</DocSecurity>
  <Lines>26</Lines>
  <Paragraphs>7</Paragraphs>
  <ScaleCrop>false</ScaleCrop>
  <Company/>
  <LinksUpToDate>false</LinksUpToDate>
  <CharactersWithSpaces>3704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Kỳ Vĩnh TV DAPL</dc:creator>
  <cp:keywords/>
  <dc:description/>
  <cp:lastModifiedBy>Kỳ Vĩnh TV DAPL</cp:lastModifiedBy>
  <cp:revision>1</cp:revision>
  <dcterms:created xsi:type="dcterms:W3CDTF">2025-10-23T10:28:00Z</dcterms:created>
  <dcterms:modified xsi:type="dcterms:W3CDTF">2025-10-23T10:28:00Z</dcterms:modified>
</cp:coreProperties>
</file>