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08D4D" w14:textId="77777777" w:rsidR="00BE5299" w:rsidRPr="00BE5299" w:rsidRDefault="00BE5299" w:rsidP="006428F3">
      <w:pPr>
        <w:shd w:val="clear" w:color="auto" w:fill="FFFFFF"/>
        <w:spacing w:before="150" w:after="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</w:p>
    <w:p w14:paraId="19E978D9" w14:textId="77777777" w:rsidR="00BE5299" w:rsidRPr="00BE5299" w:rsidRDefault="00BE5299" w:rsidP="006428F3">
      <w:pPr>
        <w:shd w:val="clear" w:color="auto" w:fill="FFFFFF"/>
        <w:spacing w:before="150" w:after="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Độc lập – Tự do – Hạnh phúc</w:t>
      </w:r>
    </w:p>
    <w:p w14:paraId="2CCDE750" w14:textId="77777777" w:rsidR="00BE5299" w:rsidRPr="00BE5299" w:rsidRDefault="00BE5299" w:rsidP="006428F3">
      <w:pPr>
        <w:shd w:val="clear" w:color="auto" w:fill="FFFFFF"/>
        <w:spacing w:before="150" w:after="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—–o0o—–</w:t>
      </w:r>
    </w:p>
    <w:p w14:paraId="722FB0AA" w14:textId="77777777" w:rsidR="00BE5299" w:rsidRPr="00BE5299" w:rsidRDefault="00BE5299" w:rsidP="006428F3">
      <w:pPr>
        <w:shd w:val="clear" w:color="auto" w:fill="FFFFFF"/>
        <w:spacing w:before="150" w:after="60" w:line="276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………., ngày…. tháng…. năm……..</w:t>
      </w:r>
    </w:p>
    <w:p w14:paraId="2A996A56" w14:textId="77777777" w:rsidR="00BE5299" w:rsidRPr="00BE5299" w:rsidRDefault="00BE5299" w:rsidP="006428F3">
      <w:pPr>
        <w:shd w:val="clear" w:color="auto" w:fill="FFFFFF"/>
        <w:spacing w:before="150" w:after="6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52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ĐƠN TỐ CÁO </w:t>
      </w:r>
    </w:p>
    <w:p w14:paraId="5A913364" w14:textId="77777777" w:rsidR="00BE5299" w:rsidRPr="00BE5299" w:rsidRDefault="00BE5299" w:rsidP="006428F3">
      <w:pPr>
        <w:shd w:val="clear" w:color="auto" w:fill="FFFFFF"/>
        <w:spacing w:before="150" w:after="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(V/v: Đối tượng………….. có hành vi gây rối an ninh trật tự công cộng)</w:t>
      </w:r>
    </w:p>
    <w:p w14:paraId="31B1F1BA" w14:textId="6BDCA633" w:rsidR="00BE5299" w:rsidRPr="00BE5299" w:rsidRDefault="00BE5299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Kính gửi: Công an xã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(phường/đặc khu)</w:t>
      </w: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…….</w:t>
      </w:r>
    </w:p>
    <w:p w14:paraId="36576373" w14:textId="77777777" w:rsidR="00BE5299" w:rsidRPr="00BE5299" w:rsidRDefault="00BE5299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Tên tôi là: ……..</w:t>
      </w:r>
    </w:p>
    <w:p w14:paraId="518EF2C4" w14:textId="77777777" w:rsidR="00BE5299" w:rsidRPr="00BE5299" w:rsidRDefault="00BE5299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Sinh năm: .…….</w:t>
      </w:r>
    </w:p>
    <w:p w14:paraId="740427AF" w14:textId="28DE5D4E" w:rsidR="00BE5299" w:rsidRPr="00BE5299" w:rsidRDefault="00BE5299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Căn cước công dân số:….. cấp ngày…/… /…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nơi cấp</w:t>
      </w: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</w:t>
      </w:r>
    </w:p>
    <w:p w14:paraId="5E7366A6" w14:textId="77777777" w:rsidR="00BE5299" w:rsidRPr="00BE5299" w:rsidRDefault="00BE5299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 thường trú:…….</w:t>
      </w:r>
    </w:p>
    <w:p w14:paraId="0C35D4BC" w14:textId="77777777" w:rsidR="00BE5299" w:rsidRPr="00BE5299" w:rsidRDefault="00BE5299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Chỗ ở hiện nay:……….</w:t>
      </w:r>
    </w:p>
    <w:p w14:paraId="082EEF64" w14:textId="77777777" w:rsidR="00BE5299" w:rsidRPr="00BE5299" w:rsidRDefault="00BE5299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Số điện thoại liên hệ:………</w:t>
      </w:r>
    </w:p>
    <w:p w14:paraId="0BA2808F" w14:textId="0E5C4172" w:rsidR="00BE5299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Nay, t</w:t>
      </w:r>
      <w:r w:rsidR="00BE5299"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ôi làm đơn này để tố cáo hành vi gây rối an ninh trật tự công cộng của (những) đối tượng sau:</w:t>
      </w:r>
    </w:p>
    <w:p w14:paraId="4900863A" w14:textId="02CA9094" w:rsidR="006428F3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1. Ông/bà:</w:t>
      </w:r>
    </w:p>
    <w:p w14:paraId="5309D79C" w14:textId="77777777" w:rsidR="006428F3" w:rsidRPr="00BE5299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Sinh năm: .…….</w:t>
      </w:r>
    </w:p>
    <w:p w14:paraId="3BA154B0" w14:textId="77777777" w:rsidR="006428F3" w:rsidRPr="00BE5299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Căn cước công dân số:….. cấp ngày…/… /…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nơi cấp</w:t>
      </w: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</w:t>
      </w:r>
    </w:p>
    <w:p w14:paraId="373AB5AF" w14:textId="77777777" w:rsidR="006428F3" w:rsidRPr="00BE5299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 thường trú:…….</w:t>
      </w:r>
    </w:p>
    <w:p w14:paraId="6258DAEE" w14:textId="77777777" w:rsidR="006428F3" w:rsidRPr="00BE5299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Chỗ ở hiện nay:……….</w:t>
      </w:r>
    </w:p>
    <w:p w14:paraId="05D3CCEF" w14:textId="77777777" w:rsidR="006428F3" w:rsidRPr="00BE5299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Số điện thoại liên hệ:………</w:t>
      </w:r>
    </w:p>
    <w:p w14:paraId="318DE380" w14:textId="6BFBED3F" w:rsidR="006428F3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 Ông/bà: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.…….</w:t>
      </w:r>
    </w:p>
    <w:p w14:paraId="2B5D79CC" w14:textId="77777777" w:rsidR="006428F3" w:rsidRPr="00BE5299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Sinh năm: .…….</w:t>
      </w:r>
    </w:p>
    <w:p w14:paraId="3C1647D9" w14:textId="77777777" w:rsidR="006428F3" w:rsidRPr="00BE5299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Căn cước công dân số:….. cấp ngày…/… /…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nơi cấp</w:t>
      </w: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</w:t>
      </w:r>
    </w:p>
    <w:p w14:paraId="3DCF2746" w14:textId="77777777" w:rsidR="006428F3" w:rsidRPr="00BE5299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 thường trú:…….</w:t>
      </w:r>
    </w:p>
    <w:p w14:paraId="4F22814B" w14:textId="77777777" w:rsidR="006428F3" w:rsidRPr="00BE5299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Chỗ ở hiện nay:……….</w:t>
      </w:r>
    </w:p>
    <w:p w14:paraId="79C7046B" w14:textId="77777777" w:rsidR="006428F3" w:rsidRPr="00BE5299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Số điện thoại liên hệ:………</w:t>
      </w:r>
    </w:p>
    <w:p w14:paraId="63016578" w14:textId="31B81533" w:rsidR="006428F3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 Ông/bà:</w:t>
      </w:r>
    </w:p>
    <w:p w14:paraId="479E9C50" w14:textId="77777777" w:rsidR="006428F3" w:rsidRPr="00BE5299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Sinh năm: .…….</w:t>
      </w:r>
    </w:p>
    <w:p w14:paraId="2ADF7C3C" w14:textId="77777777" w:rsidR="006428F3" w:rsidRPr="00BE5299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Căn cước công dân số:….. cấp ngày…/… /…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nơi cấp</w:t>
      </w: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</w:t>
      </w:r>
    </w:p>
    <w:p w14:paraId="5AADD519" w14:textId="77777777" w:rsidR="006428F3" w:rsidRPr="00BE5299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Địa chỉ thường trú:…….</w:t>
      </w:r>
    </w:p>
    <w:p w14:paraId="59D50EFA" w14:textId="77777777" w:rsidR="006428F3" w:rsidRPr="00BE5299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Chỗ ở hiện nay:……….</w:t>
      </w:r>
    </w:p>
    <w:p w14:paraId="30193B6F" w14:textId="0BDE73AE" w:rsidR="006428F3" w:rsidRPr="00BE5299" w:rsidRDefault="006428F3" w:rsidP="006428F3">
      <w:pPr>
        <w:shd w:val="clear" w:color="auto" w:fill="FFFFFF"/>
        <w:spacing w:before="150" w:after="6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>Số điện thoại liên hệ:………</w:t>
      </w:r>
    </w:p>
    <w:p w14:paraId="62F29878" w14:textId="4F673F99" w:rsidR="00BE5299" w:rsidRPr="00BE5299" w:rsidRDefault="006428F3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BE5299" w:rsidRPr="00BE5299">
        <w:rPr>
          <w:rFonts w:ascii="Times New Roman" w:hAnsi="Times New Roman" w:cs="Times New Roman"/>
          <w:sz w:val="26"/>
          <w:szCs w:val="26"/>
        </w:rPr>
        <w:t xml:space="preserve"> N</w:t>
      </w:r>
      <w:r>
        <w:rPr>
          <w:rFonts w:ascii="Times New Roman" w:hAnsi="Times New Roman" w:cs="Times New Roman"/>
          <w:sz w:val="26"/>
          <w:szCs w:val="26"/>
        </w:rPr>
        <w:t>ội dung tố cáo</w:t>
      </w:r>
    </w:p>
    <w:p w14:paraId="3DED727C" w14:textId="77777777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>Thời gian xảy ra vụ việc: ................... giờ ................... phút, ngày .................../.................../20...........</w:t>
      </w:r>
    </w:p>
    <w:p w14:paraId="594DD79C" w14:textId="4C038B83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>Địa điểm xảy ra vụ việc:</w:t>
      </w:r>
    </w:p>
    <w:p w14:paraId="1A557056" w14:textId="77777777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</w:t>
      </w:r>
    </w:p>
    <w:p w14:paraId="5AC365F6" w14:textId="77777777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>Tóm tắt hành vi gây rối:</w:t>
      </w:r>
    </w:p>
    <w:p w14:paraId="152B7C97" w14:textId="6F3D1580" w:rsidR="00BE5299" w:rsidRPr="006428F3" w:rsidRDefault="00BE5299" w:rsidP="006428F3">
      <w:pPr>
        <w:spacing w:line="276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6428F3">
        <w:rPr>
          <w:rFonts w:ascii="Times New Roman" w:hAnsi="Times New Roman" w:cs="Times New Roman"/>
          <w:i/>
          <w:iCs/>
          <w:sz w:val="26"/>
          <w:szCs w:val="26"/>
        </w:rPr>
        <w:t xml:space="preserve">Người bị tố </w:t>
      </w:r>
      <w:r w:rsidR="006428F3">
        <w:rPr>
          <w:rFonts w:ascii="Times New Roman" w:hAnsi="Times New Roman" w:cs="Times New Roman"/>
          <w:i/>
          <w:iCs/>
          <w:sz w:val="26"/>
          <w:szCs w:val="26"/>
        </w:rPr>
        <w:t>có</w:t>
      </w:r>
      <w:r w:rsidRPr="006428F3">
        <w:rPr>
          <w:rFonts w:ascii="Times New Roman" w:hAnsi="Times New Roman" w:cs="Times New Roman"/>
          <w:i/>
          <w:iCs/>
          <w:sz w:val="26"/>
          <w:szCs w:val="26"/>
        </w:rPr>
        <w:t xml:space="preserve"> đã có hành vi gì? (Ví dụ: la hét, chửi bới, đánh nhau, đập phá tài sản, tụ tập đông người gây mất an ninh...)</w:t>
      </w:r>
    </w:p>
    <w:p w14:paraId="405767C0" w14:textId="77777777" w:rsidR="00BE5299" w:rsidRPr="006428F3" w:rsidRDefault="00BE5299" w:rsidP="006428F3">
      <w:pPr>
        <w:spacing w:line="276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6428F3">
        <w:rPr>
          <w:rFonts w:ascii="Times New Roman" w:hAnsi="Times New Roman" w:cs="Times New Roman"/>
          <w:i/>
          <w:iCs/>
          <w:sz w:val="26"/>
          <w:szCs w:val="26"/>
        </w:rPr>
        <w:t>Hành vi đó đã gây ra hậu quả gì? (Ví dụ: cản trở giao thông, làm người dân hoảng sợ, gây thương tích cho người khác, làm hư hỏng tài sản,...)</w:t>
      </w:r>
    </w:p>
    <w:p w14:paraId="743401BF" w14:textId="77777777" w:rsidR="00BE5299" w:rsidRPr="006428F3" w:rsidRDefault="00BE5299" w:rsidP="006428F3">
      <w:pPr>
        <w:spacing w:line="276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6428F3">
        <w:rPr>
          <w:rFonts w:ascii="Times New Roman" w:hAnsi="Times New Roman" w:cs="Times New Roman"/>
          <w:i/>
          <w:iCs/>
          <w:sz w:val="26"/>
          <w:szCs w:val="26"/>
        </w:rPr>
        <w:t>Sự việc diễn ra trong bao lâu?</w:t>
      </w:r>
    </w:p>
    <w:p w14:paraId="0A33E3CB" w14:textId="77777777" w:rsidR="00BE5299" w:rsidRPr="006428F3" w:rsidRDefault="00BE5299" w:rsidP="006428F3">
      <w:pPr>
        <w:spacing w:line="276" w:lineRule="auto"/>
        <w:rPr>
          <w:rFonts w:ascii="Times New Roman" w:hAnsi="Times New Roman" w:cs="Times New Roman"/>
          <w:i/>
          <w:iCs/>
          <w:sz w:val="26"/>
          <w:szCs w:val="26"/>
        </w:rPr>
      </w:pPr>
      <w:r w:rsidRPr="006428F3">
        <w:rPr>
          <w:rFonts w:ascii="Times New Roman" w:hAnsi="Times New Roman" w:cs="Times New Roman"/>
          <w:i/>
          <w:iCs/>
          <w:sz w:val="26"/>
          <w:szCs w:val="26"/>
        </w:rPr>
        <w:t>(Trình bày chi tiết, trung thực, theo trình tự thời gian)</w:t>
      </w:r>
    </w:p>
    <w:p w14:paraId="03B68957" w14:textId="77777777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</w:t>
      </w:r>
    </w:p>
    <w:p w14:paraId="0CBF70A0" w14:textId="77777777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</w:t>
      </w:r>
    </w:p>
    <w:p w14:paraId="27506F6F" w14:textId="77777777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</w:t>
      </w:r>
    </w:p>
    <w:p w14:paraId="66652EC4" w14:textId="60D94FFC" w:rsidR="00BE5299" w:rsidRPr="006428F3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</w:t>
      </w:r>
    </w:p>
    <w:p w14:paraId="52BFEFDE" w14:textId="77777777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lastRenderedPageBreak/>
        <w:t>Thiệt hại đã xảy ra (nếu có): (Ví dụ: Thiệt hại tài sản là 5.000.000 VND; tôi bị thương nhẹ,...)</w:t>
      </w:r>
    </w:p>
    <w:p w14:paraId="2861E93F" w14:textId="77777777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.........................................................................................................................................................</w:t>
      </w:r>
    </w:p>
    <w:p w14:paraId="4F3DE84F" w14:textId="77777777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pict w14:anchorId="667E06F3">
          <v:rect id="_x0000_i1029" style="width:0;height:1.5pt" o:hralign="center" o:hrstd="t" o:hr="t" fillcolor="#a0a0a0" stroked="f"/>
        </w:pict>
      </w:r>
    </w:p>
    <w:p w14:paraId="1505F10C" w14:textId="6909733B" w:rsidR="00BE5299" w:rsidRPr="00BE5299" w:rsidRDefault="006428F3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Pr="00BE5299">
        <w:rPr>
          <w:rFonts w:ascii="Times New Roman" w:hAnsi="Times New Roman" w:cs="Times New Roman"/>
          <w:sz w:val="26"/>
          <w:szCs w:val="26"/>
        </w:rPr>
        <w:t>. Các tài liệu, chứng cứ kèm theo</w:t>
      </w:r>
    </w:p>
    <w:p w14:paraId="1FFD24BD" w14:textId="3AE15A42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>Tôi xin gửi kèm theo đơn này</w:t>
      </w:r>
      <w:r w:rsidR="006428F3">
        <w:rPr>
          <w:rFonts w:ascii="Times New Roman" w:hAnsi="Times New Roman" w:cs="Times New Roman"/>
          <w:sz w:val="26"/>
          <w:szCs w:val="26"/>
        </w:rPr>
        <w:t xml:space="preserve"> với</w:t>
      </w:r>
      <w:r w:rsidRPr="00BE5299">
        <w:rPr>
          <w:rFonts w:ascii="Times New Roman" w:hAnsi="Times New Roman" w:cs="Times New Roman"/>
          <w:sz w:val="26"/>
          <w:szCs w:val="26"/>
        </w:rPr>
        <w:t xml:space="preserve"> các tài liệu, chứng cứ sau</w:t>
      </w:r>
      <w:r w:rsidR="006428F3">
        <w:rPr>
          <w:rFonts w:ascii="Times New Roman" w:hAnsi="Times New Roman" w:cs="Times New Roman"/>
          <w:sz w:val="26"/>
          <w:szCs w:val="26"/>
        </w:rPr>
        <w:t xml:space="preserve"> đây</w:t>
      </w:r>
      <w:r w:rsidRPr="00BE5299">
        <w:rPr>
          <w:rFonts w:ascii="Times New Roman" w:hAnsi="Times New Roman" w:cs="Times New Roman"/>
          <w:sz w:val="26"/>
          <w:szCs w:val="26"/>
        </w:rPr>
        <w:t>:</w:t>
      </w:r>
    </w:p>
    <w:p w14:paraId="4D773629" w14:textId="77777777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 (Ví dụ: Bản sao hình ảnh/Video ghi lại sự việc)</w:t>
      </w:r>
    </w:p>
    <w:p w14:paraId="71659204" w14:textId="77777777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 (Ví dụ: Danh sách nhân chứng)</w:t>
      </w:r>
    </w:p>
    <w:p w14:paraId="609F9C76" w14:textId="77777777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 (Ví dụ: Bản sao giấy tờ khám chữa bệnh nếu có thương tích)</w:t>
      </w:r>
    </w:p>
    <w:p w14:paraId="66424231" w14:textId="77777777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>................................................................................... (Các tài liệu khác liên quan)</w:t>
      </w:r>
    </w:p>
    <w:p w14:paraId="6647044E" w14:textId="00AF6FDA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 xml:space="preserve">Bằng đơn này, tôi kính đề nghị </w:t>
      </w:r>
      <w:r w:rsidR="00D14A93" w:rsidRPr="00BE529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Công an xã </w:t>
      </w:r>
      <w:r w:rsidR="00D14A93">
        <w:rPr>
          <w:rFonts w:ascii="Times New Roman" w:eastAsia="Times New Roman" w:hAnsi="Times New Roman" w:cs="Times New Roman"/>
          <w:color w:val="000000"/>
          <w:sz w:val="26"/>
          <w:szCs w:val="26"/>
        </w:rPr>
        <w:t>(phường/đặc khu</w:t>
      </w:r>
      <w:r w:rsidR="00D14A93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BE5299">
        <w:rPr>
          <w:rFonts w:ascii="Times New Roman" w:hAnsi="Times New Roman" w:cs="Times New Roman"/>
          <w:sz w:val="26"/>
          <w:szCs w:val="26"/>
        </w:rPr>
        <w:t xml:space="preserve">........................................... xem xét, tiến hành điều tra, xác minh đối với hành vi gây rối trật tự công cộng của người bị tố </w:t>
      </w:r>
      <w:r w:rsidR="00D14A93">
        <w:rPr>
          <w:rFonts w:ascii="Times New Roman" w:hAnsi="Times New Roman" w:cs="Times New Roman"/>
          <w:sz w:val="26"/>
          <w:szCs w:val="26"/>
        </w:rPr>
        <w:t>cáo nêu trên</w:t>
      </w:r>
      <w:r w:rsidRPr="00BE5299">
        <w:rPr>
          <w:rFonts w:ascii="Times New Roman" w:hAnsi="Times New Roman" w:cs="Times New Roman"/>
          <w:sz w:val="26"/>
          <w:szCs w:val="26"/>
        </w:rPr>
        <w:t xml:space="preserve"> theo quy định của pháp luật.</w:t>
      </w:r>
    </w:p>
    <w:p w14:paraId="4D7D0FA2" w14:textId="77777777" w:rsidR="00BE5299" w:rsidRP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>Tôi cam đoan những nội dung trình bày trên là hoàn toàn đúng sự thật và chịu trách nhiệm trước pháp luật về lời khai của mình.</w:t>
      </w:r>
    </w:p>
    <w:p w14:paraId="51CD97E3" w14:textId="61C734AD" w:rsidR="00BE5299" w:rsidRDefault="00BE5299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BE5299">
        <w:rPr>
          <w:rFonts w:ascii="Times New Roman" w:hAnsi="Times New Roman" w:cs="Times New Roman"/>
          <w:sz w:val="26"/>
          <w:szCs w:val="26"/>
        </w:rPr>
        <w:t>Trân trọng cảm ơn!</w:t>
      </w:r>
    </w:p>
    <w:tbl>
      <w:tblPr>
        <w:tblStyle w:val="TableGrid"/>
        <w:tblW w:w="0" w:type="auto"/>
        <w:tblInd w:w="4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5"/>
      </w:tblGrid>
      <w:tr w:rsidR="00D14A93" w14:paraId="7A29A678" w14:textId="77777777" w:rsidTr="00D14A93">
        <w:tc>
          <w:tcPr>
            <w:tcW w:w="4225" w:type="dxa"/>
          </w:tcPr>
          <w:p w14:paraId="56D573C4" w14:textId="77777777" w:rsidR="00D14A93" w:rsidRPr="00D14A93" w:rsidRDefault="00D14A93" w:rsidP="00D14A9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14A9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 TỐ GIÁC</w:t>
            </w:r>
          </w:p>
          <w:p w14:paraId="750C7677" w14:textId="55C700F1" w:rsidR="00D14A93" w:rsidRPr="00D14A93" w:rsidRDefault="00D14A93" w:rsidP="00D14A9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D14A93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(Ký và ghi rõ họ tên)</w:t>
            </w:r>
          </w:p>
        </w:tc>
      </w:tr>
    </w:tbl>
    <w:p w14:paraId="21CA97E4" w14:textId="77777777" w:rsidR="006514B2" w:rsidRPr="00BE5299" w:rsidRDefault="006514B2" w:rsidP="006428F3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sectPr w:rsidR="006514B2" w:rsidRPr="00BE52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F37E5"/>
    <w:multiLevelType w:val="multilevel"/>
    <w:tmpl w:val="10F0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5A4FB9"/>
    <w:multiLevelType w:val="multilevel"/>
    <w:tmpl w:val="481C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88159F"/>
    <w:multiLevelType w:val="multilevel"/>
    <w:tmpl w:val="68A27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445B85"/>
    <w:multiLevelType w:val="multilevel"/>
    <w:tmpl w:val="8FA06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CC1686"/>
    <w:multiLevelType w:val="multilevel"/>
    <w:tmpl w:val="B456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299"/>
    <w:rsid w:val="006428F3"/>
    <w:rsid w:val="006514B2"/>
    <w:rsid w:val="00BE5299"/>
    <w:rsid w:val="00D1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E6A64"/>
  <w15:chartTrackingRefBased/>
  <w15:docId w15:val="{DB666446-9DF7-4AAD-BA35-CBD3D2915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E52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BE52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E529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E529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E5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th-inline">
    <w:name w:val="math-inline"/>
    <w:basedOn w:val="DefaultParagraphFont"/>
    <w:rsid w:val="00BE5299"/>
  </w:style>
  <w:style w:type="character" w:styleId="Strong">
    <w:name w:val="Strong"/>
    <w:basedOn w:val="DefaultParagraphFont"/>
    <w:uiPriority w:val="22"/>
    <w:qFormat/>
    <w:rsid w:val="00BE5299"/>
    <w:rPr>
      <w:b/>
      <w:bCs/>
    </w:rPr>
  </w:style>
  <w:style w:type="character" w:styleId="Emphasis">
    <w:name w:val="Emphasis"/>
    <w:basedOn w:val="DefaultParagraphFont"/>
    <w:uiPriority w:val="20"/>
    <w:qFormat/>
    <w:rsid w:val="00BE5299"/>
    <w:rPr>
      <w:i/>
      <w:iCs/>
    </w:rPr>
  </w:style>
  <w:style w:type="paragraph" w:styleId="ListParagraph">
    <w:name w:val="List Paragraph"/>
    <w:basedOn w:val="Normal"/>
    <w:uiPriority w:val="34"/>
    <w:qFormat/>
    <w:rsid w:val="006428F3"/>
    <w:pPr>
      <w:ind w:left="720"/>
      <w:contextualSpacing/>
    </w:pPr>
  </w:style>
  <w:style w:type="table" w:styleId="TableGrid">
    <w:name w:val="Table Grid"/>
    <w:basedOn w:val="TableNormal"/>
    <w:uiPriority w:val="39"/>
    <w:rsid w:val="00D14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1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Kỳ Vĩnh TV DAPL</cp:lastModifiedBy>
  <cp:revision>1</cp:revision>
  <dcterms:created xsi:type="dcterms:W3CDTF">2025-11-29T08:17:00Z</dcterms:created>
  <dcterms:modified xsi:type="dcterms:W3CDTF">2025-11-29T08:54:00Z</dcterms:modified>
</cp:coreProperties>
</file>