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6669" w14:textId="77777777" w:rsidR="00757544" w:rsidRPr="00757544" w:rsidRDefault="00757544" w:rsidP="0075754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r w:rsidRPr="00757544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</w:t>
      </w:r>
      <w:bookmarkEnd w:id="0"/>
    </w:p>
    <w:p w14:paraId="0A4BA543" w14:textId="665BEC2E" w:rsidR="00757544" w:rsidRDefault="00757544" w:rsidP="0075754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i/>
          <w:iCs/>
          <w:color w:val="000000"/>
          <w:sz w:val="18"/>
          <w:szCs w:val="18"/>
        </w:rPr>
      </w:pPr>
      <w:bookmarkStart w:id="1" w:name="chuong_pl_name"/>
      <w:r w:rsidRPr="00757544">
        <w:rPr>
          <w:rFonts w:ascii="Arial" w:eastAsia="Times New Roman" w:hAnsi="Arial" w:cs="Arial"/>
          <w:color w:val="000000"/>
          <w:sz w:val="18"/>
          <w:szCs w:val="18"/>
        </w:rPr>
        <w:t>GIÁ BÁN ĐIỆN</w:t>
      </w:r>
      <w:bookmarkEnd w:id="1"/>
      <w:r w:rsidRPr="00757544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757544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Quyết định số 1279/QĐ-BCT ngày 09 tháng 5 năm 2025 của Bộ Công Thương)</w:t>
      </w:r>
    </w:p>
    <w:p w14:paraId="6F808842" w14:textId="77777777" w:rsidR="00757544" w:rsidRPr="00757544" w:rsidRDefault="00757544" w:rsidP="0075754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"/>
        <w:gridCol w:w="5660"/>
        <w:gridCol w:w="2641"/>
      </w:tblGrid>
      <w:tr w:rsidR="00757544" w:rsidRPr="00757544" w14:paraId="053DE0B6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FAA0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61E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Nhóm đối tượng khách hàng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9A2F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điện (đồng/kWh)</w:t>
            </w:r>
          </w:p>
        </w:tc>
      </w:tr>
      <w:tr w:rsidR="00757544" w:rsidRPr="00757544" w14:paraId="5EC0C878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46B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F8E7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cho các ngành sản xuất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9E0C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BB93655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79AC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AAA4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từ 110 kV trở lên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4212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7C0AA03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607E9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55D9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C6EB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1.811</w:t>
            </w:r>
          </w:p>
        </w:tc>
      </w:tr>
      <w:tr w:rsidR="00757544" w:rsidRPr="00757544" w14:paraId="679A2FDA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72A2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8032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F220E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1.146</w:t>
            </w:r>
          </w:p>
        </w:tc>
      </w:tr>
      <w:tr w:rsidR="00757544" w:rsidRPr="00757544" w14:paraId="0A9A0C05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AA3F3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06E60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7558E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3.266</w:t>
            </w:r>
          </w:p>
        </w:tc>
      </w:tr>
      <w:tr w:rsidR="00757544" w:rsidRPr="00757544" w14:paraId="4EE22432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BD0C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5BF5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từ 22 kV đến dưới 110 kV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9F394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15FAAD64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6B2E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3957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989D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1.833</w:t>
            </w:r>
          </w:p>
        </w:tc>
      </w:tr>
      <w:tr w:rsidR="00757544" w:rsidRPr="00757544" w14:paraId="3B7C3A9D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AA18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ADD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08C8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1.190</w:t>
            </w:r>
          </w:p>
        </w:tc>
      </w:tr>
      <w:tr w:rsidR="00757544" w:rsidRPr="00757544" w14:paraId="45EAB84C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1608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08CB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3C78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3.398</w:t>
            </w:r>
          </w:p>
        </w:tc>
      </w:tr>
      <w:tr w:rsidR="00757544" w:rsidRPr="00757544" w14:paraId="2BE13B9F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1A2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1C64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từ 6 kV đến dưới 22 kV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15A4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71FDADE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916D4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DBB9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1DA4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1.899</w:t>
            </w:r>
          </w:p>
        </w:tc>
      </w:tr>
      <w:tr w:rsidR="00757544" w:rsidRPr="00757544" w14:paraId="36A24BDE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C40E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2B7F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8FEC3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1.234</w:t>
            </w:r>
          </w:p>
        </w:tc>
      </w:tr>
      <w:tr w:rsidR="00757544" w:rsidRPr="00757544" w14:paraId="5BDCDABA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55300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E82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15453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3.508</w:t>
            </w:r>
          </w:p>
        </w:tc>
      </w:tr>
      <w:tr w:rsidR="00757544" w:rsidRPr="00757544" w14:paraId="6C08B1CB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04F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B20B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dưới 6 kV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2F409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EB53ACD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99F40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F204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74A2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1.987</w:t>
            </w:r>
          </w:p>
        </w:tc>
      </w:tr>
      <w:tr w:rsidR="00757544" w:rsidRPr="00757544" w14:paraId="1D1EA5B8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D828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4FD10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D12F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1.300</w:t>
            </w:r>
          </w:p>
        </w:tc>
      </w:tr>
      <w:tr w:rsidR="00757544" w:rsidRPr="00757544" w14:paraId="184203DB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38AB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2D42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0F84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3.640</w:t>
            </w:r>
          </w:p>
        </w:tc>
      </w:tr>
      <w:tr w:rsidR="00757544" w:rsidRPr="00757544" w14:paraId="1C892DC0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A9B4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4183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cho khối hành chính sự nghiệp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2920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D41A052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CE78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A280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Bệnh viện, nhà trẻ, mẫu giáo, trường phổ thông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DE75E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0D224C3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032D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B7D2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từ 6 kV trở lên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C541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1.940</w:t>
            </w:r>
          </w:p>
        </w:tc>
      </w:tr>
      <w:tr w:rsidR="00757544" w:rsidRPr="00757544" w14:paraId="533BD988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907C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D6829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dưới 6 kV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1F68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2.072</w:t>
            </w:r>
          </w:p>
        </w:tc>
      </w:tr>
      <w:tr w:rsidR="00757544" w:rsidRPr="00757544" w14:paraId="751696BA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5289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2.2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3488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Chiếu sáng công cộng; đơn vị hành chính sự nghiệp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23FCE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1F175B75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560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2.2.1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33ED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từ 6 kV trở lên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7C0A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2.138</w:t>
            </w:r>
          </w:p>
        </w:tc>
      </w:tr>
      <w:tr w:rsidR="00757544" w:rsidRPr="00757544" w14:paraId="3734A88D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4A3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2.2.2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8922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dưới 6 kV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B980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2.226</w:t>
            </w:r>
          </w:p>
        </w:tc>
      </w:tr>
      <w:tr w:rsidR="00757544" w:rsidRPr="00757544" w14:paraId="15ECBF02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2F8C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F803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cho kinh doanh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6197F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3141629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8671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80CD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từ 22 kV trở lên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1570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344C7CAD" w14:textId="77777777" w:rsidTr="00757544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A2F757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F7934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A005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2.887</w:t>
            </w:r>
          </w:p>
        </w:tc>
      </w:tr>
      <w:tr w:rsidR="00757544" w:rsidRPr="00757544" w14:paraId="24EA0A1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57B59D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DF2DC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C6BA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1.609</w:t>
            </w:r>
          </w:p>
        </w:tc>
      </w:tr>
      <w:tr w:rsidR="00757544" w:rsidRPr="00757544" w14:paraId="6933357D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9288FF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9E7AA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40E3E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5.025</w:t>
            </w:r>
          </w:p>
        </w:tc>
      </w:tr>
      <w:tr w:rsidR="00757544" w:rsidRPr="00757544" w14:paraId="22EBB0A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97FBD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A62601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từ 6 kV đến dưới 22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AA3E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E3F980E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E44C2F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4B814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BC20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3.108</w:t>
            </w:r>
          </w:p>
        </w:tc>
      </w:tr>
      <w:tr w:rsidR="00757544" w:rsidRPr="00757544" w14:paraId="0BEA7FD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B9212F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3AE89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9742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1.829</w:t>
            </w:r>
          </w:p>
        </w:tc>
      </w:tr>
      <w:tr w:rsidR="00757544" w:rsidRPr="00757544" w14:paraId="12EA05D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8573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76C49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0354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5.202</w:t>
            </w:r>
          </w:p>
        </w:tc>
      </w:tr>
      <w:tr w:rsidR="00757544" w:rsidRPr="00757544" w14:paraId="229DA3C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EF09E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5BEC5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điện áp dưới 6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67E0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4668B94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A06C26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61AE6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C223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3.152</w:t>
            </w:r>
          </w:p>
        </w:tc>
      </w:tr>
      <w:tr w:rsidR="00757544" w:rsidRPr="00757544" w14:paraId="16FDA34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98757E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E02C0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6E14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1.918</w:t>
            </w:r>
          </w:p>
        </w:tc>
      </w:tr>
      <w:tr w:rsidR="00757544" w:rsidRPr="00757544" w14:paraId="489FA171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6ED5DC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0F095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59C0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5.422</w:t>
            </w:r>
          </w:p>
        </w:tc>
      </w:tr>
      <w:tr w:rsidR="00757544" w:rsidRPr="00757544" w14:paraId="000957E1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01514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97F9D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cho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8A04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2F6C65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7CF9EE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8CD2DD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240A4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759BD5AB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24E87A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F7727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F8A5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1.984</w:t>
            </w:r>
          </w:p>
        </w:tc>
      </w:tr>
      <w:tr w:rsidR="00757544" w:rsidRPr="00757544" w14:paraId="03387761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60F0D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043B5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5BE0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2.050</w:t>
            </w:r>
          </w:p>
        </w:tc>
      </w:tr>
      <w:tr w:rsidR="00757544" w:rsidRPr="00757544" w14:paraId="1B68BC1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487B3D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AC931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101 - 200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32E6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2.380</w:t>
            </w:r>
          </w:p>
        </w:tc>
      </w:tr>
      <w:tr w:rsidR="00757544" w:rsidRPr="00757544" w14:paraId="50774B7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412C0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500E2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201 - 300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C46D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2.998</w:t>
            </w:r>
          </w:p>
        </w:tc>
      </w:tr>
      <w:tr w:rsidR="00757544" w:rsidRPr="00757544" w14:paraId="783A0F7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96595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EE1AED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301 - 400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BB20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3.350</w:t>
            </w:r>
          </w:p>
        </w:tc>
      </w:tr>
      <w:tr w:rsidR="00757544" w:rsidRPr="00757544" w14:paraId="23CA427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6FF5EF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ACA8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8B52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3.460</w:t>
            </w:r>
          </w:p>
        </w:tc>
      </w:tr>
      <w:tr w:rsidR="00757544" w:rsidRPr="00757544" w14:paraId="1700DA3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64393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F34A4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lẻ điện sinh hoạt dùng công tơ thẻ trả trước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6073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2.909</w:t>
            </w:r>
          </w:p>
        </w:tc>
      </w:tr>
      <w:tr w:rsidR="00757544" w:rsidRPr="00757544" w14:paraId="4FF31BB0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C08A7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8D7F5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nông thôn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B846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2355FA46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7A189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E10A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2A30D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1913D58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6F0D06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535E7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F44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1.658</w:t>
            </w:r>
          </w:p>
        </w:tc>
      </w:tr>
      <w:tr w:rsidR="00757544" w:rsidRPr="00757544" w14:paraId="1A35330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F298EC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E14E2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025C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1.724</w:t>
            </w:r>
          </w:p>
        </w:tc>
      </w:tr>
      <w:tr w:rsidR="00757544" w:rsidRPr="00757544" w14:paraId="4EB698B6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F4870B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ED542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1A3D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1.876</w:t>
            </w:r>
          </w:p>
        </w:tc>
      </w:tr>
      <w:tr w:rsidR="00757544" w:rsidRPr="00757544" w14:paraId="0721D6A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0D6DD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3B7DE9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A455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2.327</w:t>
            </w:r>
          </w:p>
        </w:tc>
      </w:tr>
      <w:tr w:rsidR="00757544" w:rsidRPr="00757544" w14:paraId="3B2F149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5385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F096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82C7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2.635</w:t>
            </w:r>
          </w:p>
        </w:tc>
      </w:tr>
      <w:tr w:rsidR="00757544" w:rsidRPr="00757544" w14:paraId="4B6F0E2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34ED33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C6DE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22A5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2.744</w:t>
            </w:r>
          </w:p>
        </w:tc>
      </w:tr>
      <w:tr w:rsidR="00757544" w:rsidRPr="00757544" w14:paraId="7802DAC0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7E604E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417962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mục đích khác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A97E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1.735</w:t>
            </w:r>
          </w:p>
        </w:tc>
      </w:tr>
      <w:tr w:rsidR="00757544" w:rsidRPr="00757544" w14:paraId="5F6345B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8EE36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B780D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khu tập thể, cụm dân cư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5E94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67F5B8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75B5F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D3ECE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Thành phố, thị xã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17BC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B2E5858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E6B71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6.1.1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0AA28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AFA3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3DDC967D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FFD03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6.1.1.1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E3497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Trạm biến áp do Bên bán điện đầu tư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6F7C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46330F0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86035D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3BEB5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0394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1.853</w:t>
            </w:r>
          </w:p>
        </w:tc>
      </w:tr>
      <w:tr w:rsidR="00757544" w:rsidRPr="00757544" w14:paraId="3C89053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594B9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5C8F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C1907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1.919</w:t>
            </w:r>
          </w:p>
        </w:tc>
      </w:tr>
      <w:tr w:rsidR="00757544" w:rsidRPr="00757544" w14:paraId="5ADC2D0B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993F54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F767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101 - 200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1BF1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2.172</w:t>
            </w:r>
          </w:p>
        </w:tc>
      </w:tr>
      <w:tr w:rsidR="00757544" w:rsidRPr="00757544" w14:paraId="0D58210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B8E37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FBA00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7FFA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2.750</w:t>
            </w:r>
          </w:p>
        </w:tc>
      </w:tr>
      <w:tr w:rsidR="00757544" w:rsidRPr="00757544" w14:paraId="08985B77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F7140F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C93E1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301 - 400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0E75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3.102</w:t>
            </w:r>
          </w:p>
        </w:tc>
      </w:tr>
      <w:tr w:rsidR="00757544" w:rsidRPr="00757544" w14:paraId="2A030438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F989B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24449D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8F16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3.206</w:t>
            </w:r>
          </w:p>
        </w:tc>
      </w:tr>
      <w:tr w:rsidR="00757544" w:rsidRPr="00757544" w14:paraId="1A4729A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C5AA77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6.1.1.2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297411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Trạm biến áp do Bên mua điện đầu tư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68C0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6755B92E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150910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09832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94EE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1.826</w:t>
            </w:r>
          </w:p>
        </w:tc>
      </w:tr>
      <w:tr w:rsidR="00757544" w:rsidRPr="00757544" w14:paraId="3EACA977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AE06CE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47F8A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B2D7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1.892</w:t>
            </w:r>
          </w:p>
        </w:tc>
      </w:tr>
      <w:tr w:rsidR="00757544" w:rsidRPr="00757544" w14:paraId="029A4FAE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EE15A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C1257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848B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2.109</w:t>
            </w:r>
          </w:p>
        </w:tc>
      </w:tr>
      <w:tr w:rsidR="00757544" w:rsidRPr="00757544" w14:paraId="72889FE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EF665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3687F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201 - 300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B675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2.667</w:t>
            </w:r>
          </w:p>
        </w:tc>
      </w:tr>
      <w:tr w:rsidR="00757544" w:rsidRPr="00757544" w14:paraId="43A7FBA1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6AD08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CDED9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301 - 400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1402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2.999</w:t>
            </w:r>
          </w:p>
        </w:tc>
      </w:tr>
      <w:tr w:rsidR="00757544" w:rsidRPr="00757544" w14:paraId="41850B6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6D1DF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260D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A247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3.134</w:t>
            </w:r>
          </w:p>
        </w:tc>
      </w:tr>
      <w:tr w:rsidR="00757544" w:rsidRPr="00757544" w14:paraId="1556D0FD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3F83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6.1.2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252DF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mục đích khác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239F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</w:t>
            </w:r>
          </w:p>
        </w:tc>
      </w:tr>
      <w:tr w:rsidR="00757544" w:rsidRPr="00757544" w14:paraId="3D97804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9C30F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0FFA6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Thị trấn, huyện lỵ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7215B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4E379F9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20933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6.2.1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D392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6EE7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BC350B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F1C1C3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6.2.1.1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A33D3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Trạm biến áp do Bên bán điện đầu tư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14079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091EC3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FBCEB2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35838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42F2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1.790</w:t>
            </w:r>
          </w:p>
        </w:tc>
      </w:tr>
      <w:tr w:rsidR="00757544" w:rsidRPr="00757544" w14:paraId="6971F150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1F0BC4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130A4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D7EB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1.856</w:t>
            </w:r>
          </w:p>
        </w:tc>
      </w:tr>
      <w:tr w:rsidR="00757544" w:rsidRPr="00757544" w14:paraId="01821C3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437FED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8F81A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101 - 200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F079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2.062</w:t>
            </w:r>
          </w:p>
        </w:tc>
      </w:tr>
      <w:tr w:rsidR="00757544" w:rsidRPr="00757544" w14:paraId="26D6AD2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16250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A58C5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201 - 300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53BD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2.611</w:t>
            </w:r>
          </w:p>
        </w:tc>
      </w:tr>
      <w:tr w:rsidR="00757544" w:rsidRPr="00757544" w14:paraId="424EF9E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EAF6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AE4C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301 - 400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72CD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2.937</w:t>
            </w:r>
          </w:p>
        </w:tc>
      </w:tr>
      <w:tr w:rsidR="00757544" w:rsidRPr="00757544" w14:paraId="7DF3A3C1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D62B0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3D54A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6666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3.035</w:t>
            </w:r>
          </w:p>
        </w:tc>
      </w:tr>
      <w:tr w:rsidR="00757544" w:rsidRPr="00757544" w14:paraId="731B7737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DE2C9C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6.2.1.2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621C2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Trạm biến áp do Bên mua điện đầu tư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E3EC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6F3E748A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B95CC8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2962C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EA14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1.762</w:t>
            </w:r>
          </w:p>
        </w:tc>
      </w:tr>
      <w:tr w:rsidR="00757544" w:rsidRPr="00757544" w14:paraId="45844A3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09B81C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E8EC40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C4A8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1.828</w:t>
            </w:r>
          </w:p>
        </w:tc>
      </w:tr>
      <w:tr w:rsidR="00757544" w:rsidRPr="00757544" w14:paraId="41502D7A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1F7DF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3034B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3FF9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2.017</w:t>
            </w:r>
          </w:p>
        </w:tc>
      </w:tr>
      <w:tr w:rsidR="00757544" w:rsidRPr="00757544" w14:paraId="5377020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D65F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6D2A2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201 - 300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7760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2.503</w:t>
            </w:r>
          </w:p>
        </w:tc>
      </w:tr>
      <w:tr w:rsidR="00757544" w:rsidRPr="00757544" w14:paraId="3BE515B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9544D3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7DFF4F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85D6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2.834</w:t>
            </w:r>
          </w:p>
        </w:tc>
      </w:tr>
      <w:tr w:rsidR="00757544" w:rsidRPr="00757544" w14:paraId="73F66CAE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7F9FCB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2138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3E14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2.929</w:t>
            </w:r>
          </w:p>
        </w:tc>
      </w:tr>
      <w:tr w:rsidR="00757544" w:rsidRPr="00757544" w14:paraId="70760F8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B4543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6.2.2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F5EF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mục đích khác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B81F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1.750</w:t>
            </w:r>
          </w:p>
        </w:tc>
      </w:tr>
      <w:tr w:rsidR="00757544" w:rsidRPr="00757544" w14:paraId="67D1FC4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3EF221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DBC37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tổ hợp thương mại - dịch vụ -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6803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254A8B6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C8D78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017A2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sinh hoạt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62C3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79D4D08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D907BE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0AAB4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1: Cho kWh từ 0 - 50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A073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1.947</w:t>
            </w:r>
          </w:p>
        </w:tc>
      </w:tr>
      <w:tr w:rsidR="00757544" w:rsidRPr="00757544" w14:paraId="0B93B4F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04B3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617EB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2: Cho kWh từ 51 - 100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77D0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2.011</w:t>
            </w:r>
          </w:p>
        </w:tc>
      </w:tr>
      <w:tr w:rsidR="00757544" w:rsidRPr="00757544" w14:paraId="615AC37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1DED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1DD12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3: Cho kWh từ 101 -200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DC2E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2.334</w:t>
            </w:r>
          </w:p>
        </w:tc>
      </w:tr>
      <w:tr w:rsidR="00757544" w:rsidRPr="00757544" w14:paraId="7BD3B1E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09011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7AF7C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4: Cho kWh từ 201 -300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FE72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2.941</w:t>
            </w:r>
          </w:p>
        </w:tc>
      </w:tr>
      <w:tr w:rsidR="00757544" w:rsidRPr="00757544" w14:paraId="55146D2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5D235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20B504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5: Cho kWh từ 301 -400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D251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3.286</w:t>
            </w:r>
          </w:p>
        </w:tc>
      </w:tr>
      <w:tr w:rsidR="00757544" w:rsidRPr="00757544" w14:paraId="369F646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AD02F6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573FE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Bậc 6: Cho kWh từ 401 trở lên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B650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3.393</w:t>
            </w:r>
          </w:p>
        </w:tc>
      </w:tr>
      <w:tr w:rsidR="00757544" w:rsidRPr="00757544" w14:paraId="208B40CA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DCB43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FA7D2A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mục đích khác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0B6A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3873428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15A5B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3407C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B82BD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2.989</w:t>
            </w:r>
          </w:p>
        </w:tc>
      </w:tr>
      <w:tr w:rsidR="00757544" w:rsidRPr="00757544" w14:paraId="4734AC1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CC4C40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95FBD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BDAC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1.818</w:t>
            </w:r>
          </w:p>
        </w:tc>
      </w:tr>
      <w:tr w:rsidR="00757544" w:rsidRPr="00757544" w14:paraId="416B5BF7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BA666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7C09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4DAD2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5.140</w:t>
            </w:r>
          </w:p>
        </w:tc>
      </w:tr>
      <w:tr w:rsidR="00757544" w:rsidRPr="00757544" w14:paraId="172186D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B3FCF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FCF26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các khu công nghiệp, cụm công nghiệp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BAB90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361F716A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3F6DB3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606CA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tại thanh cái 110 kV của trạm biến áp 110 kV/35-22-10-6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6246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EBD0D9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4EBBD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89C44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công suất đặt các MBA của trạm biến áp lớn hơn 100 MVA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BE49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2D0185D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BEE4B9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594DA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494E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1.744</w:t>
            </w:r>
          </w:p>
        </w:tc>
      </w:tr>
      <w:tr w:rsidR="00757544" w:rsidRPr="00757544" w14:paraId="777B8060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436A1A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4A1169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AA8D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1.117</w:t>
            </w:r>
          </w:p>
        </w:tc>
      </w:tr>
      <w:tr w:rsidR="00757544" w:rsidRPr="00757544" w14:paraId="1713435A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F8E3A3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1D71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5059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3.197</w:t>
            </w:r>
          </w:p>
        </w:tc>
      </w:tr>
      <w:tr w:rsidR="00757544" w:rsidRPr="00757544" w14:paraId="3D86D97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0B9C9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38FAC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công suất đặt các MBA của trạm biến áp từ 50 MVA đến 100 MVA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B772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341C0806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0F926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327F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1A7B9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1.737</w:t>
            </w:r>
          </w:p>
        </w:tc>
      </w:tr>
      <w:tr w:rsidR="00757544" w:rsidRPr="00757544" w14:paraId="44DB397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CA14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73E522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9EFA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1.084</w:t>
            </w:r>
          </w:p>
        </w:tc>
      </w:tr>
      <w:tr w:rsidR="00757544" w:rsidRPr="00757544" w14:paraId="70B0B5BC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37C69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C9A80D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0F2D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3.183</w:t>
            </w:r>
          </w:p>
        </w:tc>
      </w:tr>
      <w:tr w:rsidR="00757544" w:rsidRPr="00757544" w14:paraId="29027E69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38DDC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8.1.3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A07469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công suất đặt các MBA của trạm biến áp dưới 50 MVA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E893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561F0F3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B858E9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7C986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ADC36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1.728</w:t>
            </w:r>
          </w:p>
        </w:tc>
      </w:tr>
      <w:tr w:rsidR="00757544" w:rsidRPr="00757544" w14:paraId="703C26E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974D62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05602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0676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1.079</w:t>
            </w:r>
          </w:p>
        </w:tc>
      </w:tr>
      <w:tr w:rsidR="00757544" w:rsidRPr="00757544" w14:paraId="3D20312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AD13C7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DCAB68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8A72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3.164</w:t>
            </w:r>
          </w:p>
        </w:tc>
      </w:tr>
      <w:tr w:rsidR="00757544" w:rsidRPr="00757544" w14:paraId="27D638C3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0A2CF7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6BAF02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phía trung áp của trạm biến áp 110/35-22-10-6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5D12B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4B333E82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4C580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8.2.1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9A71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từ 22 kV đến dưới 110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BC6B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07E16DD5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1EDE0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3F6C62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DECC8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1.800</w:t>
            </w:r>
          </w:p>
        </w:tc>
      </w:tr>
      <w:tr w:rsidR="00757544" w:rsidRPr="00757544" w14:paraId="7D42D05E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3F2831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F5D943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A3BF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1.168</w:t>
            </w:r>
          </w:p>
        </w:tc>
      </w:tr>
      <w:tr w:rsidR="00757544" w:rsidRPr="00757544" w14:paraId="56BCD73D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409B44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912F9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B4397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3.334</w:t>
            </w:r>
          </w:p>
        </w:tc>
      </w:tr>
      <w:tr w:rsidR="00757544" w:rsidRPr="00757544" w14:paraId="12986054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9A21C5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8.2.2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0E378B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 điện áp từ 6 kV đến dưới 22 kV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59315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57544" w:rsidRPr="00757544" w14:paraId="4B78225B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B425DE" w14:textId="77777777" w:rsidR="00757544" w:rsidRPr="00757544" w:rsidRDefault="00757544" w:rsidP="00757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1DAE0E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a) Giờ bình thường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B4B64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1.865</w:t>
            </w:r>
          </w:p>
        </w:tc>
      </w:tr>
      <w:tr w:rsidR="00757544" w:rsidRPr="00757544" w14:paraId="5F55F4BF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CACD8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3BB765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b) Giờ thấp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76120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1.210</w:t>
            </w:r>
          </w:p>
        </w:tc>
      </w:tr>
      <w:tr w:rsidR="00757544" w:rsidRPr="00757544" w14:paraId="074038D6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9B2158" w14:textId="77777777" w:rsidR="00757544" w:rsidRPr="00757544" w:rsidRDefault="00757544" w:rsidP="007575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B24A0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c) Giờ cao điểm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9117A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3.441</w:t>
            </w:r>
          </w:p>
        </w:tc>
      </w:tr>
      <w:tr w:rsidR="00757544" w:rsidRPr="00757544" w14:paraId="0613BA37" w14:textId="77777777" w:rsidTr="00757544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1101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63B5A7" w14:textId="77777777" w:rsidR="00757544" w:rsidRPr="00757544" w:rsidRDefault="00757544" w:rsidP="0075754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 bán buôn điện cho chợ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C72FB" w14:textId="77777777" w:rsidR="00757544" w:rsidRPr="00757544" w:rsidRDefault="00757544" w:rsidP="0075754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5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2.818</w:t>
            </w:r>
          </w:p>
        </w:tc>
      </w:tr>
    </w:tbl>
    <w:p w14:paraId="6E0FE4A3" w14:textId="77777777" w:rsidR="000D2E7A" w:rsidRDefault="000D2E7A"/>
    <w:sectPr w:rsidR="000D2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44"/>
    <w:rsid w:val="000D2E7A"/>
    <w:rsid w:val="0075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B6D29"/>
  <w15:chartTrackingRefBased/>
  <w15:docId w15:val="{09116C7A-5ECF-49F9-8993-28DEE245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5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2025-06-10T01:47:00Z</dcterms:created>
  <dcterms:modified xsi:type="dcterms:W3CDTF">2025-06-10T01:48:00Z</dcterms:modified>
</cp:coreProperties>
</file>