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97E82" w:rsidRDefault="00097E82" w:rsidP="00097E82">
      <w:pPr>
        <w:spacing w:before="120" w:after="0" w:line="240" w:lineRule="auto"/>
        <w:jc w:val="right"/>
        <w:rPr>
          <w:rFonts w:ascii="Arial" w:eastAsia="Calibri" w:hAnsi="Arial" w:cs="Arial"/>
          <w:b/>
          <w:bCs/>
        </w:rPr>
      </w:pPr>
      <w:r w:rsidRPr="00D57483">
        <w:rPr>
          <w:rFonts w:ascii="Arial" w:eastAsia="Calibri" w:hAnsi="Arial" w:cs="Arial"/>
          <w:b/>
          <w:bCs/>
        </w:rPr>
        <w:t>Mẫu số 20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097E82" w:rsidRPr="006B1B5F" w:rsidTr="00975CCA">
        <w:trPr>
          <w:jc w:val="center"/>
        </w:trPr>
        <w:tc>
          <w:tcPr>
            <w:tcW w:w="2026" w:type="pct"/>
          </w:tcPr>
          <w:p w:rsidR="00097E82" w:rsidRPr="006B1B5F" w:rsidRDefault="00097E82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097E82" w:rsidRPr="006B1B5F" w:rsidRDefault="00097E82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097E82" w:rsidRPr="006B1B5F" w:rsidTr="00975CCA">
        <w:trPr>
          <w:jc w:val="center"/>
        </w:trPr>
        <w:tc>
          <w:tcPr>
            <w:tcW w:w="2026" w:type="pct"/>
          </w:tcPr>
          <w:p w:rsidR="00097E82" w:rsidRPr="006B1B5F" w:rsidRDefault="00097E82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097E82" w:rsidRPr="006B1B5F" w:rsidRDefault="00097E82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097E82" w:rsidRDefault="00097E82" w:rsidP="00097E82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097E82" w:rsidRPr="00BD290F" w:rsidRDefault="00097E82" w:rsidP="00097E82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GIẤY XÁC NHẬN</w:t>
      </w:r>
    </w:p>
    <w:p w:rsidR="00097E82" w:rsidRPr="00D57483" w:rsidRDefault="00097E82" w:rsidP="00097E82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hộ kinh doanh đăng ký tạm ngừng kinh doanh/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tiếp tục kinh doanh trước thời hạn đã đăng ký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(</w:t>
      </w:r>
      <w:r w:rsidRPr="00D57483">
        <w:rPr>
          <w:rFonts w:ascii="Arial" w:eastAsia="Calibri" w:hAnsi="Arial" w:cs="Arial"/>
          <w:i/>
          <w:iCs/>
        </w:rPr>
        <w:t>Cơ quan đăng ký kinh doanh cấp xã</w:t>
      </w:r>
      <w:r w:rsidRPr="00D57483">
        <w:rPr>
          <w:rFonts w:ascii="Arial" w:eastAsia="Calibri" w:hAnsi="Arial" w:cs="Arial"/>
        </w:rPr>
        <w:t>)................................................................................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Địa chỉ trụ sở:......................................................................................................................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thoại:..............................................................................Fax:.......................................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tử:...........................................................................Website:.................................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Xác nhận: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:............................................................................</w:t>
      </w:r>
      <w:r w:rsidRPr="00D57483">
        <w:rPr>
          <w:rFonts w:ascii="Arial" w:eastAsia="Calibri" w:hAnsi="Arial" w:cs="Arial"/>
        </w:rPr>
        <w:tab/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 hộ kinh doanh:..............................................................................................................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1. Trường hợp đăng ký tạm ngừng kinh doanh thì ghi: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Đăng ký tạm ngừng kinh doanh kể từ ngày…. tháng …. năm…… đến hết ngày…. tháng …. năm……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tạm ngừng kinh doanh:................................................................................................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2. Trường hợp đăng ký tiếp tục kinh doanh trước thời hạn đã đăng ký thì ghi: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Đăng ký tiếp tục kinh doanh kể từ ngày … tháng … năm …</w:t>
      </w:r>
    </w:p>
    <w:p w:rsidR="00097E82" w:rsidRPr="00D57483" w:rsidRDefault="00097E82" w:rsidP="00097E82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tiếp tục kinh doanh:.........................................................................................................</w:t>
      </w:r>
    </w:p>
    <w:p w:rsidR="00097E82" w:rsidRPr="00D57483" w:rsidRDefault="00097E82" w:rsidP="00097E82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3"/>
        <w:gridCol w:w="4687"/>
      </w:tblGrid>
      <w:tr w:rsidR="00097E82" w:rsidRPr="00D57483" w:rsidTr="00975CCA">
        <w:tc>
          <w:tcPr>
            <w:tcW w:w="2496" w:type="pct"/>
          </w:tcPr>
          <w:p w:rsidR="00097E82" w:rsidRPr="00D57483" w:rsidRDefault="00097E82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t>Nơi nhận: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Tên, trụ sở của hộ kinh doanh;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…………;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 …..</w:t>
            </w:r>
          </w:p>
        </w:tc>
        <w:tc>
          <w:tcPr>
            <w:tcW w:w="2504" w:type="pct"/>
          </w:tcPr>
          <w:p w:rsidR="00097E82" w:rsidRPr="00D57483" w:rsidRDefault="00097E82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097E82" w:rsidRPr="00BA4EB4" w:rsidRDefault="00097E82" w:rsidP="00097E82">
      <w:pPr>
        <w:spacing w:before="120" w:after="0" w:line="240" w:lineRule="auto"/>
        <w:rPr>
          <w:rFonts w:ascii="Arial" w:eastAsia="Calibri" w:hAnsi="Arial" w:cs="Arial"/>
          <w:bCs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82"/>
    <w:rsid w:val="00097E82"/>
    <w:rsid w:val="00353647"/>
    <w:rsid w:val="00514402"/>
    <w:rsid w:val="005B417D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40854A-4A5B-45DB-92AF-07830F0B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E82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97E8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2025-07-10T02:58:00Z</dcterms:created>
  <dcterms:modified xsi:type="dcterms:W3CDTF">2025-07-10T02:58:00Z</dcterms:modified>
</cp:coreProperties>
</file>