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0B5321" w:rsidRPr="00B7027D" w:rsidTr="00651DBE">
        <w:tc>
          <w:tcPr>
            <w:tcW w:w="4860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HỘI NGHỊ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BCH ĐẢNG BỘ</w:t>
            </w:r>
            <w:r w:rsidRPr="00B7027D">
              <w:rPr>
                <w:rFonts w:ascii="Times New Roman" w:eastAsia="Times New Roman" w:hAnsi="Times New Roman"/>
                <w:sz w:val="26"/>
                <w:szCs w:val="26"/>
              </w:rPr>
              <w:t>…….</w:t>
            </w:r>
          </w:p>
          <w:p w:rsidR="000B5321" w:rsidRPr="000B5321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LẦN THỨ........NHIỆM KỲ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*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</w:pPr>
            <w:r w:rsidRPr="00B7027D"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  <w:t>ĐẢNG CỘNG SẢN VIỆT NAM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B5321" w:rsidRPr="000B5321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………….,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...</w:t>
            </w:r>
          </w:p>
        </w:tc>
      </w:tr>
    </w:tbl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B32DAD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2DAD">
        <w:rPr>
          <w:rFonts w:ascii="Times New Roman" w:eastAsia="Times New Roman" w:hAnsi="Times New Roman"/>
          <w:b/>
          <w:sz w:val="32"/>
          <w:szCs w:val="32"/>
        </w:rPr>
        <w:t>PHIẾU BẦU CỬ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>…</w:t>
      </w:r>
      <w:proofErr w:type="gramStart"/>
      <w:r w:rsidRPr="001A377A">
        <w:rPr>
          <w:rFonts w:ascii="Times New Roman" w:eastAsia="Times New Roman" w:hAnsi="Times New Roman"/>
          <w:b/>
          <w:sz w:val="28"/>
          <w:szCs w:val="28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………….</w:t>
      </w:r>
    </w:p>
    <w:p w:rsidR="000B5321" w:rsidRPr="000B5321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Nhiệm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...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...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---------</w:t>
      </w: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77A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05"/>
        <w:gridCol w:w="2202"/>
        <w:gridCol w:w="2286"/>
      </w:tblGrid>
      <w:tr w:rsidR="000B5321" w:rsidRPr="00B7027D" w:rsidTr="00651DBE">
        <w:tc>
          <w:tcPr>
            <w:tcW w:w="854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05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  <w:tc>
          <w:tcPr>
            <w:tcW w:w="2286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</w:tr>
      <w:tr w:rsidR="000B5321" w:rsidRPr="00B7027D" w:rsidTr="00651DBE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Nguyễn Văn A</w:t>
            </w: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Default="000B5321" w:rsidP="000B532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0B5321" w:rsidRDefault="000B5321" w:rsidP="000B532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Mẫu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phiếu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c</w:t>
      </w:r>
      <w:r>
        <w:rPr>
          <w:rFonts w:ascii="Times New Roman" w:eastAsia="Times New Roman" w:hAnsi="Times New Roman"/>
          <w:i/>
          <w:sz w:val="28"/>
          <w:szCs w:val="28"/>
        </w:rPr>
        <w:t>ho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</w:t>
      </w:r>
      <w:r w:rsidRPr="001A377A">
        <w:rPr>
          <w:rFonts w:ascii="Times New Roman" w:eastAsia="Times New Roman" w:hAnsi="Times New Roman"/>
          <w:i/>
          <w:sz w:val="28"/>
          <w:szCs w:val="28"/>
        </w:rPr>
        <w:t>hấp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bộ</w:t>
      </w:r>
      <w:proofErr w:type="spellEnd"/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678"/>
      </w:tblGrid>
      <w:tr w:rsidR="000B5321" w:rsidRPr="00B7027D" w:rsidTr="00651DBE">
        <w:tc>
          <w:tcPr>
            <w:tcW w:w="4680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HỘI NGHỊ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BCH ĐẢNG BỘ</w:t>
            </w:r>
            <w:r w:rsidRPr="00B7027D">
              <w:rPr>
                <w:rFonts w:ascii="Times New Roman" w:eastAsia="Times New Roman" w:hAnsi="Times New Roman"/>
                <w:sz w:val="26"/>
                <w:szCs w:val="26"/>
              </w:rPr>
              <w:t xml:space="preserve"> ………</w:t>
            </w:r>
          </w:p>
          <w:p w:rsidR="000B5321" w:rsidRPr="000B5321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LẦN THỨ........NHIỆM KỲ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</w:pPr>
            <w:r w:rsidRPr="00B7027D"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  <w:t>ĐẢNG CỘNG SẢN VIỆT NAM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B5321" w:rsidRPr="000B5321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…………,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...</w:t>
            </w:r>
          </w:p>
        </w:tc>
      </w:tr>
    </w:tbl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B32DAD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2DAD">
        <w:rPr>
          <w:rFonts w:ascii="Times New Roman" w:eastAsia="Times New Roman" w:hAnsi="Times New Roman"/>
          <w:b/>
          <w:sz w:val="32"/>
          <w:szCs w:val="32"/>
        </w:rPr>
        <w:t>PHIẾU BẦU CỬ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>…</w:t>
      </w:r>
      <w:proofErr w:type="gramStart"/>
      <w:r w:rsidRPr="001A377A">
        <w:rPr>
          <w:rFonts w:ascii="Times New Roman" w:eastAsia="Times New Roman" w:hAnsi="Times New Roman"/>
          <w:b/>
          <w:sz w:val="28"/>
          <w:szCs w:val="28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………….</w:t>
      </w:r>
    </w:p>
    <w:p w:rsidR="000B5321" w:rsidRPr="000B5321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Nhiệm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...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...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---------</w:t>
      </w: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77A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05"/>
        <w:gridCol w:w="2202"/>
        <w:gridCol w:w="2286"/>
      </w:tblGrid>
      <w:tr w:rsidR="000B5321" w:rsidRPr="00B7027D" w:rsidTr="00651DBE">
        <w:tc>
          <w:tcPr>
            <w:tcW w:w="854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05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  <w:tc>
          <w:tcPr>
            <w:tcW w:w="2286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</w:tr>
      <w:tr w:rsidR="000B5321" w:rsidRPr="00B7027D" w:rsidTr="00651DBE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Nguyễn Văn A</w:t>
            </w: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Default="000B5321" w:rsidP="000B532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0B5321" w:rsidRDefault="000B5321" w:rsidP="000B532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Mẫu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phiếu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c</w:t>
      </w:r>
      <w:r>
        <w:rPr>
          <w:rFonts w:ascii="Times New Roman" w:eastAsia="Times New Roman" w:hAnsi="Times New Roman"/>
          <w:i/>
          <w:sz w:val="28"/>
          <w:szCs w:val="28"/>
        </w:rPr>
        <w:t>ho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</w:t>
      </w:r>
      <w:r w:rsidRPr="001A377A">
        <w:rPr>
          <w:rFonts w:ascii="Times New Roman" w:eastAsia="Times New Roman" w:hAnsi="Times New Roman"/>
          <w:i/>
          <w:sz w:val="28"/>
          <w:szCs w:val="28"/>
        </w:rPr>
        <w:t>hấp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bộ</w:t>
      </w:r>
      <w:proofErr w:type="spellEnd"/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045410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40"/>
      </w:tblGrid>
      <w:tr w:rsidR="000B5321" w:rsidRPr="00B7027D" w:rsidTr="00651DBE">
        <w:tc>
          <w:tcPr>
            <w:tcW w:w="4680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HỘI NGHỊ 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UBKT ĐẢNG ỦY…….</w:t>
            </w:r>
          </w:p>
          <w:p w:rsidR="000B5321" w:rsidRPr="000B5321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LẦN THỨ......NHIỆM KỲ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...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</w:pPr>
            <w:r w:rsidRPr="00B7027D"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  <w:t>ĐẢNG CỘNG SẢN VIỆT NAM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B5321" w:rsidRPr="000B5321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……</w:t>
            </w:r>
            <w:proofErr w:type="gram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…..</w:t>
            </w:r>
            <w:proofErr w:type="gram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...</w:t>
            </w:r>
          </w:p>
        </w:tc>
      </w:tr>
    </w:tbl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B32DAD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2DAD">
        <w:rPr>
          <w:rFonts w:ascii="Times New Roman" w:eastAsia="Times New Roman" w:hAnsi="Times New Roman"/>
          <w:b/>
          <w:sz w:val="32"/>
          <w:szCs w:val="32"/>
        </w:rPr>
        <w:t>PHIẾU BẦU CỬ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ủy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>…</w:t>
      </w:r>
      <w:proofErr w:type="gramStart"/>
      <w:r w:rsidRPr="001A377A">
        <w:rPr>
          <w:rFonts w:ascii="Times New Roman" w:eastAsia="Times New Roman" w:hAnsi="Times New Roman"/>
          <w:b/>
          <w:sz w:val="28"/>
          <w:szCs w:val="28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………….</w:t>
      </w:r>
    </w:p>
    <w:p w:rsidR="000B5321" w:rsidRPr="000B5321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Nhiệm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... </w:t>
      </w:r>
      <w:r>
        <w:rPr>
          <w:rFonts w:ascii="Times New Roman" w:eastAsia="Times New Roman" w:hAnsi="Times New Roman"/>
          <w:b/>
          <w:sz w:val="28"/>
          <w:szCs w:val="28"/>
        </w:rPr>
        <w:t>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...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---------</w:t>
      </w: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77A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05"/>
        <w:gridCol w:w="2202"/>
        <w:gridCol w:w="2286"/>
      </w:tblGrid>
      <w:tr w:rsidR="000B5321" w:rsidRPr="00B7027D" w:rsidTr="00651DBE">
        <w:tc>
          <w:tcPr>
            <w:tcW w:w="854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05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  <w:tc>
          <w:tcPr>
            <w:tcW w:w="2286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ý</w:t>
            </w:r>
          </w:p>
        </w:tc>
      </w:tr>
      <w:tr w:rsidR="000B5321" w:rsidRPr="00B7027D" w:rsidTr="00651DBE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Nguyễn Văn A</w:t>
            </w: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Default="000B5321" w:rsidP="000B532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0B5321" w:rsidRDefault="000B5321" w:rsidP="000B532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Mẫu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phiếu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1A3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A377A">
        <w:rPr>
          <w:rFonts w:ascii="Times New Roman" w:eastAsia="Times New Roman" w:hAnsi="Times New Roman"/>
          <w:i/>
          <w:sz w:val="28"/>
          <w:szCs w:val="28"/>
        </w:rPr>
        <w:t>c</w:t>
      </w:r>
      <w:r>
        <w:rPr>
          <w:rFonts w:ascii="Times New Roman" w:eastAsia="Times New Roman" w:hAnsi="Times New Roman"/>
          <w:i/>
          <w:sz w:val="28"/>
          <w:szCs w:val="28"/>
        </w:rPr>
        <w:t>ho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21"/>
    <w:rsid w:val="000B5321"/>
    <w:rsid w:val="005B417D"/>
    <w:rsid w:val="0071134A"/>
    <w:rsid w:val="008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1BB2F"/>
  <w15:chartTrackingRefBased/>
  <w15:docId w15:val="{E631675D-F777-4447-ADE8-317FCE0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2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2025-03-05T03:56:00Z</dcterms:created>
  <dcterms:modified xsi:type="dcterms:W3CDTF">2025-03-05T03:59:00Z</dcterms:modified>
</cp:coreProperties>
</file>