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1"/>
        <w:gridCol w:w="4740"/>
      </w:tblGrid>
      <w:tr w:rsidR="004A72BF" w:rsidRPr="004A72BF" w:rsidTr="004A72BF">
        <w:trPr>
          <w:trHeight w:val="1125"/>
          <w:jc w:val="center"/>
        </w:trPr>
        <w:tc>
          <w:tcPr>
            <w:tcW w:w="4620" w:type="dxa"/>
            <w:hideMark/>
          </w:tcPr>
          <w:p w:rsidR="004A72BF" w:rsidRPr="004A72BF" w:rsidRDefault="004A72BF" w:rsidP="007914E4">
            <w:pPr>
              <w:jc w:val="center"/>
              <w:rPr>
                <w:rFonts w:ascii=".VnTime" w:hAnsi=".VnTime"/>
                <w:sz w:val="28"/>
                <w:szCs w:val="24"/>
                <w:lang w:val="vi-VN"/>
              </w:rPr>
            </w:pPr>
            <w:r w:rsidRPr="004A72BF">
              <w:rPr>
                <w:sz w:val="28"/>
                <w:szCs w:val="28"/>
              </w:rPr>
              <w:t>…</w:t>
            </w:r>
          </w:p>
          <w:p w:rsidR="004A72BF" w:rsidRDefault="004A72BF" w:rsidP="007914E4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...</w:t>
            </w:r>
          </w:p>
          <w:p w:rsidR="004A72BF" w:rsidRPr="004A72BF" w:rsidRDefault="004A72BF" w:rsidP="004A72BF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        </w:t>
            </w:r>
            <w:r w:rsidRPr="004A72BF">
              <w:rPr>
                <w:sz w:val="28"/>
                <w:szCs w:val="28"/>
              </w:rPr>
              <w:t>*</w:t>
            </w:r>
          </w:p>
          <w:p w:rsidR="004A72BF" w:rsidRPr="007914E4" w:rsidRDefault="004A72BF" w:rsidP="004A72BF">
            <w:pPr>
              <w:rPr>
                <w:sz w:val="28"/>
                <w:szCs w:val="24"/>
                <w:lang w:val="vi-VN"/>
              </w:rPr>
            </w:pPr>
            <w:r w:rsidRPr="004A72BF">
              <w:rPr>
                <w:sz w:val="28"/>
                <w:szCs w:val="24"/>
              </w:rPr>
              <w:t>Số          -</w:t>
            </w:r>
            <w:r w:rsidR="007914E4">
              <w:rPr>
                <w:sz w:val="28"/>
                <w:szCs w:val="24"/>
              </w:rPr>
              <w:t>TB</w:t>
            </w:r>
            <w:r w:rsidRPr="004A72BF">
              <w:rPr>
                <w:sz w:val="28"/>
                <w:szCs w:val="24"/>
              </w:rPr>
              <w:t>/</w:t>
            </w:r>
            <w:r w:rsidR="007914E4">
              <w:rPr>
                <w:sz w:val="28"/>
                <w:szCs w:val="24"/>
                <w:lang w:val="vi-VN"/>
              </w:rPr>
              <w:t>...</w:t>
            </w:r>
          </w:p>
        </w:tc>
        <w:tc>
          <w:tcPr>
            <w:tcW w:w="5042" w:type="dxa"/>
            <w:hideMark/>
          </w:tcPr>
          <w:p w:rsidR="004A72BF" w:rsidRPr="00153174" w:rsidRDefault="004A72BF" w:rsidP="004A72BF">
            <w:pPr>
              <w:jc w:val="center"/>
              <w:rPr>
                <w:b/>
                <w:bCs/>
                <w:sz w:val="30"/>
                <w:szCs w:val="30"/>
              </w:rPr>
            </w:pPr>
            <w:r w:rsidRPr="00153174">
              <w:rPr>
                <w:b/>
                <w:bCs/>
                <w:sz w:val="30"/>
                <w:szCs w:val="30"/>
              </w:rPr>
              <w:t>ĐẢNG CỘNG SẢN VIỆT NAM</w:t>
            </w:r>
          </w:p>
          <w:p w:rsidR="004A72BF" w:rsidRPr="004A72BF" w:rsidRDefault="007914E4" w:rsidP="004A72B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9524</wp:posOffset>
                      </wp:positionV>
                      <wp:extent cx="2592070" cy="0"/>
                      <wp:effectExtent l="0" t="0" r="0" b="0"/>
                      <wp:wrapNone/>
                      <wp:docPr id="51825438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A23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2.65pt;margin-top:.75pt;width:204.1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"/>
                  </w:pict>
                </mc:Fallback>
              </mc:AlternateContent>
            </w:r>
            <w:r w:rsidR="004A72BF" w:rsidRPr="004A72BF">
              <w:rPr>
                <w:i/>
                <w:sz w:val="28"/>
                <w:szCs w:val="24"/>
              </w:rPr>
              <w:t xml:space="preserve">       ……, ngày …. tháng … năm 20…</w:t>
            </w:r>
          </w:p>
        </w:tc>
      </w:tr>
    </w:tbl>
    <w:p w:rsidR="004A72BF" w:rsidRDefault="004A72BF" w:rsidP="00F24FD8">
      <w:pPr>
        <w:tabs>
          <w:tab w:val="center" w:pos="1560"/>
          <w:tab w:val="center" w:pos="6946"/>
        </w:tabs>
        <w:spacing w:before="120"/>
        <w:rPr>
          <w:sz w:val="28"/>
          <w:lang w:val="vi-VN"/>
        </w:rPr>
      </w:pPr>
    </w:p>
    <w:p w:rsidR="0067787C" w:rsidRPr="00A77465" w:rsidRDefault="0067787C" w:rsidP="00F24FD8">
      <w:pPr>
        <w:tabs>
          <w:tab w:val="center" w:pos="1560"/>
          <w:tab w:val="center" w:pos="6946"/>
        </w:tabs>
        <w:spacing w:before="120"/>
        <w:rPr>
          <w:b/>
          <w:sz w:val="32"/>
        </w:rPr>
      </w:pPr>
      <w:r w:rsidRPr="00A77465">
        <w:rPr>
          <w:sz w:val="28"/>
        </w:rPr>
        <w:tab/>
      </w:r>
    </w:p>
    <w:p w:rsidR="00153174" w:rsidRDefault="00153174" w:rsidP="004A72BF">
      <w:pPr>
        <w:jc w:val="center"/>
        <w:rPr>
          <w:b/>
          <w:sz w:val="28"/>
          <w:szCs w:val="28"/>
        </w:rPr>
      </w:pPr>
      <w:r>
        <w:rPr>
          <w:b/>
          <w:sz w:val="32"/>
        </w:rPr>
        <w:t>THÔNG BÁO</w:t>
      </w:r>
      <w:r w:rsidR="007914E4">
        <w:rPr>
          <w:b/>
          <w:sz w:val="32"/>
          <w:lang w:val="vi-VN"/>
        </w:rPr>
        <w:t xml:space="preserve"> TRIỆU TẬP</w:t>
      </w:r>
      <w:r w:rsidR="00582016" w:rsidRPr="00A77465">
        <w:rPr>
          <w:b/>
          <w:sz w:val="32"/>
        </w:rPr>
        <w:br/>
      </w:r>
      <w:r w:rsidR="00911A85" w:rsidRPr="00A77465">
        <w:rPr>
          <w:b/>
          <w:sz w:val="28"/>
          <w:szCs w:val="28"/>
        </w:rPr>
        <w:t>Đại hội</w:t>
      </w:r>
      <w:r w:rsidR="007914E4">
        <w:rPr>
          <w:b/>
          <w:sz w:val="28"/>
          <w:szCs w:val="28"/>
          <w:lang w:val="vi-VN"/>
        </w:rPr>
        <w:t xml:space="preserve"> Đảng</w:t>
      </w:r>
      <w:r w:rsidR="00262BAA" w:rsidRPr="00A77465">
        <w:rPr>
          <w:b/>
          <w:sz w:val="28"/>
          <w:szCs w:val="28"/>
        </w:rPr>
        <w:t xml:space="preserve"> bộ </w:t>
      </w:r>
      <w:r w:rsidR="004A72BF">
        <w:rPr>
          <w:b/>
          <w:sz w:val="28"/>
          <w:szCs w:val="28"/>
          <w:lang w:val="vi-VN"/>
        </w:rPr>
        <w:t>...</w:t>
      </w:r>
      <w:r w:rsidR="00911A85" w:rsidRPr="00A77465">
        <w:rPr>
          <w:b/>
          <w:sz w:val="28"/>
          <w:szCs w:val="28"/>
        </w:rPr>
        <w:t xml:space="preserve">, </w:t>
      </w:r>
    </w:p>
    <w:p w:rsidR="00582016" w:rsidRDefault="00911A85" w:rsidP="004A72BF">
      <w:pPr>
        <w:jc w:val="center"/>
        <w:rPr>
          <w:sz w:val="28"/>
        </w:rPr>
      </w:pPr>
      <w:r w:rsidRPr="00A77465">
        <w:rPr>
          <w:b/>
          <w:sz w:val="28"/>
          <w:szCs w:val="28"/>
        </w:rPr>
        <w:t xml:space="preserve">nhiệm kỳ </w:t>
      </w:r>
      <w:r w:rsidR="004A72BF">
        <w:rPr>
          <w:b/>
          <w:sz w:val="28"/>
          <w:szCs w:val="28"/>
        </w:rPr>
        <w:t>20</w:t>
      </w:r>
      <w:r w:rsidR="004A72BF">
        <w:rPr>
          <w:b/>
          <w:sz w:val="28"/>
          <w:szCs w:val="28"/>
          <w:lang w:val="vi-VN"/>
        </w:rPr>
        <w:t>...</w:t>
      </w:r>
      <w:r w:rsidR="007841EC" w:rsidRPr="00A77465">
        <w:rPr>
          <w:b/>
          <w:sz w:val="28"/>
          <w:szCs w:val="28"/>
        </w:rPr>
        <w:t>-</w:t>
      </w:r>
      <w:r w:rsidR="004A72BF">
        <w:rPr>
          <w:b/>
          <w:sz w:val="28"/>
          <w:szCs w:val="28"/>
        </w:rPr>
        <w:t>20</w:t>
      </w:r>
      <w:r w:rsidR="004A72BF">
        <w:rPr>
          <w:b/>
          <w:sz w:val="28"/>
          <w:szCs w:val="28"/>
          <w:lang w:val="vi-VN"/>
        </w:rPr>
        <w:t>...</w:t>
      </w:r>
      <w:r w:rsidR="0067787C" w:rsidRPr="00A77465">
        <w:rPr>
          <w:b/>
          <w:sz w:val="28"/>
          <w:szCs w:val="28"/>
        </w:rPr>
        <w:br/>
      </w:r>
      <w:r w:rsidR="007841EC" w:rsidRPr="00A77465">
        <w:rPr>
          <w:sz w:val="28"/>
        </w:rPr>
        <w:t>-----</w:t>
      </w:r>
    </w:p>
    <w:p w:rsidR="00153174" w:rsidRPr="007914E4" w:rsidRDefault="00153174" w:rsidP="00153174">
      <w:pPr>
        <w:tabs>
          <w:tab w:val="left" w:pos="960"/>
        </w:tabs>
        <w:spacing w:before="120"/>
        <w:rPr>
          <w:b/>
          <w:sz w:val="28"/>
          <w:lang w:val="vi-VN"/>
        </w:rPr>
      </w:pPr>
    </w:p>
    <w:p w:rsidR="00153174" w:rsidRDefault="00153174" w:rsidP="004A72BF">
      <w:pPr>
        <w:pStyle w:val="BodyTextIndent"/>
        <w:spacing w:before="120"/>
        <w:ind w:firstLine="794"/>
        <w:rPr>
          <w:spacing w:val="4"/>
          <w:lang w:val="vi-VN"/>
        </w:rPr>
      </w:pPr>
      <w:r>
        <w:rPr>
          <w:spacing w:val="4"/>
        </w:rPr>
        <w:t>Thực hiện Kế hoạch số …</w:t>
      </w:r>
    </w:p>
    <w:p w:rsidR="007914E4" w:rsidRPr="007914E4" w:rsidRDefault="007914E4" w:rsidP="004A72BF">
      <w:pPr>
        <w:pStyle w:val="BodyTextIndent"/>
        <w:spacing w:before="120"/>
        <w:ind w:firstLine="794"/>
        <w:rPr>
          <w:spacing w:val="4"/>
          <w:lang w:val="vi-VN"/>
        </w:rPr>
      </w:pPr>
      <w:r>
        <w:rPr>
          <w:spacing w:val="4"/>
          <w:lang w:val="vi-VN"/>
        </w:rPr>
        <w:t>Căn cứ ...</w:t>
      </w:r>
    </w:p>
    <w:p w:rsidR="00153174" w:rsidRDefault="007914E4" w:rsidP="004A72BF">
      <w:pPr>
        <w:pStyle w:val="BodyTextIndent"/>
        <w:spacing w:before="120"/>
        <w:ind w:firstLine="794"/>
        <w:rPr>
          <w:spacing w:val="4"/>
          <w:lang w:val="vi-VN"/>
        </w:rPr>
      </w:pPr>
      <w:r>
        <w:rPr>
          <w:spacing w:val="4"/>
        </w:rPr>
        <w:t>Đảng</w:t>
      </w:r>
      <w:r>
        <w:rPr>
          <w:spacing w:val="4"/>
          <w:lang w:val="vi-VN"/>
        </w:rPr>
        <w:t xml:space="preserve"> ủy ...</w:t>
      </w:r>
      <w:r w:rsidR="00153174">
        <w:rPr>
          <w:spacing w:val="4"/>
        </w:rPr>
        <w:t xml:space="preserve"> Thông báo triệu tập Đại hội </w:t>
      </w:r>
      <w:r>
        <w:rPr>
          <w:spacing w:val="4"/>
        </w:rPr>
        <w:t>Đảng</w:t>
      </w:r>
      <w:r>
        <w:rPr>
          <w:spacing w:val="4"/>
          <w:lang w:val="vi-VN"/>
        </w:rPr>
        <w:t xml:space="preserve"> bộ</w:t>
      </w:r>
      <w:r w:rsidR="00153174">
        <w:rPr>
          <w:spacing w:val="4"/>
        </w:rPr>
        <w:t>, nhiệm kỳ 20…-20… với nội dung như sau:</w:t>
      </w:r>
    </w:p>
    <w:p w:rsidR="007914E4" w:rsidRPr="007914E4" w:rsidRDefault="007914E4" w:rsidP="007914E4">
      <w:pPr>
        <w:pStyle w:val="BodyTextIndent"/>
        <w:numPr>
          <w:ilvl w:val="0"/>
          <w:numId w:val="3"/>
        </w:numPr>
        <w:spacing w:before="120"/>
        <w:rPr>
          <w:b/>
          <w:bCs/>
          <w:spacing w:val="4"/>
          <w:lang w:val="vi-VN"/>
        </w:rPr>
      </w:pPr>
      <w:r w:rsidRPr="007914E4">
        <w:rPr>
          <w:b/>
          <w:bCs/>
          <w:spacing w:val="4"/>
          <w:lang w:val="vi-VN"/>
        </w:rPr>
        <w:t>Thành phần triệu tập</w:t>
      </w:r>
    </w:p>
    <w:p w:rsidR="007914E4" w:rsidRDefault="007914E4" w:rsidP="007914E4">
      <w:pPr>
        <w:pStyle w:val="BodyTextIndent"/>
        <w:spacing w:before="120"/>
        <w:ind w:left="794" w:firstLine="0"/>
        <w:rPr>
          <w:spacing w:val="4"/>
          <w:lang w:val="vi-VN"/>
        </w:rPr>
      </w:pPr>
      <w:r>
        <w:rPr>
          <w:spacing w:val="4"/>
          <w:lang w:val="vi-VN"/>
        </w:rPr>
        <w:t>Toàn thể đảng viên thuộc Đảng bộ...: ... đồng chí.</w:t>
      </w:r>
    </w:p>
    <w:p w:rsidR="007914E4" w:rsidRDefault="007914E4" w:rsidP="007914E4">
      <w:pPr>
        <w:pStyle w:val="BodyTextIndent"/>
        <w:spacing w:before="120"/>
        <w:ind w:left="794" w:firstLine="0"/>
        <w:jc w:val="center"/>
        <w:rPr>
          <w:i/>
          <w:iCs/>
          <w:spacing w:val="4"/>
          <w:lang w:val="vi-VN"/>
        </w:rPr>
      </w:pPr>
      <w:r w:rsidRPr="007914E4">
        <w:rPr>
          <w:i/>
          <w:iCs/>
          <w:spacing w:val="4"/>
          <w:lang w:val="vi-VN"/>
        </w:rPr>
        <w:t>(Có danh sách kèm theo)</w:t>
      </w:r>
    </w:p>
    <w:p w:rsidR="007914E4" w:rsidRPr="007914E4" w:rsidRDefault="007914E4" w:rsidP="007914E4">
      <w:pPr>
        <w:pStyle w:val="BodyTextIndent"/>
        <w:numPr>
          <w:ilvl w:val="0"/>
          <w:numId w:val="3"/>
        </w:numPr>
        <w:spacing w:before="120"/>
        <w:rPr>
          <w:b/>
          <w:bCs/>
          <w:spacing w:val="4"/>
          <w:lang w:val="vi-VN"/>
        </w:rPr>
      </w:pPr>
      <w:r w:rsidRPr="007914E4">
        <w:rPr>
          <w:b/>
          <w:bCs/>
          <w:spacing w:val="4"/>
          <w:lang w:val="vi-VN"/>
        </w:rPr>
        <w:t>Nội dung Đại hội</w:t>
      </w:r>
    </w:p>
    <w:p w:rsidR="007914E4" w:rsidRDefault="007914E4" w:rsidP="007914E4">
      <w:pPr>
        <w:pStyle w:val="BodyTextIndent"/>
        <w:spacing w:before="120"/>
        <w:rPr>
          <w:lang w:val="vi-VN"/>
        </w:rPr>
      </w:pPr>
      <w:r>
        <w:rPr>
          <w:spacing w:val="4"/>
          <w:lang w:val="vi-VN"/>
        </w:rPr>
        <w:t xml:space="preserve">- </w:t>
      </w:r>
      <w:r w:rsidR="00153174">
        <w:t>Tổng kết thực hiện</w:t>
      </w:r>
      <w:r>
        <w:rPr>
          <w:lang w:val="vi-VN"/>
        </w:rPr>
        <w:t xml:space="preserve"> nhiệm vụ chính trị Đảng bộ... nhiệm kỳ 20...-20... và xác định mục tiêu, phương hướng, nhiệm vụ của Đảng bộ... nhiệm kỳ 20...-20....</w:t>
      </w:r>
    </w:p>
    <w:p w:rsidR="007914E4" w:rsidRDefault="007914E4" w:rsidP="007914E4">
      <w:pPr>
        <w:pStyle w:val="BodyTextIndent"/>
        <w:spacing w:before="120"/>
        <w:rPr>
          <w:lang w:val="vi-VN"/>
        </w:rPr>
      </w:pPr>
      <w:r>
        <w:rPr>
          <w:lang w:val="vi-VN"/>
        </w:rPr>
        <w:t>-</w:t>
      </w:r>
      <w:r w:rsidR="00153174">
        <w:t xml:space="preserve"> </w:t>
      </w:r>
      <w:r w:rsidR="00A44D39">
        <w:t>Thảo luận, đóng góp các ý kiến vào …</w:t>
      </w:r>
    </w:p>
    <w:p w:rsidR="007914E4" w:rsidRDefault="00A44D39" w:rsidP="007914E4">
      <w:pPr>
        <w:pStyle w:val="BodyTextIndent"/>
        <w:spacing w:before="120"/>
        <w:rPr>
          <w:lang w:val="vi-VN"/>
        </w:rPr>
      </w:pPr>
      <w:r>
        <w:t xml:space="preserve">- Bầu Ban </w:t>
      </w:r>
      <w:r w:rsidR="007914E4">
        <w:t>Chấp</w:t>
      </w:r>
      <w:r w:rsidR="007914E4">
        <w:rPr>
          <w:lang w:val="vi-VN"/>
        </w:rPr>
        <w:t xml:space="preserve"> hành Đảng bộ...</w:t>
      </w:r>
      <w:r>
        <w:t xml:space="preserve"> nhiệm kỳ 20…-20…</w:t>
      </w:r>
    </w:p>
    <w:p w:rsidR="00A44D39" w:rsidRDefault="007914E4" w:rsidP="007914E4">
      <w:pPr>
        <w:pStyle w:val="BodyTextIndent"/>
        <w:spacing w:before="120"/>
        <w:rPr>
          <w:lang w:val="vi-VN"/>
        </w:rPr>
      </w:pPr>
      <w:r>
        <w:rPr>
          <w:lang w:val="vi-VN"/>
        </w:rPr>
        <w:t xml:space="preserve">- </w:t>
      </w:r>
      <w:r w:rsidR="00A44D39">
        <w:t>Bầu Đoàn đại biểu dự Đại hội</w:t>
      </w:r>
      <w:r>
        <w:rPr>
          <w:lang w:val="vi-VN"/>
        </w:rPr>
        <w:t xml:space="preserve"> </w:t>
      </w:r>
      <w:r w:rsidR="00A44D39">
        <w:t>Đảng bộ</w:t>
      </w:r>
      <w:r>
        <w:rPr>
          <w:lang w:val="vi-VN"/>
        </w:rPr>
        <w:t xml:space="preserve"> cấp trên</w:t>
      </w:r>
      <w:r w:rsidR="00A44D39">
        <w:t xml:space="preserve"> …</w:t>
      </w:r>
    </w:p>
    <w:p w:rsidR="007914E4" w:rsidRDefault="007914E4" w:rsidP="007914E4">
      <w:pPr>
        <w:pStyle w:val="BodyTextIndent"/>
        <w:spacing w:before="120"/>
        <w:rPr>
          <w:lang w:val="vi-VN"/>
        </w:rPr>
      </w:pPr>
      <w:r>
        <w:rPr>
          <w:lang w:val="vi-VN"/>
        </w:rPr>
        <w:t>- Thông qua Nghị quyết Đại hội Đảng bộ... nhiệm kỳ 20...-20...</w:t>
      </w:r>
    </w:p>
    <w:p w:rsidR="007914E4" w:rsidRPr="007914E4" w:rsidRDefault="007914E4" w:rsidP="007914E4">
      <w:pPr>
        <w:pStyle w:val="BodyTextIndent"/>
        <w:spacing w:before="120"/>
        <w:rPr>
          <w:b/>
          <w:bCs/>
          <w:lang w:val="vi-VN"/>
        </w:rPr>
      </w:pPr>
      <w:r w:rsidRPr="007914E4">
        <w:rPr>
          <w:b/>
          <w:bCs/>
          <w:lang w:val="vi-VN"/>
        </w:rPr>
        <w:t>3. Thời gian Đại hội</w:t>
      </w:r>
    </w:p>
    <w:p w:rsidR="007914E4" w:rsidRDefault="007914E4" w:rsidP="007914E4">
      <w:pPr>
        <w:pStyle w:val="BodyTextIndent"/>
        <w:spacing w:before="120"/>
        <w:rPr>
          <w:lang w:val="vi-VN"/>
        </w:rPr>
      </w:pPr>
      <w:r>
        <w:rPr>
          <w:lang w:val="vi-VN"/>
        </w:rPr>
        <w:t>- Đại hội phiên trù bị: Bắt đầu làm việc vào lúc ...h..., ngày .../.../20....</w:t>
      </w:r>
    </w:p>
    <w:p w:rsidR="00A44D39" w:rsidRDefault="007914E4" w:rsidP="007914E4">
      <w:pPr>
        <w:pStyle w:val="BodyTextIndent"/>
        <w:spacing w:before="120"/>
        <w:rPr>
          <w:lang w:val="vi-VN"/>
        </w:rPr>
      </w:pPr>
      <w:r>
        <w:rPr>
          <w:lang w:val="vi-VN"/>
        </w:rPr>
        <w:t xml:space="preserve">- Đại hội phiên chính thức: </w:t>
      </w:r>
      <w:r>
        <w:rPr>
          <w:lang w:val="vi-VN"/>
        </w:rPr>
        <w:t>Bắt đầu làm việc vào lúc ...h..., ngày .../.../20....</w:t>
      </w:r>
    </w:p>
    <w:p w:rsidR="007914E4" w:rsidRPr="007914E4" w:rsidRDefault="007914E4" w:rsidP="007914E4">
      <w:pPr>
        <w:pStyle w:val="BodyTextIndent"/>
        <w:spacing w:before="120"/>
        <w:rPr>
          <w:b/>
          <w:bCs/>
          <w:lang w:val="vi-VN"/>
        </w:rPr>
      </w:pPr>
      <w:r w:rsidRPr="007914E4">
        <w:rPr>
          <w:b/>
          <w:bCs/>
          <w:lang w:val="vi-VN"/>
        </w:rPr>
        <w:t>4. Địa điểm:</w:t>
      </w:r>
    </w:p>
    <w:p w:rsidR="007914E4" w:rsidRPr="007914E4" w:rsidRDefault="007914E4" w:rsidP="007914E4">
      <w:pPr>
        <w:pStyle w:val="BodyTextIndent"/>
        <w:spacing w:before="120"/>
        <w:rPr>
          <w:b/>
          <w:bCs/>
          <w:lang w:val="vi-VN"/>
        </w:rPr>
      </w:pPr>
      <w:r w:rsidRPr="007914E4">
        <w:rPr>
          <w:b/>
          <w:bCs/>
          <w:lang w:val="vi-VN"/>
        </w:rPr>
        <w:t>5. Một số vấn đề cần chú ý</w:t>
      </w:r>
    </w:p>
    <w:p w:rsidR="004A72BF" w:rsidRPr="004A72BF" w:rsidRDefault="004A72BF" w:rsidP="00A44D39">
      <w:pPr>
        <w:spacing w:before="120"/>
        <w:jc w:val="both"/>
        <w:rPr>
          <w:spacing w:val="-8"/>
          <w:sz w:val="28"/>
          <w:lang w:val="vi-VN"/>
        </w:rPr>
      </w:pPr>
    </w:p>
    <w:p w:rsidR="004A72BF" w:rsidRDefault="004A72BF" w:rsidP="004A72BF">
      <w:pPr>
        <w:spacing w:before="120"/>
        <w:jc w:val="both"/>
        <w:rPr>
          <w:spacing w:val="-8"/>
          <w:sz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9"/>
        <w:gridCol w:w="4112"/>
      </w:tblGrid>
      <w:tr w:rsidR="004A72BF" w:rsidRPr="004A72BF" w:rsidTr="004A72BF">
        <w:tc>
          <w:tcPr>
            <w:tcW w:w="5211" w:type="dxa"/>
            <w:hideMark/>
          </w:tcPr>
          <w:p w:rsidR="004A72BF" w:rsidRPr="007914E4" w:rsidRDefault="004A72BF" w:rsidP="004A72BF">
            <w:pPr>
              <w:rPr>
                <w:b/>
                <w:iCs/>
                <w:sz w:val="24"/>
                <w:szCs w:val="24"/>
                <w:lang w:val="vi-VN"/>
              </w:rPr>
            </w:pPr>
            <w:r w:rsidRPr="007914E4">
              <w:rPr>
                <w:b/>
                <w:iCs/>
                <w:sz w:val="28"/>
                <w:szCs w:val="24"/>
                <w:u w:val="single"/>
                <w:lang w:val="vi-VN"/>
              </w:rPr>
              <w:t>Nơi nhận</w:t>
            </w:r>
            <w:r w:rsidRPr="007914E4">
              <w:rPr>
                <w:b/>
                <w:iCs/>
                <w:sz w:val="28"/>
                <w:szCs w:val="24"/>
                <w:lang w:val="vi-VN"/>
              </w:rPr>
              <w:t>:</w:t>
            </w:r>
            <w:r w:rsidRPr="007914E4">
              <w:rPr>
                <w:b/>
                <w:iCs/>
                <w:sz w:val="24"/>
                <w:szCs w:val="24"/>
                <w:lang w:val="vi-VN"/>
              </w:rPr>
              <w:tab/>
            </w:r>
            <w:r w:rsidRPr="007914E4">
              <w:rPr>
                <w:b/>
                <w:iCs/>
                <w:color w:val="FF0000"/>
                <w:sz w:val="24"/>
                <w:szCs w:val="24"/>
                <w:lang w:val="vi-VN"/>
              </w:rPr>
              <w:tab/>
            </w:r>
          </w:p>
          <w:p w:rsidR="004A72BF" w:rsidRPr="004A72BF" w:rsidRDefault="00A44D39" w:rsidP="004A72B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</w:rPr>
              <w:t>…</w:t>
            </w:r>
            <w:r w:rsidR="004A72BF" w:rsidRPr="004A72BF">
              <w:rPr>
                <w:sz w:val="24"/>
                <w:szCs w:val="24"/>
                <w:lang w:val="vi-VN"/>
              </w:rPr>
              <w:t xml:space="preserve">; </w:t>
            </w:r>
          </w:p>
          <w:p w:rsidR="004A72BF" w:rsidRPr="004A72BF" w:rsidRDefault="004A72BF" w:rsidP="004A72BF">
            <w:pPr>
              <w:rPr>
                <w:sz w:val="24"/>
                <w:szCs w:val="24"/>
                <w:lang w:val="vi-VN"/>
              </w:rPr>
            </w:pPr>
            <w:r w:rsidRPr="004A72BF">
              <w:rPr>
                <w:sz w:val="24"/>
                <w:szCs w:val="24"/>
                <w:lang w:val="vi-VN"/>
              </w:rPr>
              <w:t>- Lưu</w:t>
            </w:r>
            <w:r w:rsidRPr="004A72BF">
              <w:rPr>
                <w:sz w:val="24"/>
                <w:szCs w:val="24"/>
              </w:rPr>
              <w:t xml:space="preserve"> VP</w:t>
            </w:r>
            <w:r w:rsidRPr="004A72BF">
              <w:rPr>
                <w:sz w:val="24"/>
                <w:szCs w:val="24"/>
                <w:lang w:val="vi-VN"/>
              </w:rPr>
              <w:t>, ....</w:t>
            </w:r>
          </w:p>
        </w:tc>
        <w:tc>
          <w:tcPr>
            <w:tcW w:w="4304" w:type="dxa"/>
            <w:hideMark/>
          </w:tcPr>
          <w:p w:rsidR="004A72BF" w:rsidRPr="004A72BF" w:rsidRDefault="004A72BF" w:rsidP="004A72BF">
            <w:pPr>
              <w:jc w:val="center"/>
              <w:rPr>
                <w:b/>
                <w:sz w:val="28"/>
                <w:szCs w:val="24"/>
                <w:lang w:val="vi-VN"/>
              </w:rPr>
            </w:pPr>
            <w:r w:rsidRPr="004A72BF">
              <w:rPr>
                <w:b/>
                <w:bCs/>
                <w:sz w:val="28"/>
                <w:szCs w:val="24"/>
                <w:lang w:val="vi-VN"/>
              </w:rPr>
              <w:t xml:space="preserve">T/M </w:t>
            </w:r>
            <w:r w:rsidR="007914E4">
              <w:rPr>
                <w:b/>
                <w:bCs/>
                <w:sz w:val="28"/>
                <w:szCs w:val="24"/>
                <w:lang w:val="vi-VN"/>
              </w:rPr>
              <w:t>ĐẢNG ỦY</w:t>
            </w:r>
          </w:p>
          <w:p w:rsidR="004A72BF" w:rsidRPr="004A72BF" w:rsidRDefault="004A72BF" w:rsidP="004A72BF">
            <w:pPr>
              <w:jc w:val="center"/>
              <w:rPr>
                <w:sz w:val="28"/>
                <w:szCs w:val="24"/>
                <w:lang w:val="vi-VN"/>
              </w:rPr>
            </w:pPr>
            <w:r w:rsidRPr="004A72BF">
              <w:rPr>
                <w:sz w:val="28"/>
                <w:szCs w:val="24"/>
                <w:lang w:val="vi-VN"/>
              </w:rPr>
              <w:t>BÍ THƯ</w:t>
            </w:r>
          </w:p>
          <w:p w:rsidR="004A72BF" w:rsidRPr="004A72BF" w:rsidRDefault="004A72BF" w:rsidP="004A72BF">
            <w:pPr>
              <w:jc w:val="center"/>
              <w:rPr>
                <w:b/>
                <w:i/>
                <w:sz w:val="28"/>
                <w:szCs w:val="28"/>
              </w:rPr>
            </w:pPr>
            <w:r w:rsidRPr="004A72BF">
              <w:rPr>
                <w:i/>
                <w:sz w:val="28"/>
                <w:szCs w:val="24"/>
              </w:rPr>
              <w:t>(Ký tên đóng dấu)</w:t>
            </w:r>
          </w:p>
        </w:tc>
      </w:tr>
    </w:tbl>
    <w:p w:rsidR="004A72BF" w:rsidRPr="004A72BF" w:rsidRDefault="004A72BF" w:rsidP="004A72BF">
      <w:pPr>
        <w:jc w:val="both"/>
        <w:rPr>
          <w:sz w:val="28"/>
          <w:szCs w:val="24"/>
        </w:rPr>
      </w:pPr>
      <w:r w:rsidRPr="004A72BF">
        <w:rPr>
          <w:sz w:val="28"/>
          <w:szCs w:val="24"/>
        </w:rPr>
        <w:t xml:space="preserve">                                    </w:t>
      </w:r>
    </w:p>
    <w:p w:rsidR="004A72BF" w:rsidRDefault="004A72BF" w:rsidP="004A72BF">
      <w:pPr>
        <w:spacing w:before="120"/>
        <w:jc w:val="both"/>
        <w:rPr>
          <w:spacing w:val="-8"/>
          <w:sz w:val="28"/>
          <w:lang w:val="vi-VN"/>
        </w:rPr>
      </w:pPr>
    </w:p>
    <w:p w:rsidR="007841EC" w:rsidRDefault="007841EC" w:rsidP="004A72BF">
      <w:pPr>
        <w:tabs>
          <w:tab w:val="center" w:pos="7088"/>
        </w:tabs>
        <w:spacing w:before="120"/>
        <w:jc w:val="both"/>
        <w:rPr>
          <w:spacing w:val="4"/>
          <w:lang w:val="vi-VN"/>
        </w:rPr>
      </w:pPr>
    </w:p>
    <w:p w:rsidR="002D3214" w:rsidRPr="00A77465" w:rsidRDefault="002D3214" w:rsidP="004A72BF">
      <w:pPr>
        <w:pStyle w:val="Heading1"/>
      </w:pPr>
    </w:p>
    <w:sectPr w:rsidR="002D3214" w:rsidRPr="00A77465" w:rsidSect="0043563A">
      <w:headerReference w:type="even" r:id="rId8"/>
      <w:headerReference w:type="default" r:id="rId9"/>
      <w:pgSz w:w="11907" w:h="16840" w:code="9"/>
      <w:pgMar w:top="851" w:right="851" w:bottom="32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2709" w:rsidRDefault="00B52709">
      <w:r>
        <w:separator/>
      </w:r>
    </w:p>
  </w:endnote>
  <w:endnote w:type="continuationSeparator" w:id="0">
    <w:p w:rsidR="00B52709" w:rsidRDefault="00B5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2709" w:rsidRDefault="00B52709">
      <w:r>
        <w:separator/>
      </w:r>
    </w:p>
  </w:footnote>
  <w:footnote w:type="continuationSeparator" w:id="0">
    <w:p w:rsidR="00B52709" w:rsidRDefault="00B5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3174" w:rsidRDefault="001531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174" w:rsidRDefault="00153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3174" w:rsidRDefault="001531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A44D39">
      <w:rPr>
        <w:rStyle w:val="PageNumber"/>
        <w:noProof/>
        <w:sz w:val="28"/>
      </w:rPr>
      <w:t>2</w:t>
    </w:r>
    <w:r>
      <w:rPr>
        <w:rStyle w:val="PageNumber"/>
        <w:sz w:val="28"/>
      </w:rPr>
      <w:fldChar w:fldCharType="end"/>
    </w:r>
  </w:p>
  <w:p w:rsidR="00153174" w:rsidRDefault="00153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49DB"/>
    <w:multiLevelType w:val="singleLevel"/>
    <w:tmpl w:val="1A5C982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3E8F42E2"/>
    <w:multiLevelType w:val="hybridMultilevel"/>
    <w:tmpl w:val="7018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3018B"/>
    <w:multiLevelType w:val="hybridMultilevel"/>
    <w:tmpl w:val="01464C18"/>
    <w:lvl w:ilvl="0" w:tplc="57863FC0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7C1E5D21"/>
    <w:multiLevelType w:val="hybridMultilevel"/>
    <w:tmpl w:val="2F6EE1BA"/>
    <w:lvl w:ilvl="0" w:tplc="57863F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8869268">
    <w:abstractNumId w:val="0"/>
  </w:num>
  <w:num w:numId="2" w16cid:durableId="223874579">
    <w:abstractNumId w:val="1"/>
  </w:num>
  <w:num w:numId="3" w16cid:durableId="1160539787">
    <w:abstractNumId w:val="2"/>
  </w:num>
  <w:num w:numId="4" w16cid:durableId="1296638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23"/>
    <w:rsid w:val="0000338A"/>
    <w:rsid w:val="00014D43"/>
    <w:rsid w:val="000246E8"/>
    <w:rsid w:val="0002709E"/>
    <w:rsid w:val="00027B87"/>
    <w:rsid w:val="000304EE"/>
    <w:rsid w:val="00031AF9"/>
    <w:rsid w:val="000361EA"/>
    <w:rsid w:val="00037191"/>
    <w:rsid w:val="00047155"/>
    <w:rsid w:val="00061FA1"/>
    <w:rsid w:val="00084F2E"/>
    <w:rsid w:val="00095B76"/>
    <w:rsid w:val="000A07A7"/>
    <w:rsid w:val="000B4B28"/>
    <w:rsid w:val="000C69DA"/>
    <w:rsid w:val="000C7A4F"/>
    <w:rsid w:val="000D5521"/>
    <w:rsid w:val="000D7A34"/>
    <w:rsid w:val="000E243D"/>
    <w:rsid w:val="001128F6"/>
    <w:rsid w:val="00116EF9"/>
    <w:rsid w:val="00131326"/>
    <w:rsid w:val="00131406"/>
    <w:rsid w:val="00136D48"/>
    <w:rsid w:val="00136FBA"/>
    <w:rsid w:val="00141323"/>
    <w:rsid w:val="00141664"/>
    <w:rsid w:val="00144781"/>
    <w:rsid w:val="00153174"/>
    <w:rsid w:val="00155F82"/>
    <w:rsid w:val="001607E7"/>
    <w:rsid w:val="00180F14"/>
    <w:rsid w:val="00196784"/>
    <w:rsid w:val="001C137F"/>
    <w:rsid w:val="001C2F2F"/>
    <w:rsid w:val="001D14E7"/>
    <w:rsid w:val="001D1DDC"/>
    <w:rsid w:val="001F7924"/>
    <w:rsid w:val="002121AE"/>
    <w:rsid w:val="0021574B"/>
    <w:rsid w:val="002274DF"/>
    <w:rsid w:val="00243E2B"/>
    <w:rsid w:val="00246DF3"/>
    <w:rsid w:val="0025198A"/>
    <w:rsid w:val="002548DC"/>
    <w:rsid w:val="00260810"/>
    <w:rsid w:val="00262BAA"/>
    <w:rsid w:val="00283371"/>
    <w:rsid w:val="002867C2"/>
    <w:rsid w:val="00295623"/>
    <w:rsid w:val="002C3C96"/>
    <w:rsid w:val="002D3214"/>
    <w:rsid w:val="002E24D4"/>
    <w:rsid w:val="002E5EA5"/>
    <w:rsid w:val="002F5028"/>
    <w:rsid w:val="00300981"/>
    <w:rsid w:val="00301733"/>
    <w:rsid w:val="003122AB"/>
    <w:rsid w:val="003153D2"/>
    <w:rsid w:val="0032797B"/>
    <w:rsid w:val="003368BC"/>
    <w:rsid w:val="00341786"/>
    <w:rsid w:val="00354AF9"/>
    <w:rsid w:val="00380DBA"/>
    <w:rsid w:val="00385646"/>
    <w:rsid w:val="003A004C"/>
    <w:rsid w:val="003A229E"/>
    <w:rsid w:val="003C7235"/>
    <w:rsid w:val="003D039D"/>
    <w:rsid w:val="003D50A0"/>
    <w:rsid w:val="003E2808"/>
    <w:rsid w:val="003E3B9D"/>
    <w:rsid w:val="003E757E"/>
    <w:rsid w:val="00413A0B"/>
    <w:rsid w:val="00421BD8"/>
    <w:rsid w:val="00422712"/>
    <w:rsid w:val="00433D7E"/>
    <w:rsid w:val="004350F1"/>
    <w:rsid w:val="0043563A"/>
    <w:rsid w:val="004370C6"/>
    <w:rsid w:val="00446B0E"/>
    <w:rsid w:val="00447630"/>
    <w:rsid w:val="00460447"/>
    <w:rsid w:val="00476268"/>
    <w:rsid w:val="00477E1C"/>
    <w:rsid w:val="004842E0"/>
    <w:rsid w:val="00486BCD"/>
    <w:rsid w:val="0049163C"/>
    <w:rsid w:val="004967DD"/>
    <w:rsid w:val="004A0AAA"/>
    <w:rsid w:val="004A72BF"/>
    <w:rsid w:val="004B4577"/>
    <w:rsid w:val="004B545A"/>
    <w:rsid w:val="004B7667"/>
    <w:rsid w:val="004B76CD"/>
    <w:rsid w:val="004C0987"/>
    <w:rsid w:val="004E24BB"/>
    <w:rsid w:val="00504CBA"/>
    <w:rsid w:val="00520C24"/>
    <w:rsid w:val="00533F62"/>
    <w:rsid w:val="00535758"/>
    <w:rsid w:val="00535BE9"/>
    <w:rsid w:val="00574C91"/>
    <w:rsid w:val="005779D4"/>
    <w:rsid w:val="00582016"/>
    <w:rsid w:val="005866DC"/>
    <w:rsid w:val="00595BC8"/>
    <w:rsid w:val="005A74F8"/>
    <w:rsid w:val="005A7CD2"/>
    <w:rsid w:val="005B3356"/>
    <w:rsid w:val="005B41A8"/>
    <w:rsid w:val="005B7922"/>
    <w:rsid w:val="005C6965"/>
    <w:rsid w:val="005E4C1D"/>
    <w:rsid w:val="005E6251"/>
    <w:rsid w:val="005F1640"/>
    <w:rsid w:val="006003D7"/>
    <w:rsid w:val="006020B0"/>
    <w:rsid w:val="0060461D"/>
    <w:rsid w:val="00616F3D"/>
    <w:rsid w:val="0063045F"/>
    <w:rsid w:val="00634320"/>
    <w:rsid w:val="00635BD9"/>
    <w:rsid w:val="006423D7"/>
    <w:rsid w:val="00652279"/>
    <w:rsid w:val="006645BF"/>
    <w:rsid w:val="0067430B"/>
    <w:rsid w:val="006748F9"/>
    <w:rsid w:val="00674CF5"/>
    <w:rsid w:val="0067787C"/>
    <w:rsid w:val="006938E6"/>
    <w:rsid w:val="006A3515"/>
    <w:rsid w:val="006B38B2"/>
    <w:rsid w:val="006C1E6F"/>
    <w:rsid w:val="006C6B92"/>
    <w:rsid w:val="006D22F6"/>
    <w:rsid w:val="006D5146"/>
    <w:rsid w:val="006D52BD"/>
    <w:rsid w:val="006E4463"/>
    <w:rsid w:val="006E474D"/>
    <w:rsid w:val="006F6F5A"/>
    <w:rsid w:val="006F79D3"/>
    <w:rsid w:val="00705DB9"/>
    <w:rsid w:val="00716417"/>
    <w:rsid w:val="0072679B"/>
    <w:rsid w:val="00730E05"/>
    <w:rsid w:val="00734128"/>
    <w:rsid w:val="007371E3"/>
    <w:rsid w:val="00762069"/>
    <w:rsid w:val="0076400B"/>
    <w:rsid w:val="0077077A"/>
    <w:rsid w:val="007841EC"/>
    <w:rsid w:val="00790D39"/>
    <w:rsid w:val="007914E4"/>
    <w:rsid w:val="007D39AA"/>
    <w:rsid w:val="007D7825"/>
    <w:rsid w:val="007E5B63"/>
    <w:rsid w:val="008125C7"/>
    <w:rsid w:val="00832EB9"/>
    <w:rsid w:val="00834B57"/>
    <w:rsid w:val="0087534C"/>
    <w:rsid w:val="00875E67"/>
    <w:rsid w:val="00897053"/>
    <w:rsid w:val="008A174F"/>
    <w:rsid w:val="008A5245"/>
    <w:rsid w:val="008A78A6"/>
    <w:rsid w:val="008B4FF2"/>
    <w:rsid w:val="008E15D0"/>
    <w:rsid w:val="00911A85"/>
    <w:rsid w:val="00946842"/>
    <w:rsid w:val="00947D81"/>
    <w:rsid w:val="00952087"/>
    <w:rsid w:val="0095258B"/>
    <w:rsid w:val="00955D26"/>
    <w:rsid w:val="0097388D"/>
    <w:rsid w:val="0098042A"/>
    <w:rsid w:val="00981EF0"/>
    <w:rsid w:val="009A73E1"/>
    <w:rsid w:val="009B046E"/>
    <w:rsid w:val="009B4176"/>
    <w:rsid w:val="009C0F4C"/>
    <w:rsid w:val="009C192D"/>
    <w:rsid w:val="009C48DA"/>
    <w:rsid w:val="009D40A5"/>
    <w:rsid w:val="009E7D56"/>
    <w:rsid w:val="009F684A"/>
    <w:rsid w:val="00A203D8"/>
    <w:rsid w:val="00A22FEC"/>
    <w:rsid w:val="00A34B82"/>
    <w:rsid w:val="00A36224"/>
    <w:rsid w:val="00A44D39"/>
    <w:rsid w:val="00A531A8"/>
    <w:rsid w:val="00A62F79"/>
    <w:rsid w:val="00A63A3D"/>
    <w:rsid w:val="00A665EE"/>
    <w:rsid w:val="00A77465"/>
    <w:rsid w:val="00A83860"/>
    <w:rsid w:val="00A83B99"/>
    <w:rsid w:val="00A95A73"/>
    <w:rsid w:val="00A97277"/>
    <w:rsid w:val="00AA6FD5"/>
    <w:rsid w:val="00AC48F4"/>
    <w:rsid w:val="00AD6CA4"/>
    <w:rsid w:val="00AE0439"/>
    <w:rsid w:val="00B01E9D"/>
    <w:rsid w:val="00B0389F"/>
    <w:rsid w:val="00B03A71"/>
    <w:rsid w:val="00B04CF0"/>
    <w:rsid w:val="00B34866"/>
    <w:rsid w:val="00B362A4"/>
    <w:rsid w:val="00B41878"/>
    <w:rsid w:val="00B52709"/>
    <w:rsid w:val="00B60914"/>
    <w:rsid w:val="00B62CED"/>
    <w:rsid w:val="00B75186"/>
    <w:rsid w:val="00B75367"/>
    <w:rsid w:val="00B8437A"/>
    <w:rsid w:val="00B87372"/>
    <w:rsid w:val="00B876E4"/>
    <w:rsid w:val="00B93498"/>
    <w:rsid w:val="00BA17BE"/>
    <w:rsid w:val="00BD5592"/>
    <w:rsid w:val="00BE19A2"/>
    <w:rsid w:val="00C0441B"/>
    <w:rsid w:val="00C134B6"/>
    <w:rsid w:val="00C200F9"/>
    <w:rsid w:val="00C3443B"/>
    <w:rsid w:val="00C37DA5"/>
    <w:rsid w:val="00C41695"/>
    <w:rsid w:val="00C72665"/>
    <w:rsid w:val="00C74A25"/>
    <w:rsid w:val="00CA3733"/>
    <w:rsid w:val="00CB45DA"/>
    <w:rsid w:val="00CC6E90"/>
    <w:rsid w:val="00CE2858"/>
    <w:rsid w:val="00CF069B"/>
    <w:rsid w:val="00CF45DB"/>
    <w:rsid w:val="00CF6620"/>
    <w:rsid w:val="00D20440"/>
    <w:rsid w:val="00D22594"/>
    <w:rsid w:val="00D27F6F"/>
    <w:rsid w:val="00D474D9"/>
    <w:rsid w:val="00D517AD"/>
    <w:rsid w:val="00D574BA"/>
    <w:rsid w:val="00D60DF7"/>
    <w:rsid w:val="00D614D0"/>
    <w:rsid w:val="00D85DD4"/>
    <w:rsid w:val="00D97E33"/>
    <w:rsid w:val="00DB4E44"/>
    <w:rsid w:val="00DD18B4"/>
    <w:rsid w:val="00DE40C8"/>
    <w:rsid w:val="00DE6A02"/>
    <w:rsid w:val="00E11C37"/>
    <w:rsid w:val="00E2693F"/>
    <w:rsid w:val="00E46221"/>
    <w:rsid w:val="00E51512"/>
    <w:rsid w:val="00E60872"/>
    <w:rsid w:val="00E60D1E"/>
    <w:rsid w:val="00E66746"/>
    <w:rsid w:val="00E73573"/>
    <w:rsid w:val="00E76558"/>
    <w:rsid w:val="00E90104"/>
    <w:rsid w:val="00E9010A"/>
    <w:rsid w:val="00EA14E4"/>
    <w:rsid w:val="00EA683F"/>
    <w:rsid w:val="00EA7601"/>
    <w:rsid w:val="00EC08DA"/>
    <w:rsid w:val="00EC68A5"/>
    <w:rsid w:val="00ED1F16"/>
    <w:rsid w:val="00ED6C7D"/>
    <w:rsid w:val="00EE3E94"/>
    <w:rsid w:val="00EF2226"/>
    <w:rsid w:val="00F24FD8"/>
    <w:rsid w:val="00F44E85"/>
    <w:rsid w:val="00F51653"/>
    <w:rsid w:val="00F543D0"/>
    <w:rsid w:val="00F6326A"/>
    <w:rsid w:val="00F6665B"/>
    <w:rsid w:val="00F67072"/>
    <w:rsid w:val="00F71BB8"/>
    <w:rsid w:val="00F80EAD"/>
    <w:rsid w:val="00F818AF"/>
    <w:rsid w:val="00F90913"/>
    <w:rsid w:val="00F95D4B"/>
    <w:rsid w:val="00FA2C36"/>
    <w:rsid w:val="00FB036C"/>
    <w:rsid w:val="00FB1B4A"/>
    <w:rsid w:val="00FD037A"/>
    <w:rsid w:val="00FD056C"/>
    <w:rsid w:val="00FF428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E919C4"/>
  <w15:docId w15:val="{25788C9A-B224-429E-AC98-BEC2681B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1560"/>
        <w:tab w:val="center" w:pos="6946"/>
      </w:tabs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before="60" w:after="60"/>
      <w:ind w:firstLine="720"/>
      <w:jc w:val="both"/>
    </w:pPr>
    <w:rPr>
      <w:sz w:val="28"/>
    </w:rPr>
  </w:style>
  <w:style w:type="table" w:styleId="TableGrid">
    <w:name w:val="Table Grid"/>
    <w:basedOn w:val="TableNormal"/>
    <w:rsid w:val="0077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">
    <w:name w:val="Char Char Char1 Char"/>
    <w:basedOn w:val="Normal"/>
    <w:semiHidden/>
    <w:rsid w:val="00F24FD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">
    <w:name w:val="Char Char Char"/>
    <w:basedOn w:val="Normal"/>
    <w:semiHidden/>
    <w:rsid w:val="00F90913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CharChar">
    <w:name w:val="Char Char Char Char Char Char Char Char Char Char Char"/>
    <w:basedOn w:val="Normal"/>
    <w:semiHidden/>
    <w:rsid w:val="006B38B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semiHidden/>
    <w:rsid w:val="007841E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0">
    <w:name w:val="Char Char Char"/>
    <w:basedOn w:val="Normal"/>
    <w:semiHidden/>
    <w:rsid w:val="000C7A4F"/>
    <w:pPr>
      <w:spacing w:after="160" w:line="240" w:lineRule="exact"/>
    </w:pPr>
    <w:rPr>
      <w:rFonts w:ascii="Arial" w:hAnsi="Arial" w:cs="Arial"/>
      <w:color w:val="000000"/>
      <w:sz w:val="22"/>
      <w:szCs w:val="22"/>
    </w:rPr>
  </w:style>
  <w:style w:type="paragraph" w:customStyle="1" w:styleId="CharCharCharChar">
    <w:name w:val="Char Char Char Char"/>
    <w:basedOn w:val="Normal"/>
    <w:semiHidden/>
    <w:rsid w:val="00180F14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BodyTextChar"/>
    <w:rsid w:val="004A72B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34E8-B337-4F37-9D4C-A3F32376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TUKIENGIANG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</dc:creator>
  <cp:lastModifiedBy>My_PC</cp:lastModifiedBy>
  <cp:revision>2</cp:revision>
  <cp:lastPrinted>2020-06-03T07:22:00Z</cp:lastPrinted>
  <dcterms:created xsi:type="dcterms:W3CDTF">2025-03-12T02:59:00Z</dcterms:created>
  <dcterms:modified xsi:type="dcterms:W3CDTF">2025-03-12T02:59:00Z</dcterms:modified>
</cp:coreProperties>
</file>