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442"/>
        <w:gridCol w:w="4845"/>
      </w:tblGrid>
      <w:tr w:rsidR="004A72BF" w:rsidRPr="004A72BF" w:rsidTr="004A72BF">
        <w:trPr>
          <w:trHeight w:val="1125"/>
          <w:jc w:val="center"/>
        </w:trPr>
        <w:tc>
          <w:tcPr>
            <w:tcW w:w="4620" w:type="dxa"/>
            <w:hideMark/>
          </w:tcPr>
          <w:p w:rsidR="004A72BF" w:rsidRPr="004A72BF" w:rsidRDefault="004A72BF" w:rsidP="004A72BF">
            <w:pPr>
              <w:rPr>
                <w:rFonts w:ascii=".VnTime" w:hAnsi=".VnTime"/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8"/>
              </w:rPr>
              <w:t>ĐẢNG BỘ …</w:t>
            </w:r>
          </w:p>
          <w:p w:rsidR="004A72BF" w:rsidRDefault="004A72BF" w:rsidP="004A72BF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CHI BỘ ...</w:t>
            </w:r>
          </w:p>
          <w:p w:rsidR="004A72BF" w:rsidRPr="004A72BF" w:rsidRDefault="004A72BF" w:rsidP="004A72BF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    </w:t>
            </w:r>
            <w:r w:rsidRPr="004A72BF">
              <w:rPr>
                <w:sz w:val="28"/>
                <w:szCs w:val="28"/>
              </w:rPr>
              <w:t>*</w:t>
            </w:r>
          </w:p>
          <w:p w:rsidR="004A72BF" w:rsidRPr="004A72BF" w:rsidRDefault="004A72BF" w:rsidP="004A72BF">
            <w:pPr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</w:rPr>
              <w:t>Số          -QĐ/</w:t>
            </w:r>
            <w:r>
              <w:rPr>
                <w:sz w:val="28"/>
                <w:szCs w:val="24"/>
              </w:rPr>
              <w:t>CB</w:t>
            </w:r>
          </w:p>
        </w:tc>
        <w:tc>
          <w:tcPr>
            <w:tcW w:w="5042" w:type="dxa"/>
            <w:hideMark/>
          </w:tcPr>
          <w:p w:rsidR="004A72BF" w:rsidRPr="00153174" w:rsidRDefault="004A72BF" w:rsidP="004A72BF">
            <w:pPr>
              <w:jc w:val="center"/>
              <w:rPr>
                <w:b/>
                <w:bCs/>
                <w:sz w:val="30"/>
                <w:szCs w:val="30"/>
              </w:rPr>
            </w:pPr>
            <w:r w:rsidRPr="00153174">
              <w:rPr>
                <w:b/>
                <w:bCs/>
                <w:sz w:val="30"/>
                <w:szCs w:val="30"/>
              </w:rPr>
              <w:t>ĐẢNG CỘNG SẢN VIỆT NAM</w:t>
            </w:r>
          </w:p>
          <w:p w:rsidR="004A72BF" w:rsidRPr="004A72BF" w:rsidRDefault="004A72BF" w:rsidP="004A72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0;text-align:left;margin-left:12.65pt;margin-top:.75pt;width:204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"/>
              </w:pict>
            </w:r>
            <w:r w:rsidRPr="004A72BF">
              <w:rPr>
                <w:i/>
                <w:sz w:val="28"/>
                <w:szCs w:val="24"/>
              </w:rPr>
              <w:t xml:space="preserve">       ……, ngày …. tháng … năm 20…</w:t>
            </w:r>
          </w:p>
        </w:tc>
      </w:tr>
    </w:tbl>
    <w:p w:rsidR="004A72BF" w:rsidRDefault="004A72BF" w:rsidP="00F24FD8">
      <w:pPr>
        <w:tabs>
          <w:tab w:val="center" w:pos="1560"/>
          <w:tab w:val="center" w:pos="6946"/>
        </w:tabs>
        <w:spacing w:before="120"/>
        <w:rPr>
          <w:sz w:val="28"/>
          <w:lang w:val="vi-VN"/>
        </w:rPr>
      </w:pPr>
    </w:p>
    <w:p w:rsidR="0067787C" w:rsidRPr="00A77465" w:rsidRDefault="0067787C" w:rsidP="00F24FD8">
      <w:pPr>
        <w:tabs>
          <w:tab w:val="center" w:pos="1560"/>
          <w:tab w:val="center" w:pos="6946"/>
        </w:tabs>
        <w:spacing w:before="120"/>
        <w:rPr>
          <w:b/>
          <w:sz w:val="32"/>
        </w:rPr>
      </w:pPr>
      <w:r w:rsidRPr="00A77465">
        <w:rPr>
          <w:sz w:val="28"/>
        </w:rPr>
        <w:tab/>
      </w:r>
    </w:p>
    <w:p w:rsidR="00153174" w:rsidRDefault="00153174" w:rsidP="004A72BF">
      <w:pPr>
        <w:jc w:val="center"/>
        <w:rPr>
          <w:b/>
          <w:sz w:val="28"/>
          <w:szCs w:val="28"/>
        </w:rPr>
      </w:pPr>
      <w:r>
        <w:rPr>
          <w:b/>
          <w:sz w:val="32"/>
        </w:rPr>
        <w:t>THÔNG BÁO</w:t>
      </w:r>
      <w:r w:rsidR="00582016" w:rsidRPr="00A77465">
        <w:rPr>
          <w:b/>
          <w:sz w:val="32"/>
        </w:rPr>
        <w:br/>
      </w:r>
      <w:r w:rsidR="00674CF5">
        <w:rPr>
          <w:b/>
          <w:sz w:val="28"/>
          <w:szCs w:val="28"/>
        </w:rPr>
        <w:t>T</w:t>
      </w:r>
      <w:r w:rsidR="00911A85" w:rsidRPr="00A77465">
        <w:rPr>
          <w:b/>
          <w:sz w:val="28"/>
          <w:szCs w:val="28"/>
        </w:rPr>
        <w:t xml:space="preserve">riệu tập Đại hội </w:t>
      </w:r>
      <w:r w:rsidR="00262BAA" w:rsidRPr="00A77465">
        <w:rPr>
          <w:b/>
          <w:sz w:val="28"/>
          <w:szCs w:val="28"/>
        </w:rPr>
        <w:t xml:space="preserve">Chi bộ </w:t>
      </w:r>
      <w:r w:rsidR="004A72BF">
        <w:rPr>
          <w:b/>
          <w:sz w:val="28"/>
          <w:szCs w:val="28"/>
          <w:lang w:val="vi-VN"/>
        </w:rPr>
        <w:t>...</w:t>
      </w:r>
      <w:r w:rsidR="00911A85" w:rsidRPr="00A77465">
        <w:rPr>
          <w:b/>
          <w:sz w:val="28"/>
          <w:szCs w:val="28"/>
        </w:rPr>
        <w:t xml:space="preserve">, </w:t>
      </w:r>
    </w:p>
    <w:p w:rsidR="00582016" w:rsidRDefault="00911A85" w:rsidP="004A72BF">
      <w:pPr>
        <w:jc w:val="center"/>
        <w:rPr>
          <w:sz w:val="28"/>
        </w:rPr>
      </w:pPr>
      <w:r w:rsidRPr="00A77465">
        <w:rPr>
          <w:b/>
          <w:sz w:val="28"/>
          <w:szCs w:val="28"/>
        </w:rPr>
        <w:t xml:space="preserve">nhiệm kỳ 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7841EC" w:rsidRPr="00A77465">
        <w:rPr>
          <w:b/>
          <w:sz w:val="28"/>
          <w:szCs w:val="28"/>
        </w:rPr>
        <w:t>-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67787C" w:rsidRPr="00A77465">
        <w:rPr>
          <w:b/>
          <w:sz w:val="28"/>
          <w:szCs w:val="28"/>
        </w:rPr>
        <w:br/>
      </w:r>
      <w:r w:rsidR="007841EC" w:rsidRPr="00A77465">
        <w:rPr>
          <w:sz w:val="28"/>
        </w:rPr>
        <w:t>-----</w:t>
      </w:r>
    </w:p>
    <w:p w:rsidR="00153174" w:rsidRPr="004A72BF" w:rsidRDefault="00153174" w:rsidP="004A72BF">
      <w:pPr>
        <w:jc w:val="center"/>
        <w:rPr>
          <w:b/>
          <w:sz w:val="28"/>
          <w:szCs w:val="28"/>
          <w:lang w:val="vi-VN"/>
        </w:rPr>
      </w:pPr>
    </w:p>
    <w:p w:rsidR="00582016" w:rsidRDefault="00153174" w:rsidP="00153174">
      <w:pPr>
        <w:tabs>
          <w:tab w:val="left" w:pos="960"/>
        </w:tabs>
        <w:spacing w:before="120"/>
        <w:rPr>
          <w:b/>
          <w:sz w:val="28"/>
        </w:rPr>
      </w:pPr>
      <w:r w:rsidRPr="00153174">
        <w:rPr>
          <w:b/>
          <w:sz w:val="28"/>
        </w:rPr>
        <w:tab/>
        <w:t>Kính gửi: …</w:t>
      </w:r>
    </w:p>
    <w:p w:rsidR="00153174" w:rsidRPr="00153174" w:rsidRDefault="00153174" w:rsidP="00153174">
      <w:pPr>
        <w:tabs>
          <w:tab w:val="left" w:pos="960"/>
        </w:tabs>
        <w:spacing w:before="120"/>
        <w:rPr>
          <w:b/>
          <w:sz w:val="28"/>
        </w:rPr>
      </w:pPr>
    </w:p>
    <w:p w:rsidR="00153174" w:rsidRDefault="00153174" w:rsidP="004A72BF">
      <w:pPr>
        <w:pStyle w:val="BodyTextIndent"/>
        <w:spacing w:before="120"/>
        <w:ind w:firstLine="794"/>
        <w:rPr>
          <w:spacing w:val="4"/>
        </w:rPr>
      </w:pPr>
      <w:r>
        <w:rPr>
          <w:spacing w:val="4"/>
        </w:rPr>
        <w:t>Thực hiện Chỉ thị số …</w:t>
      </w:r>
    </w:p>
    <w:p w:rsidR="00153174" w:rsidRDefault="00153174" w:rsidP="004A72BF">
      <w:pPr>
        <w:pStyle w:val="BodyTextIndent"/>
        <w:spacing w:before="120"/>
        <w:ind w:firstLine="794"/>
        <w:rPr>
          <w:spacing w:val="4"/>
        </w:rPr>
      </w:pPr>
      <w:r>
        <w:rPr>
          <w:spacing w:val="4"/>
        </w:rPr>
        <w:t>Thực hiện Kế hoạch số …</w:t>
      </w:r>
    </w:p>
    <w:p w:rsidR="00153174" w:rsidRDefault="00153174" w:rsidP="004A72BF">
      <w:pPr>
        <w:pStyle w:val="BodyTextIndent"/>
        <w:spacing w:before="120"/>
        <w:ind w:firstLine="794"/>
        <w:rPr>
          <w:spacing w:val="4"/>
        </w:rPr>
      </w:pPr>
      <w:r>
        <w:rPr>
          <w:spacing w:val="4"/>
        </w:rPr>
        <w:t>Ban chi ủy Chi bộ Thông báo triệu tập Đại hội Chi bộ, nhiệm kỳ 20…-20… với nội dung như sau:</w:t>
      </w:r>
    </w:p>
    <w:p w:rsidR="00153174" w:rsidRDefault="00153174" w:rsidP="00153174">
      <w:pPr>
        <w:spacing w:before="120"/>
        <w:jc w:val="both"/>
        <w:rPr>
          <w:sz w:val="28"/>
        </w:rPr>
      </w:pPr>
      <w:r>
        <w:rPr>
          <w:b/>
          <w:sz w:val="28"/>
        </w:rPr>
        <w:t>1</w:t>
      </w:r>
      <w:r w:rsidRPr="00153174">
        <w:rPr>
          <w:sz w:val="28"/>
        </w:rPr>
        <w:t>. Đại hội chi bộ …, nhiệm kỳ 20…-20… sẽ được tổ chức 01 ngày (Dự kiến ngày: …/…/20…)</w:t>
      </w:r>
    </w:p>
    <w:p w:rsidR="00153174" w:rsidRDefault="00153174" w:rsidP="00153174">
      <w:pPr>
        <w:spacing w:before="120"/>
        <w:jc w:val="both"/>
        <w:rPr>
          <w:sz w:val="28"/>
        </w:rPr>
      </w:pPr>
      <w:r>
        <w:rPr>
          <w:sz w:val="28"/>
        </w:rPr>
        <w:t>2. Tổng số đại biểu được triệu tập: toàn thể … đồng chí đảng viên (trong đó có … đảng viên chính thức và … đảng viên dự bị)</w:t>
      </w:r>
    </w:p>
    <w:p w:rsidR="00153174" w:rsidRDefault="00153174" w:rsidP="00153174">
      <w:pPr>
        <w:spacing w:before="120"/>
        <w:jc w:val="both"/>
        <w:rPr>
          <w:sz w:val="28"/>
        </w:rPr>
      </w:pPr>
      <w:r>
        <w:rPr>
          <w:sz w:val="28"/>
        </w:rPr>
        <w:t>3. Nội dung của Đại hội:</w:t>
      </w:r>
    </w:p>
    <w:p w:rsidR="00153174" w:rsidRDefault="00153174" w:rsidP="00153174">
      <w:pPr>
        <w:spacing w:before="120"/>
        <w:jc w:val="both"/>
        <w:rPr>
          <w:sz w:val="28"/>
        </w:rPr>
      </w:pPr>
      <w:r>
        <w:rPr>
          <w:sz w:val="28"/>
        </w:rPr>
        <w:t xml:space="preserve">- Tổng kết thực hiện Nghị quyết Đại hội chi bộ, nhiệm kỳ 20…-20… và xác định mục tiêu, phương hướng nhiệm vụ </w:t>
      </w:r>
      <w:r w:rsidR="00A44D39">
        <w:rPr>
          <w:sz w:val="28"/>
        </w:rPr>
        <w:t>nhiệm kỳ 20…-20….</w:t>
      </w:r>
    </w:p>
    <w:p w:rsidR="00A44D39" w:rsidRDefault="00A44D39" w:rsidP="00153174">
      <w:pPr>
        <w:spacing w:before="120"/>
        <w:jc w:val="both"/>
        <w:rPr>
          <w:sz w:val="28"/>
        </w:rPr>
      </w:pPr>
      <w:r>
        <w:rPr>
          <w:sz w:val="28"/>
        </w:rPr>
        <w:t>- Thảo luận, đóng góp các ý kiến vào …</w:t>
      </w:r>
    </w:p>
    <w:p w:rsidR="00A44D39" w:rsidRDefault="00A44D39" w:rsidP="00153174">
      <w:pPr>
        <w:spacing w:before="120"/>
        <w:jc w:val="both"/>
        <w:rPr>
          <w:sz w:val="28"/>
        </w:rPr>
      </w:pPr>
      <w:r>
        <w:rPr>
          <w:sz w:val="28"/>
        </w:rPr>
        <w:t>- Bầu Ban Chi ủy Chi bộ nhiệm kỳ 20…-20…</w:t>
      </w:r>
    </w:p>
    <w:p w:rsidR="00A44D39" w:rsidRDefault="00A44D39" w:rsidP="00153174">
      <w:pPr>
        <w:spacing w:before="120"/>
        <w:jc w:val="both"/>
        <w:rPr>
          <w:sz w:val="28"/>
        </w:rPr>
      </w:pPr>
      <w:r>
        <w:rPr>
          <w:sz w:val="28"/>
        </w:rPr>
        <w:t>- Bầu Đoàn đại biểu dự Đại hội đại biểu Đảng bộ …</w:t>
      </w:r>
    </w:p>
    <w:p w:rsidR="00A44D39" w:rsidRDefault="00A44D39" w:rsidP="00153174">
      <w:pPr>
        <w:spacing w:before="120"/>
        <w:jc w:val="both"/>
        <w:rPr>
          <w:sz w:val="28"/>
        </w:rPr>
      </w:pPr>
      <w:r>
        <w:rPr>
          <w:sz w:val="28"/>
        </w:rPr>
        <w:t>4. …</w:t>
      </w:r>
    </w:p>
    <w:p w:rsidR="004A72BF" w:rsidRPr="004A72BF" w:rsidRDefault="004A72BF" w:rsidP="00A44D39">
      <w:pPr>
        <w:spacing w:before="120"/>
        <w:jc w:val="both"/>
        <w:rPr>
          <w:spacing w:val="-8"/>
          <w:sz w:val="28"/>
          <w:lang w:val="vi-VN"/>
        </w:rPr>
      </w:pPr>
    </w:p>
    <w:p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tbl>
      <w:tblPr>
        <w:tblW w:w="0" w:type="auto"/>
        <w:tblLook w:val="01E0"/>
      </w:tblPr>
      <w:tblGrid>
        <w:gridCol w:w="5086"/>
        <w:gridCol w:w="4201"/>
      </w:tblGrid>
      <w:tr w:rsidR="004A72BF" w:rsidRPr="004A72BF" w:rsidTr="004A72BF">
        <w:tc>
          <w:tcPr>
            <w:tcW w:w="5211" w:type="dxa"/>
            <w:hideMark/>
          </w:tcPr>
          <w:p w:rsidR="004A72BF" w:rsidRPr="00A44D39" w:rsidRDefault="004A72BF" w:rsidP="004A72BF">
            <w:pPr>
              <w:rPr>
                <w:b/>
                <w:i/>
                <w:sz w:val="24"/>
                <w:szCs w:val="24"/>
                <w:lang w:val="vi-VN"/>
              </w:rPr>
            </w:pPr>
            <w:r w:rsidRPr="00A44D39">
              <w:rPr>
                <w:b/>
                <w:i/>
                <w:sz w:val="28"/>
                <w:szCs w:val="24"/>
                <w:u w:val="single"/>
                <w:lang w:val="vi-VN"/>
              </w:rPr>
              <w:t>Nơi nhận</w:t>
            </w:r>
            <w:r w:rsidRPr="00A44D39">
              <w:rPr>
                <w:b/>
                <w:i/>
                <w:sz w:val="28"/>
                <w:szCs w:val="24"/>
                <w:lang w:val="vi-VN"/>
              </w:rPr>
              <w:t>:</w:t>
            </w:r>
            <w:r w:rsidRPr="00A44D39">
              <w:rPr>
                <w:b/>
                <w:i/>
                <w:sz w:val="24"/>
                <w:szCs w:val="24"/>
                <w:lang w:val="vi-VN"/>
              </w:rPr>
              <w:tab/>
            </w:r>
            <w:r w:rsidRPr="00A44D39">
              <w:rPr>
                <w:b/>
                <w:i/>
                <w:color w:val="FF0000"/>
                <w:sz w:val="24"/>
                <w:szCs w:val="24"/>
                <w:lang w:val="vi-VN"/>
              </w:rPr>
              <w:tab/>
            </w:r>
          </w:p>
          <w:p w:rsidR="004A72BF" w:rsidRPr="004A72BF" w:rsidRDefault="00A44D39" w:rsidP="004A72B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…</w:t>
            </w:r>
            <w:r w:rsidR="004A72BF" w:rsidRPr="004A72BF">
              <w:rPr>
                <w:sz w:val="24"/>
                <w:szCs w:val="24"/>
                <w:lang w:val="vi-VN"/>
              </w:rPr>
              <w:t xml:space="preserve">; </w:t>
            </w:r>
          </w:p>
          <w:p w:rsidR="004A72BF" w:rsidRPr="004A72BF" w:rsidRDefault="004A72BF" w:rsidP="004A72BF">
            <w:pPr>
              <w:rPr>
                <w:sz w:val="24"/>
                <w:szCs w:val="24"/>
                <w:lang w:val="vi-VN"/>
              </w:rPr>
            </w:pPr>
            <w:r w:rsidRPr="004A72BF">
              <w:rPr>
                <w:sz w:val="24"/>
                <w:szCs w:val="24"/>
                <w:lang w:val="vi-VN"/>
              </w:rPr>
              <w:t>- Lưu</w:t>
            </w:r>
            <w:r w:rsidRPr="004A72BF">
              <w:rPr>
                <w:sz w:val="24"/>
                <w:szCs w:val="24"/>
              </w:rPr>
              <w:t xml:space="preserve"> VP</w:t>
            </w:r>
            <w:r w:rsidRPr="004A72BF">
              <w:rPr>
                <w:sz w:val="24"/>
                <w:szCs w:val="24"/>
                <w:lang w:val="vi-VN"/>
              </w:rPr>
              <w:t>, ....</w:t>
            </w:r>
          </w:p>
        </w:tc>
        <w:tc>
          <w:tcPr>
            <w:tcW w:w="4304" w:type="dxa"/>
            <w:hideMark/>
          </w:tcPr>
          <w:p w:rsidR="004A72BF" w:rsidRPr="004A72BF" w:rsidRDefault="004A72BF" w:rsidP="004A72BF">
            <w:pPr>
              <w:jc w:val="center"/>
              <w:rPr>
                <w:b/>
                <w:sz w:val="28"/>
                <w:szCs w:val="24"/>
                <w:lang w:val="vi-VN"/>
              </w:rPr>
            </w:pPr>
            <w:r w:rsidRPr="004A72BF">
              <w:rPr>
                <w:b/>
                <w:bCs/>
                <w:sz w:val="28"/>
                <w:szCs w:val="24"/>
                <w:lang w:val="vi-VN"/>
              </w:rPr>
              <w:t xml:space="preserve">T/M </w:t>
            </w:r>
            <w:r>
              <w:rPr>
                <w:b/>
                <w:bCs/>
                <w:sz w:val="28"/>
                <w:szCs w:val="24"/>
                <w:lang w:val="vi-VN"/>
              </w:rPr>
              <w:t>CHI BỘ</w:t>
            </w:r>
          </w:p>
          <w:p w:rsidR="004A72BF" w:rsidRPr="004A72BF" w:rsidRDefault="004A72BF" w:rsidP="004A72BF">
            <w:pPr>
              <w:jc w:val="center"/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  <w:lang w:val="vi-VN"/>
              </w:rPr>
              <w:t>BÍ THƯ</w:t>
            </w:r>
          </w:p>
          <w:p w:rsidR="004A72BF" w:rsidRPr="004A72BF" w:rsidRDefault="004A72BF" w:rsidP="004A72BF">
            <w:pPr>
              <w:jc w:val="center"/>
              <w:rPr>
                <w:b/>
                <w:i/>
                <w:sz w:val="28"/>
                <w:szCs w:val="28"/>
              </w:rPr>
            </w:pPr>
            <w:r w:rsidRPr="004A72BF">
              <w:rPr>
                <w:i/>
                <w:sz w:val="28"/>
                <w:szCs w:val="24"/>
              </w:rPr>
              <w:t>(Ký tên đóng dấu)</w:t>
            </w:r>
          </w:p>
        </w:tc>
      </w:tr>
    </w:tbl>
    <w:p w:rsidR="004A72BF" w:rsidRPr="004A72BF" w:rsidRDefault="004A72BF" w:rsidP="004A72BF">
      <w:pPr>
        <w:jc w:val="both"/>
        <w:rPr>
          <w:sz w:val="28"/>
          <w:szCs w:val="24"/>
        </w:rPr>
      </w:pPr>
      <w:r w:rsidRPr="004A72BF">
        <w:rPr>
          <w:sz w:val="28"/>
          <w:szCs w:val="24"/>
        </w:rPr>
        <w:t xml:space="preserve">                                    </w:t>
      </w:r>
    </w:p>
    <w:p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p w:rsidR="007841EC" w:rsidRDefault="007841EC" w:rsidP="004A72BF">
      <w:pPr>
        <w:tabs>
          <w:tab w:val="center" w:pos="7088"/>
        </w:tabs>
        <w:spacing w:before="120"/>
        <w:jc w:val="both"/>
        <w:rPr>
          <w:spacing w:val="4"/>
          <w:lang w:val="vi-VN"/>
        </w:rPr>
      </w:pPr>
    </w:p>
    <w:p w:rsidR="002D3214" w:rsidRPr="00A77465" w:rsidRDefault="002D3214" w:rsidP="004A72BF">
      <w:pPr>
        <w:pStyle w:val="Heading1"/>
      </w:pPr>
    </w:p>
    <w:sectPr w:rsidR="002D3214" w:rsidRPr="00A77465" w:rsidSect="0043563A">
      <w:headerReference w:type="even" r:id="rId8"/>
      <w:headerReference w:type="default" r:id="rId9"/>
      <w:pgSz w:w="11907" w:h="16840" w:code="9"/>
      <w:pgMar w:top="851" w:right="851" w:bottom="32" w:left="1985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74" w:rsidRDefault="00153174">
      <w:r>
        <w:separator/>
      </w:r>
    </w:p>
  </w:endnote>
  <w:endnote w:type="continuationSeparator" w:id="1">
    <w:p w:rsidR="00153174" w:rsidRDefault="0015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74" w:rsidRDefault="00153174">
      <w:r>
        <w:separator/>
      </w:r>
    </w:p>
  </w:footnote>
  <w:footnote w:type="continuationSeparator" w:id="1">
    <w:p w:rsidR="00153174" w:rsidRDefault="00153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174" w:rsidRDefault="001531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A44D39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</w:p>
  <w:p w:rsidR="00153174" w:rsidRDefault="001531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9DB"/>
    <w:multiLevelType w:val="singleLevel"/>
    <w:tmpl w:val="1A5C9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>
    <w:nsid w:val="3E8F42E2"/>
    <w:multiLevelType w:val="hybridMultilevel"/>
    <w:tmpl w:val="7018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623"/>
    <w:rsid w:val="0000338A"/>
    <w:rsid w:val="00014D43"/>
    <w:rsid w:val="000246E8"/>
    <w:rsid w:val="0002709E"/>
    <w:rsid w:val="00027B87"/>
    <w:rsid w:val="000304EE"/>
    <w:rsid w:val="00031AF9"/>
    <w:rsid w:val="000361EA"/>
    <w:rsid w:val="00037191"/>
    <w:rsid w:val="00047155"/>
    <w:rsid w:val="00061FA1"/>
    <w:rsid w:val="00084F2E"/>
    <w:rsid w:val="00095B76"/>
    <w:rsid w:val="000A07A7"/>
    <w:rsid w:val="000B4B28"/>
    <w:rsid w:val="000C69DA"/>
    <w:rsid w:val="000C7A4F"/>
    <w:rsid w:val="000D5521"/>
    <w:rsid w:val="000D7A34"/>
    <w:rsid w:val="000E243D"/>
    <w:rsid w:val="001128F6"/>
    <w:rsid w:val="00116EF9"/>
    <w:rsid w:val="00131326"/>
    <w:rsid w:val="00131406"/>
    <w:rsid w:val="00136D48"/>
    <w:rsid w:val="00136FBA"/>
    <w:rsid w:val="00141323"/>
    <w:rsid w:val="00141664"/>
    <w:rsid w:val="00144781"/>
    <w:rsid w:val="00153174"/>
    <w:rsid w:val="00155F82"/>
    <w:rsid w:val="001607E7"/>
    <w:rsid w:val="00180F14"/>
    <w:rsid w:val="00196784"/>
    <w:rsid w:val="001C137F"/>
    <w:rsid w:val="001C2F2F"/>
    <w:rsid w:val="001D14E7"/>
    <w:rsid w:val="001D1DDC"/>
    <w:rsid w:val="001F7924"/>
    <w:rsid w:val="002121AE"/>
    <w:rsid w:val="0021574B"/>
    <w:rsid w:val="002274DF"/>
    <w:rsid w:val="00243E2B"/>
    <w:rsid w:val="00246DF3"/>
    <w:rsid w:val="0025198A"/>
    <w:rsid w:val="002548DC"/>
    <w:rsid w:val="00260810"/>
    <w:rsid w:val="00262BAA"/>
    <w:rsid w:val="00283371"/>
    <w:rsid w:val="002867C2"/>
    <w:rsid w:val="00295623"/>
    <w:rsid w:val="002C3C96"/>
    <w:rsid w:val="002D3214"/>
    <w:rsid w:val="002E24D4"/>
    <w:rsid w:val="002E5EA5"/>
    <w:rsid w:val="002F5028"/>
    <w:rsid w:val="00300981"/>
    <w:rsid w:val="00301733"/>
    <w:rsid w:val="003122AB"/>
    <w:rsid w:val="003153D2"/>
    <w:rsid w:val="0032797B"/>
    <w:rsid w:val="003368BC"/>
    <w:rsid w:val="00341786"/>
    <w:rsid w:val="00354AF9"/>
    <w:rsid w:val="00380DBA"/>
    <w:rsid w:val="00385646"/>
    <w:rsid w:val="003A004C"/>
    <w:rsid w:val="003A229E"/>
    <w:rsid w:val="003C7235"/>
    <w:rsid w:val="003D039D"/>
    <w:rsid w:val="003D50A0"/>
    <w:rsid w:val="003E2808"/>
    <w:rsid w:val="003E3B9D"/>
    <w:rsid w:val="003E757E"/>
    <w:rsid w:val="00413A0B"/>
    <w:rsid w:val="00421BD8"/>
    <w:rsid w:val="00422712"/>
    <w:rsid w:val="00433D7E"/>
    <w:rsid w:val="004350F1"/>
    <w:rsid w:val="0043563A"/>
    <w:rsid w:val="004370C6"/>
    <w:rsid w:val="00446B0E"/>
    <w:rsid w:val="00447630"/>
    <w:rsid w:val="00460447"/>
    <w:rsid w:val="00476268"/>
    <w:rsid w:val="00477E1C"/>
    <w:rsid w:val="004842E0"/>
    <w:rsid w:val="00486BCD"/>
    <w:rsid w:val="0049163C"/>
    <w:rsid w:val="004967DD"/>
    <w:rsid w:val="004A0AAA"/>
    <w:rsid w:val="004A72BF"/>
    <w:rsid w:val="004B4577"/>
    <w:rsid w:val="004B545A"/>
    <w:rsid w:val="004B7667"/>
    <w:rsid w:val="004B76CD"/>
    <w:rsid w:val="004C0987"/>
    <w:rsid w:val="004E24BB"/>
    <w:rsid w:val="00504CBA"/>
    <w:rsid w:val="00520C24"/>
    <w:rsid w:val="00533F62"/>
    <w:rsid w:val="00535758"/>
    <w:rsid w:val="00535BE9"/>
    <w:rsid w:val="00574C91"/>
    <w:rsid w:val="005779D4"/>
    <w:rsid w:val="00582016"/>
    <w:rsid w:val="005866DC"/>
    <w:rsid w:val="00595BC8"/>
    <w:rsid w:val="005A74F8"/>
    <w:rsid w:val="005A7CD2"/>
    <w:rsid w:val="005B3356"/>
    <w:rsid w:val="005B41A8"/>
    <w:rsid w:val="005B7922"/>
    <w:rsid w:val="005C6965"/>
    <w:rsid w:val="005E4C1D"/>
    <w:rsid w:val="005E6251"/>
    <w:rsid w:val="005F1640"/>
    <w:rsid w:val="006003D7"/>
    <w:rsid w:val="006020B0"/>
    <w:rsid w:val="0060461D"/>
    <w:rsid w:val="00616F3D"/>
    <w:rsid w:val="0063045F"/>
    <w:rsid w:val="00634320"/>
    <w:rsid w:val="00635BD9"/>
    <w:rsid w:val="006423D7"/>
    <w:rsid w:val="00652279"/>
    <w:rsid w:val="006645BF"/>
    <w:rsid w:val="0067430B"/>
    <w:rsid w:val="006748F9"/>
    <w:rsid w:val="00674CF5"/>
    <w:rsid w:val="0067787C"/>
    <w:rsid w:val="006938E6"/>
    <w:rsid w:val="006A3515"/>
    <w:rsid w:val="006B38B2"/>
    <w:rsid w:val="006C1E6F"/>
    <w:rsid w:val="006C6B92"/>
    <w:rsid w:val="006D22F6"/>
    <w:rsid w:val="006D5146"/>
    <w:rsid w:val="006D52BD"/>
    <w:rsid w:val="006E4463"/>
    <w:rsid w:val="006E474D"/>
    <w:rsid w:val="006F6F5A"/>
    <w:rsid w:val="006F79D3"/>
    <w:rsid w:val="00705DB9"/>
    <w:rsid w:val="00716417"/>
    <w:rsid w:val="0072679B"/>
    <w:rsid w:val="00730E05"/>
    <w:rsid w:val="00734128"/>
    <w:rsid w:val="007371E3"/>
    <w:rsid w:val="00762069"/>
    <w:rsid w:val="0076400B"/>
    <w:rsid w:val="0077077A"/>
    <w:rsid w:val="007841EC"/>
    <w:rsid w:val="00790D39"/>
    <w:rsid w:val="007D39AA"/>
    <w:rsid w:val="007D7825"/>
    <w:rsid w:val="007E5B63"/>
    <w:rsid w:val="008125C7"/>
    <w:rsid w:val="00832EB9"/>
    <w:rsid w:val="00834B57"/>
    <w:rsid w:val="0087534C"/>
    <w:rsid w:val="00875E67"/>
    <w:rsid w:val="00897053"/>
    <w:rsid w:val="008A174F"/>
    <w:rsid w:val="008A5245"/>
    <w:rsid w:val="008A78A6"/>
    <w:rsid w:val="008B4FF2"/>
    <w:rsid w:val="008E15D0"/>
    <w:rsid w:val="00911A85"/>
    <w:rsid w:val="00946842"/>
    <w:rsid w:val="00947D81"/>
    <w:rsid w:val="00952087"/>
    <w:rsid w:val="0095258B"/>
    <w:rsid w:val="00955D26"/>
    <w:rsid w:val="0097388D"/>
    <w:rsid w:val="0098042A"/>
    <w:rsid w:val="00981EF0"/>
    <w:rsid w:val="009A73E1"/>
    <w:rsid w:val="009B046E"/>
    <w:rsid w:val="009B4176"/>
    <w:rsid w:val="009C0F4C"/>
    <w:rsid w:val="009C192D"/>
    <w:rsid w:val="009C48DA"/>
    <w:rsid w:val="009D40A5"/>
    <w:rsid w:val="009E7D56"/>
    <w:rsid w:val="009F684A"/>
    <w:rsid w:val="00A203D8"/>
    <w:rsid w:val="00A34B82"/>
    <w:rsid w:val="00A36224"/>
    <w:rsid w:val="00A44D39"/>
    <w:rsid w:val="00A531A8"/>
    <w:rsid w:val="00A62F79"/>
    <w:rsid w:val="00A63A3D"/>
    <w:rsid w:val="00A665EE"/>
    <w:rsid w:val="00A77465"/>
    <w:rsid w:val="00A83860"/>
    <w:rsid w:val="00A83B99"/>
    <w:rsid w:val="00A95A73"/>
    <w:rsid w:val="00A97277"/>
    <w:rsid w:val="00AA6FD5"/>
    <w:rsid w:val="00AC48F4"/>
    <w:rsid w:val="00AD6CA4"/>
    <w:rsid w:val="00AE0439"/>
    <w:rsid w:val="00B01E9D"/>
    <w:rsid w:val="00B0389F"/>
    <w:rsid w:val="00B03A71"/>
    <w:rsid w:val="00B04CF0"/>
    <w:rsid w:val="00B34866"/>
    <w:rsid w:val="00B362A4"/>
    <w:rsid w:val="00B41878"/>
    <w:rsid w:val="00B60914"/>
    <w:rsid w:val="00B62CED"/>
    <w:rsid w:val="00B75186"/>
    <w:rsid w:val="00B75367"/>
    <w:rsid w:val="00B8437A"/>
    <w:rsid w:val="00B87372"/>
    <w:rsid w:val="00B876E4"/>
    <w:rsid w:val="00B93498"/>
    <w:rsid w:val="00BA17BE"/>
    <w:rsid w:val="00BD5592"/>
    <w:rsid w:val="00BE19A2"/>
    <w:rsid w:val="00C0441B"/>
    <w:rsid w:val="00C134B6"/>
    <w:rsid w:val="00C200F9"/>
    <w:rsid w:val="00C3443B"/>
    <w:rsid w:val="00C37DA5"/>
    <w:rsid w:val="00C41695"/>
    <w:rsid w:val="00C72665"/>
    <w:rsid w:val="00C74A25"/>
    <w:rsid w:val="00CA3733"/>
    <w:rsid w:val="00CB45DA"/>
    <w:rsid w:val="00CC6E90"/>
    <w:rsid w:val="00CE2858"/>
    <w:rsid w:val="00CF069B"/>
    <w:rsid w:val="00CF45DB"/>
    <w:rsid w:val="00CF6620"/>
    <w:rsid w:val="00D20440"/>
    <w:rsid w:val="00D22594"/>
    <w:rsid w:val="00D27F6F"/>
    <w:rsid w:val="00D474D9"/>
    <w:rsid w:val="00D517AD"/>
    <w:rsid w:val="00D574BA"/>
    <w:rsid w:val="00D60DF7"/>
    <w:rsid w:val="00D614D0"/>
    <w:rsid w:val="00D85DD4"/>
    <w:rsid w:val="00D97E33"/>
    <w:rsid w:val="00DB4E44"/>
    <w:rsid w:val="00DD18B4"/>
    <w:rsid w:val="00DE40C8"/>
    <w:rsid w:val="00DE6A02"/>
    <w:rsid w:val="00E11C37"/>
    <w:rsid w:val="00E2693F"/>
    <w:rsid w:val="00E46221"/>
    <w:rsid w:val="00E51512"/>
    <w:rsid w:val="00E60872"/>
    <w:rsid w:val="00E60D1E"/>
    <w:rsid w:val="00E66746"/>
    <w:rsid w:val="00E73573"/>
    <w:rsid w:val="00E76558"/>
    <w:rsid w:val="00E90104"/>
    <w:rsid w:val="00E9010A"/>
    <w:rsid w:val="00EA14E4"/>
    <w:rsid w:val="00EA683F"/>
    <w:rsid w:val="00EA7601"/>
    <w:rsid w:val="00EC08DA"/>
    <w:rsid w:val="00EC68A5"/>
    <w:rsid w:val="00ED1F16"/>
    <w:rsid w:val="00ED6C7D"/>
    <w:rsid w:val="00EE3E94"/>
    <w:rsid w:val="00EF2226"/>
    <w:rsid w:val="00F24FD8"/>
    <w:rsid w:val="00F44E85"/>
    <w:rsid w:val="00F51653"/>
    <w:rsid w:val="00F543D0"/>
    <w:rsid w:val="00F6326A"/>
    <w:rsid w:val="00F6665B"/>
    <w:rsid w:val="00F67072"/>
    <w:rsid w:val="00F71BB8"/>
    <w:rsid w:val="00F80EAD"/>
    <w:rsid w:val="00F818AF"/>
    <w:rsid w:val="00F90913"/>
    <w:rsid w:val="00F95D4B"/>
    <w:rsid w:val="00FA2C36"/>
    <w:rsid w:val="00FB036C"/>
    <w:rsid w:val="00FB1B4A"/>
    <w:rsid w:val="00FD037A"/>
    <w:rsid w:val="00FD056C"/>
    <w:rsid w:val="00FF4282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1560"/>
        <w:tab w:val="center" w:pos="6946"/>
      </w:tabs>
      <w:outlineLvl w:val="0"/>
    </w:pPr>
    <w:rPr>
      <w:sz w:val="28"/>
    </w:rPr>
  </w:style>
  <w:style w:type="character" w:default="1" w:styleId="DefaultParagraphFont">
    <w:name w:val="Default Paragraph Font"/>
    <w:aliases w:val=" Char Char Char1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60" w:after="60"/>
      <w:ind w:firstLine="720"/>
      <w:jc w:val="both"/>
    </w:pPr>
    <w:rPr>
      <w:sz w:val="28"/>
    </w:rPr>
  </w:style>
  <w:style w:type="table" w:styleId="TableGrid">
    <w:name w:val="Table Grid"/>
    <w:basedOn w:val="TableNormal"/>
    <w:rsid w:val="00770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">
    <w:name w:val=" Char Char Char1 Char"/>
    <w:basedOn w:val="Normal"/>
    <w:semiHidden/>
    <w:rsid w:val="00F24FD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 Char Char Char"/>
    <w:basedOn w:val="Normal"/>
    <w:semiHidden/>
    <w:rsid w:val="00F9091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">
    <w:name w:val=" Char Char Char Char Char Char Char Char Char Char Char"/>
    <w:basedOn w:val="Normal"/>
    <w:semiHidden/>
    <w:rsid w:val="006B38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 Char Char Char Char Char Char Char"/>
    <w:basedOn w:val="Normal"/>
    <w:link w:val="DefaultParagraphFont"/>
    <w:semiHidden/>
    <w:rsid w:val="007841E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0">
    <w:name w:val="Char Char Char"/>
    <w:basedOn w:val="Normal"/>
    <w:semiHidden/>
    <w:rsid w:val="000C7A4F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paragraph" w:customStyle="1" w:styleId="CharCharCharChar">
    <w:name w:val=" Char Char Char Char"/>
    <w:basedOn w:val="Normal"/>
    <w:semiHidden/>
    <w:rsid w:val="00180F14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rsid w:val="004A72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34E8-B337-4F37-9D4C-A3F32376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TUKIENGIANG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pc</cp:lastModifiedBy>
  <cp:revision>2</cp:revision>
  <cp:lastPrinted>2020-06-03T07:22:00Z</cp:lastPrinted>
  <dcterms:created xsi:type="dcterms:W3CDTF">2025-02-18T03:14:00Z</dcterms:created>
  <dcterms:modified xsi:type="dcterms:W3CDTF">2025-02-18T03:14:00Z</dcterms:modified>
</cp:coreProperties>
</file>