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097538" w:rsidRPr="0062297C" w:rsidRDefault="00097538" w:rsidP="00097538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Phụ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lục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01</w:t>
      </w:r>
    </w:p>
    <w:p w:rsidR="00097538" w:rsidRPr="001D1154" w:rsidRDefault="00097538" w:rsidP="00097538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D1154">
        <w:rPr>
          <w:rFonts w:ascii="Arial" w:hAnsi="Arial" w:cs="Arial"/>
          <w:b/>
          <w:sz w:val="20"/>
          <w:szCs w:val="20"/>
          <w:lang w:val="en-US"/>
        </w:rPr>
        <w:t xml:space="preserve">MẪU BẢN GHI CHÉP TẠI HIỆN TRƯỜNG 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 w:rsidRPr="001D1154">
        <w:rPr>
          <w:rFonts w:ascii="Arial" w:hAnsi="Arial" w:cs="Arial"/>
          <w:b/>
          <w:sz w:val="20"/>
          <w:szCs w:val="20"/>
          <w:lang w:val="en-US"/>
        </w:rPr>
        <w:t>(XE NÂNG HÀNG)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097538" w:rsidRPr="0062297C" w:rsidTr="00ED74D3">
        <w:tc>
          <w:tcPr>
            <w:tcW w:w="3332" w:type="dxa"/>
            <w:shd w:val="clear" w:color="auto" w:fill="auto"/>
          </w:tcPr>
          <w:p w:rsidR="00097538" w:rsidRPr="0062297C" w:rsidRDefault="00097538" w:rsidP="00ED74D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tổ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chức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KĐ)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097538" w:rsidRPr="0062297C" w:rsidRDefault="00097538" w:rsidP="00ED74D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CỘNG HÒA XÃ HỘI CHỦ NGHĨA VIỆT NAM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Độc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lập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Tự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Hạnh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phúc</w:t>
            </w:r>
            <w:proofErr w:type="spellEnd"/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229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097538" w:rsidRPr="0062297C" w:rsidTr="00ED74D3">
        <w:tc>
          <w:tcPr>
            <w:tcW w:w="3332" w:type="dxa"/>
            <w:shd w:val="clear" w:color="auto" w:fill="auto"/>
          </w:tcPr>
          <w:p w:rsidR="00097538" w:rsidRPr="0062297C" w:rsidRDefault="00097538" w:rsidP="00ED74D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09" w:type="dxa"/>
            <w:shd w:val="clear" w:color="auto" w:fill="auto"/>
          </w:tcPr>
          <w:p w:rsidR="00097538" w:rsidRPr="0062297C" w:rsidRDefault="00097538" w:rsidP="00ED74D3">
            <w:pPr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…………..,</w:t>
            </w:r>
            <w:proofErr w:type="gram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ngày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tháng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……. </w:t>
            </w:r>
            <w:proofErr w:type="spellStart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năm</w:t>
            </w:r>
            <w:proofErr w:type="spellEnd"/>
            <w:r w:rsidRPr="0062297C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20……..</w:t>
            </w:r>
          </w:p>
        </w:tc>
      </w:tr>
    </w:tbl>
    <w:p w:rsidR="00097538" w:rsidRPr="0062297C" w:rsidRDefault="00097538" w:rsidP="00097538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</w:p>
    <w:p w:rsidR="00097538" w:rsidRPr="0062297C" w:rsidRDefault="00097538" w:rsidP="00097538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297C">
        <w:rPr>
          <w:rFonts w:ascii="Arial" w:hAnsi="Arial" w:cs="Arial"/>
          <w:b/>
          <w:sz w:val="20"/>
          <w:szCs w:val="20"/>
          <w:lang w:val="en-US"/>
        </w:rPr>
        <w:t>BẢN GHI CHÉP TẠI HIỆN TRƯỜNG</w:t>
      </w:r>
    </w:p>
    <w:p w:rsidR="00097538" w:rsidRPr="0062297C" w:rsidRDefault="00097538" w:rsidP="00097538">
      <w:pPr>
        <w:spacing w:before="120"/>
        <w:jc w:val="center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proofErr w:type="gramStart"/>
      <w:r w:rsidRPr="0062297C">
        <w:rPr>
          <w:rFonts w:ascii="Arial" w:hAnsi="Arial" w:cs="Arial"/>
          <w:i/>
          <w:sz w:val="20"/>
          <w:szCs w:val="20"/>
          <w:lang w:val="en-US"/>
        </w:rPr>
        <w:t>:...................</w:t>
      </w:r>
      <w:proofErr w:type="gramEnd"/>
    </w:p>
    <w:p w:rsidR="00097538" w:rsidRPr="0062297C" w:rsidRDefault="00097538" w:rsidP="00097538">
      <w:pPr>
        <w:spacing w:before="12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62297C">
        <w:rPr>
          <w:rFonts w:ascii="Arial" w:hAnsi="Arial" w:cs="Arial"/>
          <w:i/>
          <w:sz w:val="20"/>
          <w:szCs w:val="20"/>
          <w:lang w:val="en-US"/>
        </w:rPr>
        <w:t>(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viên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ghi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đầy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đủ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các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nội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dung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đánh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giá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và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thông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tra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thử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nghiệm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62297C">
        <w:rPr>
          <w:rFonts w:ascii="Arial" w:hAnsi="Arial" w:cs="Arial"/>
          <w:i/>
          <w:sz w:val="20"/>
          <w:szCs w:val="20"/>
          <w:lang w:val="en-US"/>
        </w:rPr>
        <w:t>theo</w:t>
      </w:r>
      <w:proofErr w:type="spellEnd"/>
      <w:proofErr w:type="gram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đúng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quy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trình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i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i/>
          <w:sz w:val="20"/>
          <w:szCs w:val="20"/>
          <w:lang w:val="en-US"/>
        </w:rPr>
        <w:t>)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1-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tin </w:t>
      </w: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chung</w:t>
      </w:r>
      <w:proofErr w:type="spellEnd"/>
      <w:proofErr w:type="gramEnd"/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…………….……………………….…………….……………………………………….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tổ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nhân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đề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nghị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…………….……………………….…………….………………….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chỉ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trụ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sở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chính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của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sở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</w:t>
      </w:r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…………….……………………….…………….………………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chỉ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lắp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đặt</w:t>
      </w:r>
      <w:proofErr w:type="spellEnd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: .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…………….……………………….…………….…………………………….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Nội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dung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buổi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làm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việc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với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sở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Làm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việc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với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ai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tin)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Người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chứng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2-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số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của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5026"/>
      </w:tblGrid>
      <w:tr w:rsidR="00097538" w:rsidRPr="0062297C" w:rsidTr="00ED74D3">
        <w:tblPrEx>
          <w:tblCellMar>
            <w:top w:w="0" w:type="dxa"/>
            <w:bottom w:w="0" w:type="dxa"/>
          </w:tblCellMar>
        </w:tblPrEx>
        <w:tc>
          <w:tcPr>
            <w:tcW w:w="231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Loại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và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mã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hiệu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</w:t>
            </w:r>
          </w:p>
        </w:tc>
        <w:tc>
          <w:tcPr>
            <w:tcW w:w="268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Kích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thước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càng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..................mm</w:t>
            </w:r>
          </w:p>
        </w:tc>
      </w:tr>
      <w:tr w:rsidR="00097538" w:rsidRPr="0062297C" w:rsidTr="00ED74D3">
        <w:tblPrEx>
          <w:tblCellMar>
            <w:top w:w="0" w:type="dxa"/>
            <w:bottom w:w="0" w:type="dxa"/>
          </w:tblCellMar>
        </w:tblPrEx>
        <w:tc>
          <w:tcPr>
            <w:tcW w:w="231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Số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...................................</w:t>
            </w:r>
          </w:p>
        </w:tc>
        <w:tc>
          <w:tcPr>
            <w:tcW w:w="268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cao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.................................mm</w:t>
            </w:r>
          </w:p>
        </w:tc>
      </w:tr>
      <w:tr w:rsidR="00097538" w:rsidRPr="0062297C" w:rsidTr="00ED74D3">
        <w:tblPrEx>
          <w:tblCellMar>
            <w:top w:w="0" w:type="dxa"/>
            <w:bottom w:w="0" w:type="dxa"/>
          </w:tblCellMar>
        </w:tblPrEx>
        <w:tc>
          <w:tcPr>
            <w:tcW w:w="231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Năm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..............................</w:t>
            </w:r>
          </w:p>
        </w:tc>
        <w:tc>
          <w:tcPr>
            <w:tcW w:w="268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Vận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nâng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.........................m/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proofErr w:type="spellEnd"/>
          </w:p>
        </w:tc>
      </w:tr>
      <w:tr w:rsidR="00097538" w:rsidRPr="0062297C" w:rsidTr="00ED74D3">
        <w:tblPrEx>
          <w:tblCellMar>
            <w:top w:w="0" w:type="dxa"/>
            <w:bottom w:w="0" w:type="dxa"/>
          </w:tblCellMar>
        </w:tblPrEx>
        <w:tc>
          <w:tcPr>
            <w:tcW w:w="231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Nhà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tạo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..............................</w:t>
            </w:r>
          </w:p>
        </w:tc>
        <w:tc>
          <w:tcPr>
            <w:tcW w:w="268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Vận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tốc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chuyển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........................km/h</w:t>
            </w:r>
          </w:p>
        </w:tc>
      </w:tr>
      <w:tr w:rsidR="00097538" w:rsidRPr="0062297C" w:rsidTr="00ED74D3">
        <w:tblPrEx>
          <w:tblCellMar>
            <w:top w:w="0" w:type="dxa"/>
            <w:bottom w:w="0" w:type="dxa"/>
          </w:tblCellMar>
        </w:tblPrEx>
        <w:tc>
          <w:tcPr>
            <w:tcW w:w="231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Nguồn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động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lực</w:t>
            </w:r>
            <w:proofErr w:type="spellEnd"/>
            <w:proofErr w:type="gram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:..........................</w:t>
            </w:r>
            <w:proofErr w:type="gramEnd"/>
          </w:p>
        </w:tc>
        <w:tc>
          <w:tcPr>
            <w:tcW w:w="268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Vị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trí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tâm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ứng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với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lớn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nhất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: ... mm </w:t>
            </w:r>
          </w:p>
        </w:tc>
      </w:tr>
      <w:tr w:rsidR="00097538" w:rsidRPr="0062297C" w:rsidTr="00ED74D3">
        <w:tblPrEx>
          <w:tblCellMar>
            <w:top w:w="0" w:type="dxa"/>
            <w:bottom w:w="0" w:type="dxa"/>
          </w:tblCellMar>
        </w:tblPrEx>
        <w:tc>
          <w:tcPr>
            <w:tcW w:w="231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tải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làm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việc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thiết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kế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...../......kg</w:t>
            </w:r>
          </w:p>
        </w:tc>
        <w:tc>
          <w:tcPr>
            <w:tcW w:w="2685" w:type="pct"/>
          </w:tcPr>
          <w:p w:rsidR="00097538" w:rsidRPr="0062297C" w:rsidRDefault="00097538" w:rsidP="00ED74D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Công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dụng</w:t>
            </w:r>
            <w:proofErr w:type="spellEnd"/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t>: ......................................</w:t>
            </w:r>
          </w:p>
        </w:tc>
      </w:tr>
    </w:tbl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3-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hồ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tài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liệu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Lý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lịch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máy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Hồ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kỹ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thuật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4-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Mã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nhận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dạng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các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đo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5-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hành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a.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bên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ngoài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Càng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nâng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Khung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nâng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Xi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lanh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nâng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khung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Xi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lanh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nghiêng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khung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lastRenderedPageBreak/>
        <w:t xml:space="preserve">- Xi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lanh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mang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Đối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trọng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Khung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bảo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vệ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mái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che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chỉ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báo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tầm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với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trọng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tương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ứng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....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Hệ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thống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tín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hiệu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quan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sát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chiếu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sáng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Hệ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thống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chuyển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Hệ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thống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phanh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Các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thiết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an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toàn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b.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kỹ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thuật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tĩnh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125%</w:t>
      </w:r>
      <w:proofErr w:type="gramEnd"/>
      <w:r w:rsidRPr="0062297C">
        <w:rPr>
          <w:rFonts w:ascii="Arial" w:hAnsi="Arial" w:cs="Arial"/>
          <w:sz w:val="20"/>
          <w:szCs w:val="20"/>
          <w:lang w:val="en-US"/>
        </w:rPr>
        <w:t>:(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treo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10’)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+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Phanh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……….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+ </w:t>
      </w: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kết</w:t>
      </w:r>
      <w:proofErr w:type="spellEnd"/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cấu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loại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:....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Thử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động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110%: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+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Phanh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có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đảm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bảo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giữ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tải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hay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không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+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Các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cấu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bộ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phận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+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cấu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62297C">
        <w:rPr>
          <w:rFonts w:ascii="Arial" w:hAnsi="Arial" w:cs="Arial"/>
          <w:sz w:val="20"/>
          <w:szCs w:val="20"/>
          <w:lang w:val="en-US"/>
        </w:rPr>
        <w:t>kim</w:t>
      </w:r>
      <w:proofErr w:type="spellEnd"/>
      <w:proofErr w:type="gram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loại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7-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Xử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lý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quả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định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kiểm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tra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đánh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giá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kết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quả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.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2297C">
        <w:rPr>
          <w:rFonts w:ascii="Arial" w:hAnsi="Arial" w:cs="Arial"/>
          <w:sz w:val="20"/>
          <w:szCs w:val="20"/>
          <w:lang w:val="en-US"/>
        </w:rPr>
        <w:t xml:space="preserve">8-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Kiến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nghị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: (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nếu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97C">
        <w:rPr>
          <w:rFonts w:ascii="Arial" w:hAnsi="Arial" w:cs="Arial"/>
          <w:sz w:val="20"/>
          <w:szCs w:val="20"/>
          <w:lang w:val="en-US"/>
        </w:rPr>
        <w:t>có</w:t>
      </w:r>
      <w:proofErr w:type="spellEnd"/>
      <w:r w:rsidRPr="0062297C">
        <w:rPr>
          <w:rFonts w:ascii="Arial" w:hAnsi="Arial" w:cs="Arial"/>
          <w:sz w:val="20"/>
          <w:szCs w:val="20"/>
          <w:lang w:val="en-US"/>
        </w:rPr>
        <w:t>)</w:t>
      </w:r>
    </w:p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689"/>
      </w:tblGrid>
      <w:tr w:rsidR="00097538" w:rsidRPr="0062297C" w:rsidTr="00ED74D3">
        <w:tc>
          <w:tcPr>
            <w:tcW w:w="2495" w:type="pct"/>
            <w:shd w:val="clear" w:color="auto" w:fill="auto"/>
          </w:tcPr>
          <w:p w:rsidR="00097538" w:rsidRPr="001D1154" w:rsidRDefault="00097538" w:rsidP="00ED74D3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NGƯỜI CHỨNG KIẾN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505" w:type="pct"/>
            <w:shd w:val="clear" w:color="auto" w:fill="auto"/>
          </w:tcPr>
          <w:p w:rsidR="00097538" w:rsidRPr="0062297C" w:rsidRDefault="00097538" w:rsidP="00ED74D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7C">
              <w:rPr>
                <w:rFonts w:ascii="Arial" w:hAnsi="Arial" w:cs="Arial"/>
                <w:b/>
                <w:sz w:val="20"/>
                <w:szCs w:val="20"/>
                <w:lang w:val="en-US"/>
              </w:rPr>
              <w:t>KIỂM ĐỊNH VIÊN</w:t>
            </w:r>
            <w:r w:rsidRPr="0062297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2297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097538" w:rsidRPr="0062297C" w:rsidRDefault="00097538" w:rsidP="00097538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D60A9B" w:rsidRDefault="00D60A9B"/>
    <w:sectPr w:rsidR="00D60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38"/>
    <w:rsid w:val="00097538"/>
    <w:rsid w:val="00D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146DBA-9ABA-406E-B830-E4C4C816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5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9753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2024-01-24T07:11:00Z</dcterms:created>
  <dcterms:modified xsi:type="dcterms:W3CDTF">2024-01-24T07:12:00Z</dcterms:modified>
</cp:coreProperties>
</file>