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82FB" w14:textId="77777777" w:rsidR="00BA6E00" w:rsidRDefault="0076374C">
      <w:pPr>
        <w:ind w:left="0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BẢNG ĐÁNH GIÁ NĂNG LỰC NHÂN VIÊN HÀNG NĂM</w:t>
      </w:r>
    </w:p>
    <w:p w14:paraId="5E79BD4F" w14:textId="77777777" w:rsidR="00BA6E00" w:rsidRDefault="0076374C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7F606FA3" w14:textId="77777777" w:rsidR="00BA6E00" w:rsidRDefault="00BA6E00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A7CEA8" w14:textId="77777777" w:rsidR="00BA6E00" w:rsidRDefault="00BA6E00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5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2041"/>
        <w:gridCol w:w="1120"/>
        <w:gridCol w:w="1121"/>
        <w:gridCol w:w="1121"/>
        <w:gridCol w:w="1121"/>
        <w:gridCol w:w="1121"/>
        <w:gridCol w:w="1121"/>
        <w:gridCol w:w="1121"/>
        <w:gridCol w:w="3960"/>
      </w:tblGrid>
      <w:tr w:rsidR="00BA6E00" w14:paraId="3D382BA8" w14:textId="77777777">
        <w:trPr>
          <w:cantSplit/>
        </w:trPr>
        <w:tc>
          <w:tcPr>
            <w:tcW w:w="661" w:type="dxa"/>
            <w:vMerge w:val="restart"/>
          </w:tcPr>
          <w:p w14:paraId="0DAFC20D" w14:textId="0405971A" w:rsidR="00BA6E00" w:rsidRDefault="001A281C" w:rsidP="001A281C">
            <w:pPr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041" w:type="dxa"/>
            <w:vMerge w:val="restart"/>
          </w:tcPr>
          <w:p w14:paraId="2AB416FC" w14:textId="5AC25E17" w:rsidR="00BA6E00" w:rsidRDefault="001A281C" w:rsidP="001A281C">
            <w:pPr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 TÊN NHÂN VIÊN</w:t>
            </w:r>
          </w:p>
        </w:tc>
        <w:tc>
          <w:tcPr>
            <w:tcW w:w="7846" w:type="dxa"/>
            <w:gridSpan w:val="7"/>
          </w:tcPr>
          <w:p w14:paraId="59E2861B" w14:textId="43D8C554" w:rsidR="00BA6E00" w:rsidRDefault="001A281C" w:rsidP="001A281C">
            <w:pPr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MỨC KỸ NĂNG</w:t>
            </w:r>
          </w:p>
        </w:tc>
        <w:tc>
          <w:tcPr>
            <w:tcW w:w="3960" w:type="dxa"/>
            <w:vMerge w:val="restart"/>
          </w:tcPr>
          <w:p w14:paraId="623F9B5D" w14:textId="05C3B8E7" w:rsidR="00BA6E00" w:rsidRDefault="001A281C" w:rsidP="001A281C">
            <w:pPr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CHUNG</w:t>
            </w:r>
          </w:p>
        </w:tc>
      </w:tr>
      <w:tr w:rsidR="00BA6E00" w14:paraId="7F0B3136" w14:textId="77777777">
        <w:trPr>
          <w:cantSplit/>
        </w:trPr>
        <w:tc>
          <w:tcPr>
            <w:tcW w:w="661" w:type="dxa"/>
            <w:vMerge/>
          </w:tcPr>
          <w:p w14:paraId="2EEFA2F3" w14:textId="77777777" w:rsidR="00BA6E00" w:rsidRDefault="00BA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</w:pPr>
          </w:p>
        </w:tc>
        <w:tc>
          <w:tcPr>
            <w:tcW w:w="2041" w:type="dxa"/>
            <w:vMerge/>
          </w:tcPr>
          <w:p w14:paraId="3A4B12BA" w14:textId="77777777" w:rsidR="00BA6E00" w:rsidRDefault="00BA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</w:pPr>
          </w:p>
        </w:tc>
        <w:tc>
          <w:tcPr>
            <w:tcW w:w="1120" w:type="dxa"/>
          </w:tcPr>
          <w:p w14:paraId="6D1A4A3A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14:paraId="249E790D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14:paraId="6E96A370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</w:tcPr>
          <w:p w14:paraId="2408F6FA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</w:tcPr>
          <w:p w14:paraId="06F78EE5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14:paraId="623191E6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</w:tcPr>
          <w:p w14:paraId="22B712ED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vMerge/>
          </w:tcPr>
          <w:p w14:paraId="645DD6ED" w14:textId="77777777" w:rsidR="00BA6E00" w:rsidRDefault="00BA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3553C583" w14:textId="77777777">
        <w:tc>
          <w:tcPr>
            <w:tcW w:w="661" w:type="dxa"/>
          </w:tcPr>
          <w:p w14:paraId="6B6BF32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75B256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EB700B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DA24E1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69A561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9E4AD4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4D96F1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487929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010289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F0F78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7C87370C" w14:textId="77777777">
        <w:tc>
          <w:tcPr>
            <w:tcW w:w="661" w:type="dxa"/>
          </w:tcPr>
          <w:p w14:paraId="69CD0E8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AB3260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5C61A2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BE72F8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F1624B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F8AFA1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1A9F38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FEFE5A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149CAD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6F7D3D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3AF549EC" w14:textId="77777777">
        <w:tc>
          <w:tcPr>
            <w:tcW w:w="661" w:type="dxa"/>
          </w:tcPr>
          <w:p w14:paraId="6A57B3E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19E92F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B780D7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7A8F62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7F910D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908B31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DCA89A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E0F12B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34E1B4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6782A2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4B052229" w14:textId="77777777">
        <w:tc>
          <w:tcPr>
            <w:tcW w:w="661" w:type="dxa"/>
          </w:tcPr>
          <w:p w14:paraId="6F21A7F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935A8A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A93637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35A7AA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12056F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0B657E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E579FB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2965AE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D298D8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E2776C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1BF9FBE" w14:textId="77777777">
        <w:tc>
          <w:tcPr>
            <w:tcW w:w="661" w:type="dxa"/>
          </w:tcPr>
          <w:p w14:paraId="1EFC65A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3D35FB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F0C29A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0A7BA2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D9D17A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A11EF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62D8D5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C93675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DF06BA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B5F4AA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60361779" w14:textId="77777777">
        <w:tc>
          <w:tcPr>
            <w:tcW w:w="661" w:type="dxa"/>
          </w:tcPr>
          <w:p w14:paraId="7F6002F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15F318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BFCA41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6301D9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EEAE5E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483429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A9E42A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46F78B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37747A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2054BB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D1DE317" w14:textId="77777777">
        <w:tc>
          <w:tcPr>
            <w:tcW w:w="661" w:type="dxa"/>
          </w:tcPr>
          <w:p w14:paraId="162F6A0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404608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6F89CF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AA9D1B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FDE751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43E4AD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4C929D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457D96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93B2CC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E311C7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5D7F4FC5" w14:textId="77777777">
        <w:tc>
          <w:tcPr>
            <w:tcW w:w="661" w:type="dxa"/>
          </w:tcPr>
          <w:p w14:paraId="1E9DA56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0DE1A4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3A418A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9526AE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9DAF3A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FC25D8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E8AFAA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4BEC71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5E9735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7FA6EF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40D31FA0" w14:textId="77777777">
        <w:tc>
          <w:tcPr>
            <w:tcW w:w="661" w:type="dxa"/>
          </w:tcPr>
          <w:p w14:paraId="78241D3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C80DED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6F158F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3EDB49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135268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F13A23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F43196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C3192A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4D4DB2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4E92F94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67108502" w14:textId="77777777">
        <w:tc>
          <w:tcPr>
            <w:tcW w:w="661" w:type="dxa"/>
          </w:tcPr>
          <w:p w14:paraId="7E71155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34B963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5CFD63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159C1F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B72ED3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303DBB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61172F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6746C5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B6DDE3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0F2A0D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0E1FD51F" w14:textId="77777777">
        <w:tc>
          <w:tcPr>
            <w:tcW w:w="661" w:type="dxa"/>
          </w:tcPr>
          <w:p w14:paraId="7FCB8D1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EEFC23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EFB316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5A3A37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1C41FE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C07749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510C91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FFFF22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8F9270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95BB44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7375286" w14:textId="77777777">
        <w:tc>
          <w:tcPr>
            <w:tcW w:w="661" w:type="dxa"/>
          </w:tcPr>
          <w:p w14:paraId="763FCB1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8603B5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ED0E20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E7CF31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A85FE8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182B76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C3623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89B590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AB35BB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DD2489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671C0B99" w14:textId="77777777">
        <w:tc>
          <w:tcPr>
            <w:tcW w:w="661" w:type="dxa"/>
          </w:tcPr>
          <w:p w14:paraId="4065A2B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6201DA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91D401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231933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2E8A5E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231665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C30B04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2E7CAB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157D0E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0F5F74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9DC4166" w14:textId="77777777">
        <w:tc>
          <w:tcPr>
            <w:tcW w:w="661" w:type="dxa"/>
          </w:tcPr>
          <w:p w14:paraId="39F5DE4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85C05C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D569CE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ECE1C3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41C485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C10D2F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C7AADB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966363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13AD0C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868DC6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5A4378A3" w14:textId="77777777">
        <w:tc>
          <w:tcPr>
            <w:tcW w:w="661" w:type="dxa"/>
          </w:tcPr>
          <w:p w14:paraId="31C5A1B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5D919F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4C696B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191A15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AE8120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408549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A1CCB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377A9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B670B90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B334DF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178C4BE7" w14:textId="77777777">
        <w:tc>
          <w:tcPr>
            <w:tcW w:w="661" w:type="dxa"/>
          </w:tcPr>
          <w:p w14:paraId="6977F8FA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A97810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13D230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175ED0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41320C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CDE2A9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214F18E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883BF19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146F07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9839232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3D7A2802" w14:textId="77777777">
        <w:tc>
          <w:tcPr>
            <w:tcW w:w="661" w:type="dxa"/>
          </w:tcPr>
          <w:p w14:paraId="7C48982F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80336E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E5E81F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AAC4A6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AF267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635CE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EF0C4B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5B696FC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8CB35D6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DD28F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E00" w14:paraId="73B621A2" w14:textId="77777777">
        <w:tc>
          <w:tcPr>
            <w:tcW w:w="661" w:type="dxa"/>
          </w:tcPr>
          <w:p w14:paraId="125DB41D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FD378C7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14:paraId="5ECD45A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3F51B7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D2A6B61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F666453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6236FD5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8863A9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08352A8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906C4BB" w14:textId="77777777" w:rsidR="00BA6E00" w:rsidRDefault="00BA6E00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352CAD" w14:textId="77777777" w:rsidR="00BA6E00" w:rsidRDefault="0076374C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FFC72E" w14:textId="77777777" w:rsidR="00BA6E00" w:rsidRDefault="0076374C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E8923D9" w14:textId="77777777" w:rsidR="00BA6E00" w:rsidRDefault="0076374C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0"/>
        <w:tblW w:w="13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4"/>
        <w:gridCol w:w="3384"/>
      </w:tblGrid>
      <w:tr w:rsidR="00BA6E00" w14:paraId="3ADF089F" w14:textId="77777777">
        <w:trPr>
          <w:trHeight w:val="80"/>
        </w:trPr>
        <w:tc>
          <w:tcPr>
            <w:tcW w:w="3384" w:type="dxa"/>
          </w:tcPr>
          <w:p w14:paraId="7E312AA6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</w:p>
          <w:p w14:paraId="3F3E14F2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65E75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2807A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79739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12372" w14:textId="77777777" w:rsidR="00BA6E00" w:rsidRDefault="00BA6E00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5E89C007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TP.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3384" w:type="dxa"/>
          </w:tcPr>
          <w:p w14:paraId="6598B0CC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Quản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384" w:type="dxa"/>
          </w:tcPr>
          <w:p w14:paraId="2DC35D4C" w14:textId="77777777" w:rsidR="00BA6E00" w:rsidRDefault="0076374C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đốc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</w:p>
        </w:tc>
      </w:tr>
    </w:tbl>
    <w:p w14:paraId="195A97B4" w14:textId="77777777" w:rsidR="00BA6E00" w:rsidRDefault="00BA6E00">
      <w:pPr>
        <w:ind w:left="0" w:hanging="3"/>
      </w:pPr>
    </w:p>
    <w:p w14:paraId="437A82FF" w14:textId="77777777" w:rsidR="00BA6E00" w:rsidRDefault="00BA6E00">
      <w:pPr>
        <w:ind w:left="0" w:hanging="3"/>
      </w:pPr>
    </w:p>
    <w:sectPr w:rsidR="00BA6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67" w:right="720" w:bottom="180" w:left="72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BFDC" w14:textId="77777777" w:rsidR="00390B71" w:rsidRDefault="00390B71">
      <w:pPr>
        <w:spacing w:line="240" w:lineRule="auto"/>
        <w:ind w:left="0" w:hanging="3"/>
      </w:pPr>
      <w:r>
        <w:separator/>
      </w:r>
    </w:p>
  </w:endnote>
  <w:endnote w:type="continuationSeparator" w:id="0">
    <w:p w14:paraId="359B1B1D" w14:textId="77777777" w:rsidR="00390B71" w:rsidRDefault="00390B7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61A3" w14:textId="77777777" w:rsidR="006B4F7B" w:rsidRDefault="006B4F7B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C811" w14:textId="77777777" w:rsidR="006B4F7B" w:rsidRDefault="006B4F7B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06368" w14:textId="77777777" w:rsidR="006B4F7B" w:rsidRDefault="006B4F7B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C003" w14:textId="77777777" w:rsidR="00390B71" w:rsidRDefault="00390B71">
      <w:pPr>
        <w:spacing w:line="240" w:lineRule="auto"/>
        <w:ind w:left="0" w:hanging="3"/>
      </w:pPr>
      <w:r>
        <w:separator/>
      </w:r>
    </w:p>
  </w:footnote>
  <w:footnote w:type="continuationSeparator" w:id="0">
    <w:p w14:paraId="1135F2FB" w14:textId="77777777" w:rsidR="00390B71" w:rsidRDefault="00390B7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9271" w14:textId="35718B75" w:rsidR="006B4F7B" w:rsidRDefault="006B4F7B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C20C" w14:textId="5FFFCF6F" w:rsidR="00BA6E00" w:rsidRDefault="001A281C" w:rsidP="001A28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198"/>
      </w:tabs>
      <w:spacing w:line="276" w:lineRule="auto"/>
      <w:ind w:left="0" w:hanging="3"/>
    </w:pPr>
    <w:r>
      <w:tab/>
    </w:r>
  </w:p>
  <w:tbl>
    <w:tblPr>
      <w:tblStyle w:val="a1"/>
      <w:tblW w:w="10220" w:type="dxa"/>
      <w:tblInd w:w="207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01"/>
      <w:gridCol w:w="5387"/>
      <w:gridCol w:w="3132"/>
    </w:tblGrid>
    <w:tr w:rsidR="00BA6E00" w14:paraId="27BB1B20" w14:textId="77777777" w:rsidTr="001A281C">
      <w:trPr>
        <w:cantSplit/>
        <w:trHeight w:val="255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8" w:space="0" w:color="000000"/>
          </w:tcBorders>
          <w:vAlign w:val="center"/>
        </w:tcPr>
        <w:p w14:paraId="098744B1" w14:textId="77777777" w:rsidR="00BA6E00" w:rsidRDefault="00BA6E00">
          <w:pPr>
            <w:ind w:right="187" w:hanging="2"/>
            <w:jc w:val="right"/>
            <w:rPr>
              <w:rFonts w:ascii="Arial" w:eastAsia="Arial" w:hAnsi="Arial" w:cs="Arial"/>
              <w:sz w:val="24"/>
              <w:szCs w:val="24"/>
            </w:rPr>
          </w:pP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8" w:space="0" w:color="000000"/>
            <w:right w:val="single" w:sz="8" w:space="0" w:color="000000"/>
          </w:tcBorders>
          <w:vAlign w:val="center"/>
        </w:tcPr>
        <w:p w14:paraId="2562F75F" w14:textId="10D9304D" w:rsidR="00BA6E00" w:rsidRDefault="0076374C">
          <w:pPr>
            <w:ind w:left="0" w:hanging="3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QU</w:t>
          </w:r>
          <w:r w:rsidR="001E3BBB">
            <w:rPr>
              <w:rFonts w:ascii="Arial" w:eastAsia="Arial" w:hAnsi="Arial" w:cs="Arial"/>
              <w:b/>
              <w:sz w:val="28"/>
              <w:szCs w:val="28"/>
            </w:rPr>
            <w:t>Y</w:t>
          </w:r>
          <w:r>
            <w:rPr>
              <w:rFonts w:ascii="Arial" w:eastAsia="Arial" w:hAnsi="Arial" w:cs="Arial"/>
              <w:b/>
              <w:sz w:val="28"/>
              <w:szCs w:val="28"/>
            </w:rPr>
            <w:t xml:space="preserve"> TRÌNH HOẠCH ĐỊNH NHÂN SỰ </w:t>
          </w:r>
        </w:p>
      </w:tc>
      <w:tc>
        <w:tcPr>
          <w:tcW w:w="3132" w:type="dxa"/>
          <w:tcBorders>
            <w:top w:val="single" w:sz="4" w:space="0" w:color="auto"/>
            <w:left w:val="single" w:sz="8" w:space="0" w:color="000000"/>
            <w:bottom w:val="nil"/>
            <w:right w:val="single" w:sz="4" w:space="0" w:color="auto"/>
          </w:tcBorders>
          <w:vAlign w:val="center"/>
        </w:tcPr>
        <w:p w14:paraId="60B8AC69" w14:textId="6B3719BD" w:rsidR="00BA6E00" w:rsidRDefault="0076374C" w:rsidP="001A28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20"/>
              <w:szCs w:val="20"/>
            </w:rPr>
            <w:t>Mã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tài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liệu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:  </w:t>
          </w:r>
        </w:p>
      </w:tc>
    </w:tr>
    <w:tr w:rsidR="00BA6E00" w14:paraId="5A710473" w14:textId="77777777" w:rsidTr="001A281C">
      <w:trPr>
        <w:cantSplit/>
        <w:trHeight w:val="255"/>
      </w:trPr>
      <w:tc>
        <w:tcPr>
          <w:tcW w:w="1701" w:type="dxa"/>
          <w:vMerge/>
          <w:tcBorders>
            <w:top w:val="single" w:sz="8" w:space="0" w:color="000000"/>
            <w:left w:val="single" w:sz="4" w:space="0" w:color="auto"/>
            <w:bottom w:val="nil"/>
            <w:right w:val="single" w:sz="8" w:space="0" w:color="000000"/>
          </w:tcBorders>
          <w:vAlign w:val="center"/>
        </w:tcPr>
        <w:p w14:paraId="500C7271" w14:textId="77777777" w:rsidR="00BA6E00" w:rsidRDefault="00BA6E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vAlign w:val="center"/>
        </w:tcPr>
        <w:p w14:paraId="088F2E66" w14:textId="77777777" w:rsidR="00BA6E00" w:rsidRDefault="00BA6E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132" w:type="dxa"/>
          <w:tcBorders>
            <w:top w:val="nil"/>
            <w:left w:val="single" w:sz="8" w:space="0" w:color="000000"/>
            <w:bottom w:val="nil"/>
            <w:right w:val="single" w:sz="4" w:space="0" w:color="auto"/>
          </w:tcBorders>
          <w:vAlign w:val="center"/>
        </w:tcPr>
        <w:p w14:paraId="77F3AE42" w14:textId="3BE347B8" w:rsidR="00BA6E00" w:rsidRDefault="0076374C" w:rsidP="001A28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20"/>
              <w:szCs w:val="20"/>
            </w:rPr>
            <w:t>Phiên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bản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: </w:t>
          </w:r>
        </w:p>
      </w:tc>
    </w:tr>
    <w:tr w:rsidR="00BA6E00" w14:paraId="260B8773" w14:textId="77777777" w:rsidTr="001A281C">
      <w:trPr>
        <w:cantSplit/>
        <w:trHeight w:val="255"/>
      </w:trPr>
      <w:tc>
        <w:tcPr>
          <w:tcW w:w="1701" w:type="dxa"/>
          <w:vMerge/>
          <w:tcBorders>
            <w:top w:val="single" w:sz="8" w:space="0" w:color="000000"/>
            <w:left w:val="single" w:sz="4" w:space="0" w:color="auto"/>
            <w:bottom w:val="single" w:sz="4" w:space="0" w:color="auto"/>
            <w:right w:val="single" w:sz="8" w:space="0" w:color="000000"/>
          </w:tcBorders>
          <w:vAlign w:val="center"/>
        </w:tcPr>
        <w:p w14:paraId="3CC48DF6" w14:textId="77777777" w:rsidR="00BA6E00" w:rsidRDefault="00BA6E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tc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</w:tcBorders>
          <w:vAlign w:val="center"/>
        </w:tcPr>
        <w:p w14:paraId="5B86FC91" w14:textId="77777777" w:rsidR="00BA6E00" w:rsidRDefault="00BA6E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132" w:type="dxa"/>
          <w:tcBorders>
            <w:top w:val="nil"/>
            <w:left w:val="single" w:sz="8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64943D96" w14:textId="77777777" w:rsidR="00BA6E00" w:rsidRDefault="0076374C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20"/>
              <w:szCs w:val="20"/>
            </w:rPr>
            <w:t>Ngày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ban hành: </w:t>
          </w:r>
        </w:p>
      </w:tc>
    </w:tr>
  </w:tbl>
  <w:p w14:paraId="23580618" w14:textId="77777777" w:rsidR="00BA6E00" w:rsidRDefault="00BA6E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hanging="2"/>
      <w:rPr>
        <w:rFonts w:ascii="Times New Roman" w:eastAsia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DD82" w14:textId="2A4508DB" w:rsidR="006B4F7B" w:rsidRDefault="006B4F7B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00"/>
    <w:rsid w:val="000D1BBD"/>
    <w:rsid w:val="001A281C"/>
    <w:rsid w:val="001C6865"/>
    <w:rsid w:val="001D222B"/>
    <w:rsid w:val="001E3BBB"/>
    <w:rsid w:val="00390B71"/>
    <w:rsid w:val="0044184C"/>
    <w:rsid w:val="006B4F7B"/>
    <w:rsid w:val="00712710"/>
    <w:rsid w:val="0076374C"/>
    <w:rsid w:val="00BA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C9290"/>
  <w15:docId w15:val="{E4CA52D4-D537-40AF-8902-4B942D16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Angsana New" w:hAnsi="Angsana New" w:cs="Angsana New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ordia New" w:cs="AngsanaUPC"/>
      <w:color w:val="000000"/>
      <w:position w:val="-1"/>
      <w:lang w:bidi="th-T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ngsana New" w:eastAsia="Cordia New" w:hAnsi="Angsana New" w:cs="AngsanaUPC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th-TH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rPr>
      <w:rFonts w:ascii="Angsana New" w:eastAsia="Cordia New" w:hAnsi="Angsana New" w:cs="Angsana New"/>
      <w:color w:val="000000"/>
      <w:w w:val="100"/>
      <w:position w:val="-1"/>
      <w:sz w:val="32"/>
      <w:szCs w:val="40"/>
      <w:effect w:val="none"/>
      <w:vertAlign w:val="baseline"/>
      <w:cs w:val="0"/>
      <w:em w:val="none"/>
      <w:lang w:bidi="th-T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zS7k8oSotmhRz3VPFmpi1EViQ==">CgMxLjA4AHIhMUFEbnFvMnloVVlwd3hTT291OEFhX0U2WkJYb2pVVnBG</go:docsCustomData>
</go:gDocsCustomXmlDataStorage>
</file>

<file path=customXml/itemProps1.xml><?xml version="1.0" encoding="utf-8"?>
<ds:datastoreItem xmlns:ds="http://schemas.openxmlformats.org/officeDocument/2006/customXml" ds:itemID="{8E725279-C82D-4271-921B-111A88E82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Content_30</dc:creator>
  <cp:lastModifiedBy>My_PC</cp:lastModifiedBy>
  <cp:revision>2</cp:revision>
  <dcterms:created xsi:type="dcterms:W3CDTF">2024-12-25T03:52:00Z</dcterms:created>
  <dcterms:modified xsi:type="dcterms:W3CDTF">2024-12-25T03:52:00Z</dcterms:modified>
</cp:coreProperties>
</file>