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1E41C" w14:textId="56AE620E" w:rsidR="00D40C8D" w:rsidRPr="00D93D5A" w:rsidRDefault="00D40C8D" w:rsidP="00D93D5A">
      <w:pPr>
        <w:rPr>
          <w:rFonts w:ascii="Times New Roman" w:hAnsi="Times New Roman"/>
          <w:b/>
          <w:szCs w:val="28"/>
          <w:lang w:val="vi-VN"/>
        </w:rPr>
      </w:pPr>
    </w:p>
    <w:tbl>
      <w:tblPr>
        <w:tblW w:w="11238" w:type="dxa"/>
        <w:jc w:val="center"/>
        <w:tblLayout w:type="fixed"/>
        <w:tblLook w:val="0000" w:firstRow="0" w:lastRow="0" w:firstColumn="0" w:lastColumn="0" w:noHBand="0" w:noVBand="0"/>
      </w:tblPr>
      <w:tblGrid>
        <w:gridCol w:w="6363"/>
        <w:gridCol w:w="4875"/>
      </w:tblGrid>
      <w:tr w:rsidR="00D40C8D" w14:paraId="7D3DFD97" w14:textId="77777777" w:rsidTr="00B94CB2">
        <w:trPr>
          <w:cantSplit/>
          <w:jc w:val="center"/>
        </w:trPr>
        <w:tc>
          <w:tcPr>
            <w:tcW w:w="6363" w:type="dxa"/>
          </w:tcPr>
          <w:p w14:paraId="391F6E75" w14:textId="1E547385" w:rsidR="00D40C8D" w:rsidRPr="00B0099F" w:rsidRDefault="00D40C8D" w:rsidP="00B94CB2">
            <w:pPr>
              <w:ind w:left="-423"/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0605A3">
              <w:rPr>
                <w:rFonts w:ascii="Times New Roman" w:hAnsi="Times New Roman"/>
                <w:szCs w:val="28"/>
              </w:rPr>
              <w:t>ĐẢNG</w:t>
            </w:r>
            <w:r>
              <w:rPr>
                <w:rFonts w:ascii="Times New Roman" w:hAnsi="Times New Roman"/>
                <w:szCs w:val="28"/>
              </w:rPr>
              <w:t xml:space="preserve"> BỘ</w:t>
            </w:r>
            <w:r w:rsidRPr="000605A3">
              <w:rPr>
                <w:rFonts w:ascii="Times New Roman" w:hAnsi="Times New Roman"/>
                <w:szCs w:val="28"/>
              </w:rPr>
              <w:t xml:space="preserve"> </w:t>
            </w:r>
            <w:r w:rsidR="00B0099F">
              <w:rPr>
                <w:rFonts w:ascii="Times New Roman" w:hAnsi="Times New Roman"/>
                <w:szCs w:val="28"/>
                <w:lang w:val="vi-VN"/>
              </w:rPr>
              <w:t>...</w:t>
            </w:r>
          </w:p>
          <w:p w14:paraId="05DD435E" w14:textId="1D796BE1" w:rsidR="00D40C8D" w:rsidRPr="00B0099F" w:rsidRDefault="00D40C8D" w:rsidP="00B0099F">
            <w:pPr>
              <w:ind w:left="-57" w:right="-57"/>
              <w:rPr>
                <w:rFonts w:ascii="Times New Roman" w:hAnsi="Times New Roman"/>
                <w:szCs w:val="28"/>
                <w:lang w:val="vi-VN"/>
              </w:rPr>
            </w:pPr>
          </w:p>
          <w:p w14:paraId="146E1DDB" w14:textId="77777777" w:rsidR="00D40C8D" w:rsidRPr="000605A3" w:rsidRDefault="00D40C8D" w:rsidP="00B94CB2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5A3">
              <w:rPr>
                <w:rFonts w:ascii="Times New Roman" w:hAnsi="Times New Roman"/>
                <w:b/>
                <w:bCs/>
                <w:szCs w:val="28"/>
              </w:rPr>
              <w:t>CHI BỘ</w:t>
            </w:r>
            <w:r>
              <w:rPr>
                <w:rFonts w:ascii="Times New Roman" w:hAnsi="Times New Roman"/>
                <w:b/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………….</w:t>
            </w:r>
          </w:p>
          <w:p w14:paraId="5F7C1095" w14:textId="77777777" w:rsidR="00D40C8D" w:rsidRPr="00061694" w:rsidRDefault="00D40C8D" w:rsidP="00B94CB2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u w:val="single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875" w:type="dxa"/>
          </w:tcPr>
          <w:p w14:paraId="3594FC8C" w14:textId="77777777" w:rsidR="00D40C8D" w:rsidRPr="000449AA" w:rsidRDefault="00D40C8D" w:rsidP="00B94CB2">
            <w:pPr>
              <w:ind w:right="-57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0449AA">
              <w:rPr>
                <w:rFonts w:ascii="Times New Roman" w:hAnsi="Times New Roman"/>
                <w:b/>
                <w:bCs/>
                <w:sz w:val="30"/>
                <w:szCs w:val="30"/>
              </w:rPr>
              <w:t>ĐẢNG CỘNG SẢN VIỆT NAM</w:t>
            </w:r>
          </w:p>
          <w:p w14:paraId="2FA94739" w14:textId="77777777" w:rsidR="00D40C8D" w:rsidRDefault="00D40C8D" w:rsidP="00B94CB2">
            <w:pPr>
              <w:pStyle w:val="Heading6"/>
              <w:spacing w:before="0"/>
              <w:ind w:left="325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866C75" wp14:editId="62FBD3FD">
                      <wp:simplePos x="0" y="0"/>
                      <wp:positionH relativeFrom="column">
                        <wp:posOffset>181449</wp:posOffset>
                      </wp:positionH>
                      <wp:positionV relativeFrom="paragraph">
                        <wp:posOffset>15240</wp:posOffset>
                      </wp:positionV>
                      <wp:extent cx="26479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47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line w14:anchorId="26AF5FF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.2pt" to="22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C1E30AC" w14:textId="6EB039F7" w:rsidR="00D40C8D" w:rsidRDefault="00B0099F" w:rsidP="00B0099F">
            <w:pPr>
              <w:pStyle w:val="Heading6"/>
              <w:tabs>
                <w:tab w:val="left" w:pos="252"/>
              </w:tabs>
              <w:spacing w:before="0"/>
              <w:ind w:left="162" w:right="-57" w:hanging="162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2"/>
                <w:lang w:val="vi-VN"/>
              </w:rPr>
              <w:t>....</w:t>
            </w:r>
            <w:r w:rsidR="00D40C8D" w:rsidRPr="00317DD1">
              <w:rPr>
                <w:rFonts w:ascii="Times New Roman" w:hAnsi="Times New Roman"/>
                <w:sz w:val="24"/>
                <w:szCs w:val="22"/>
              </w:rPr>
              <w:t xml:space="preserve">,  </w:t>
            </w:r>
            <w:proofErr w:type="spellStart"/>
            <w:r w:rsidR="00D40C8D" w:rsidRPr="00317DD1">
              <w:rPr>
                <w:rFonts w:ascii="Times New Roman" w:hAnsi="Times New Roman"/>
                <w:sz w:val="24"/>
                <w:szCs w:val="22"/>
              </w:rPr>
              <w:t>ngày</w:t>
            </w:r>
            <w:proofErr w:type="spellEnd"/>
            <w:r w:rsidR="00D40C8D">
              <w:rPr>
                <w:rFonts w:ascii="Times New Roman" w:hAnsi="Times New Roman"/>
                <w:sz w:val="24"/>
                <w:szCs w:val="22"/>
              </w:rPr>
              <w:t xml:space="preserve">   </w:t>
            </w:r>
            <w:r w:rsidR="00D40C8D" w:rsidRPr="00317DD1"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proofErr w:type="spellStart"/>
            <w:r w:rsidR="00D40C8D" w:rsidRPr="00317DD1">
              <w:rPr>
                <w:rFonts w:ascii="Times New Roman" w:hAnsi="Times New Roman"/>
                <w:sz w:val="24"/>
                <w:szCs w:val="22"/>
              </w:rPr>
              <w:t>tháng</w:t>
            </w:r>
            <w:proofErr w:type="spellEnd"/>
            <w:r w:rsidR="00D40C8D">
              <w:rPr>
                <w:rFonts w:ascii="Times New Roman" w:hAnsi="Times New Roman"/>
                <w:sz w:val="24"/>
                <w:szCs w:val="22"/>
              </w:rPr>
              <w:t xml:space="preserve">    </w:t>
            </w:r>
            <w:proofErr w:type="spellStart"/>
            <w:r w:rsidR="00D40C8D" w:rsidRPr="00317DD1">
              <w:rPr>
                <w:rFonts w:ascii="Times New Roman" w:hAnsi="Times New Roman"/>
                <w:sz w:val="24"/>
                <w:szCs w:val="22"/>
              </w:rPr>
              <w:t>năm</w:t>
            </w:r>
            <w:proofErr w:type="spellEnd"/>
            <w:r w:rsidR="00D40C8D" w:rsidRPr="00317DD1">
              <w:rPr>
                <w:rFonts w:ascii="Times New Roman" w:hAnsi="Times New Roman"/>
                <w:sz w:val="24"/>
                <w:szCs w:val="22"/>
              </w:rPr>
              <w:t xml:space="preserve"> 20</w:t>
            </w:r>
          </w:p>
        </w:tc>
      </w:tr>
    </w:tbl>
    <w:p w14:paraId="4E367228" w14:textId="77777777" w:rsidR="00D40C8D" w:rsidRDefault="00D40C8D" w:rsidP="00D40C8D">
      <w:pPr>
        <w:pStyle w:val="Heading2"/>
        <w:rPr>
          <w:rFonts w:ascii="Times New Roman" w:hAnsi="Times New Roman"/>
          <w:sz w:val="32"/>
          <w:szCs w:val="32"/>
        </w:rPr>
      </w:pPr>
      <w:r w:rsidRPr="00F8521D">
        <w:rPr>
          <w:rFonts w:ascii="Times New Roman" w:hAnsi="Times New Roman"/>
          <w:sz w:val="32"/>
          <w:szCs w:val="32"/>
        </w:rPr>
        <w:t>BIÊN BẢN</w:t>
      </w:r>
    </w:p>
    <w:p w14:paraId="65071287" w14:textId="474BD6DE" w:rsidR="00D40C8D" w:rsidRPr="00B0099F" w:rsidRDefault="00D40C8D" w:rsidP="00B12A94">
      <w:pPr>
        <w:spacing w:before="60" w:after="60" w:line="288" w:lineRule="auto"/>
        <w:jc w:val="center"/>
        <w:rPr>
          <w:rFonts w:ascii="Times New Roman" w:hAnsi="Times New Roman"/>
          <w:szCs w:val="28"/>
          <w:lang w:val="vi-VN"/>
        </w:rPr>
      </w:pPr>
      <w:proofErr w:type="spellStart"/>
      <w:r>
        <w:rPr>
          <w:rFonts w:ascii="Times New Roman" w:hAnsi="Times New Roman"/>
          <w:szCs w:val="28"/>
        </w:rPr>
        <w:t>Kiểm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phiếu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biểu</w:t>
      </w:r>
      <w:proofErr w:type="spellEnd"/>
      <w:r>
        <w:rPr>
          <w:rFonts w:ascii="Times New Roman" w:hAnsi="Times New Roman"/>
          <w:szCs w:val="28"/>
        </w:rPr>
        <w:t xml:space="preserve"> quyết </w:t>
      </w:r>
      <w:r w:rsidRPr="000605A3">
        <w:rPr>
          <w:rFonts w:ascii="Times New Roman" w:hAnsi="Times New Roman"/>
          <w:szCs w:val="28"/>
        </w:rPr>
        <w:t xml:space="preserve">đề nghị </w:t>
      </w:r>
      <w:proofErr w:type="spellStart"/>
      <w:r w:rsidRPr="000605A3">
        <w:rPr>
          <w:rFonts w:ascii="Times New Roman" w:hAnsi="Times New Roman"/>
          <w:szCs w:val="28"/>
        </w:rPr>
        <w:t>mức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xếp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loại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chất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lượng</w:t>
      </w:r>
      <w:proofErr w:type="spellEnd"/>
      <w:r w:rsidRPr="000605A3">
        <w:rPr>
          <w:rFonts w:ascii="Times New Roman" w:hAnsi="Times New Roman"/>
          <w:szCs w:val="28"/>
        </w:rPr>
        <w:t xml:space="preserve"> của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đảng</w:t>
      </w:r>
      <w:proofErr w:type="spellEnd"/>
      <w:r w:rsidRPr="000605A3">
        <w:rPr>
          <w:rFonts w:ascii="Times New Roman" w:hAnsi="Times New Roman"/>
          <w:szCs w:val="28"/>
        </w:rPr>
        <w:t xml:space="preserve"> viên</w:t>
      </w:r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</w:p>
    <w:p w14:paraId="5B5EB536" w14:textId="77777777" w:rsidR="00D40C8D" w:rsidRPr="000449AA" w:rsidRDefault="00D40C8D" w:rsidP="00B12A94">
      <w:pPr>
        <w:spacing w:after="60" w:line="288" w:lineRule="auto"/>
        <w:jc w:val="center"/>
      </w:pPr>
      <w:r>
        <w:t>--------</w:t>
      </w:r>
    </w:p>
    <w:p w14:paraId="56B7C265" w14:textId="21022337" w:rsidR="00D40C8D" w:rsidRPr="00C36EEF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bCs/>
          <w:iCs/>
          <w:szCs w:val="28"/>
        </w:rPr>
      </w:pPr>
      <w:proofErr w:type="spellStart"/>
      <w:r>
        <w:rPr>
          <w:rFonts w:ascii="Times New Roman" w:hAnsi="Times New Roman"/>
          <w:szCs w:val="28"/>
        </w:rPr>
        <w:t>Hôm</w:t>
      </w:r>
      <w:proofErr w:type="spellEnd"/>
      <w:r>
        <w:rPr>
          <w:rFonts w:ascii="Times New Roman" w:hAnsi="Times New Roman"/>
          <w:szCs w:val="28"/>
        </w:rPr>
        <w:t xml:space="preserve"> nay, n</w:t>
      </w:r>
      <w:r w:rsidRPr="00C36EEF">
        <w:rPr>
          <w:rFonts w:ascii="Times New Roman" w:hAnsi="Times New Roman"/>
          <w:szCs w:val="28"/>
        </w:rPr>
        <w:t>gày</w:t>
      </w:r>
      <w:r>
        <w:rPr>
          <w:rFonts w:ascii="Times New Roman" w:hAnsi="Times New Roman"/>
          <w:szCs w:val="28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proofErr w:type="spellStart"/>
      <w:r w:rsidRPr="00C36EEF">
        <w:rPr>
          <w:rFonts w:ascii="Times New Roman" w:hAnsi="Times New Roman"/>
          <w:szCs w:val="28"/>
        </w:rPr>
        <w:t>tháng</w:t>
      </w:r>
      <w:proofErr w:type="spellEnd"/>
      <w:r w:rsidRPr="00C36EEF">
        <w:rPr>
          <w:rFonts w:ascii="Times New Roman" w:hAnsi="Times New Roman"/>
          <w:szCs w:val="28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C36EEF">
        <w:rPr>
          <w:rFonts w:ascii="Times New Roman" w:hAnsi="Times New Roman"/>
          <w:szCs w:val="28"/>
        </w:rPr>
        <w:t xml:space="preserve">năm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>,</w:t>
      </w:r>
      <w:r w:rsidRPr="00C36EE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vào </w:t>
      </w:r>
      <w:proofErr w:type="spellStart"/>
      <w:r>
        <w:rPr>
          <w:rFonts w:ascii="Times New Roman" w:hAnsi="Times New Roman"/>
          <w:szCs w:val="28"/>
        </w:rPr>
        <w:t>lúc</w:t>
      </w:r>
      <w:proofErr w:type="spellEnd"/>
      <w:r w:rsidRPr="00D40C8D">
        <w:rPr>
          <w:rFonts w:ascii="Times New Roman" w:hAnsi="Times New Roman"/>
          <w:sz w:val="20"/>
          <w:szCs w:val="24"/>
        </w:rPr>
        <w:t>……</w:t>
      </w:r>
      <w:proofErr w:type="spellStart"/>
      <w:r>
        <w:rPr>
          <w:rFonts w:ascii="Times New Roman" w:hAnsi="Times New Roman"/>
          <w:szCs w:val="28"/>
        </w:rPr>
        <w:t>giờ</w:t>
      </w:r>
      <w:proofErr w:type="spellEnd"/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 xml:space="preserve">, Chi </w:t>
      </w:r>
      <w:proofErr w:type="spellStart"/>
      <w:r>
        <w:rPr>
          <w:rFonts w:ascii="Times New Roman" w:hAnsi="Times New Roman"/>
          <w:szCs w:val="28"/>
        </w:rPr>
        <w:t>bộ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8"/>
        </w:rPr>
        <w:t xml:space="preserve">tổ chức </w:t>
      </w:r>
      <w:proofErr w:type="spellStart"/>
      <w:r>
        <w:rPr>
          <w:rFonts w:ascii="Times New Roman" w:hAnsi="Times New Roman"/>
          <w:szCs w:val="28"/>
        </w:rPr>
        <w:t>biểu</w:t>
      </w:r>
      <w:proofErr w:type="spellEnd"/>
      <w:r>
        <w:rPr>
          <w:rFonts w:ascii="Times New Roman" w:hAnsi="Times New Roman"/>
          <w:szCs w:val="28"/>
        </w:rPr>
        <w:t xml:space="preserve"> quyết </w:t>
      </w:r>
      <w:r w:rsidRPr="000605A3">
        <w:rPr>
          <w:rFonts w:ascii="Times New Roman" w:hAnsi="Times New Roman"/>
          <w:szCs w:val="28"/>
        </w:rPr>
        <w:t xml:space="preserve">đề nghị </w:t>
      </w:r>
      <w:proofErr w:type="spellStart"/>
      <w:r w:rsidRPr="000605A3">
        <w:rPr>
          <w:rFonts w:ascii="Times New Roman" w:hAnsi="Times New Roman"/>
          <w:szCs w:val="28"/>
        </w:rPr>
        <w:t>mức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xếp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loại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chất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lượng</w:t>
      </w:r>
      <w:proofErr w:type="spellEnd"/>
      <w:r w:rsidRPr="000605A3">
        <w:rPr>
          <w:rFonts w:ascii="Times New Roman" w:hAnsi="Times New Roman"/>
          <w:szCs w:val="28"/>
        </w:rPr>
        <w:t xml:space="preserve"> của </w:t>
      </w:r>
      <w:proofErr w:type="spellStart"/>
      <w:r w:rsidRPr="000605A3">
        <w:rPr>
          <w:rFonts w:ascii="Times New Roman" w:hAnsi="Times New Roman"/>
          <w:szCs w:val="28"/>
        </w:rPr>
        <w:t>đảng</w:t>
      </w:r>
      <w:proofErr w:type="spellEnd"/>
      <w:r w:rsidRPr="000605A3">
        <w:rPr>
          <w:rFonts w:ascii="Times New Roman" w:hAnsi="Times New Roman"/>
          <w:szCs w:val="28"/>
        </w:rPr>
        <w:t xml:space="preserve"> viên</w:t>
      </w:r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cụ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thể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như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sau</w:t>
      </w:r>
      <w:proofErr w:type="spellEnd"/>
      <w:r>
        <w:rPr>
          <w:rFonts w:ascii="Times New Roman" w:hAnsi="Times New Roman"/>
          <w:szCs w:val="28"/>
        </w:rPr>
        <w:t>:</w:t>
      </w:r>
    </w:p>
    <w:p w14:paraId="62A98943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 xml:space="preserve">Tổng </w:t>
      </w:r>
      <w:proofErr w:type="spellStart"/>
      <w:r w:rsidRPr="00EB7833">
        <w:rPr>
          <w:rFonts w:ascii="Times New Roman" w:hAnsi="Times New Roman"/>
        </w:rPr>
        <w:t>số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đảng</w:t>
      </w:r>
      <w:proofErr w:type="spellEnd"/>
      <w:r w:rsidRPr="00EB7833">
        <w:rPr>
          <w:rFonts w:ascii="Times New Roman" w:hAnsi="Times New Roman"/>
        </w:rPr>
        <w:t xml:space="preserve"> viên của chi </w:t>
      </w:r>
      <w:proofErr w:type="spellStart"/>
      <w:r w:rsidRPr="00EB7833">
        <w:rPr>
          <w:rFonts w:ascii="Times New Roman" w:hAnsi="Times New Roman"/>
        </w:rPr>
        <w:t>bộ</w:t>
      </w:r>
      <w:proofErr w:type="spellEnd"/>
      <w:r w:rsidRPr="00EB7833">
        <w:rPr>
          <w:rFonts w:ascii="Times New Roman" w:hAnsi="Times New Roman"/>
        </w:rPr>
        <w:t>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proofErr w:type="spellStart"/>
      <w:r w:rsidRPr="00EB7833">
        <w:rPr>
          <w:rFonts w:ascii="Times New Roman" w:hAnsi="Times New Roman"/>
        </w:rPr>
        <w:t>đảng</w:t>
      </w:r>
      <w:proofErr w:type="spellEnd"/>
      <w:r w:rsidRPr="00EB7833">
        <w:rPr>
          <w:rFonts w:ascii="Times New Roman" w:hAnsi="Times New Roman"/>
        </w:rPr>
        <w:t xml:space="preserve"> viên, </w:t>
      </w:r>
      <w:r>
        <w:rPr>
          <w:rFonts w:ascii="Times New Roman" w:hAnsi="Times New Roman"/>
        </w:rPr>
        <w:t xml:space="preserve">trong </w:t>
      </w:r>
      <w:proofErr w:type="spellStart"/>
      <w:r>
        <w:rPr>
          <w:rFonts w:ascii="Times New Roman" w:hAnsi="Times New Roman"/>
        </w:rPr>
        <w:t>đó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thức</w:t>
      </w:r>
      <w:proofErr w:type="spellEnd"/>
      <w:r>
        <w:rPr>
          <w:rFonts w:ascii="Times New Roman" w:hAnsi="Times New Roman"/>
        </w:rPr>
        <w:t xml:space="preserve">: </w:t>
      </w:r>
      <w:r w:rsidRPr="00D40C8D">
        <w:rPr>
          <w:rFonts w:ascii="Times New Roman" w:hAnsi="Times New Roman"/>
          <w:sz w:val="20"/>
          <w:szCs w:val="24"/>
        </w:rPr>
        <w:t>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 w:rsidRPr="00EB7833">
        <w:rPr>
          <w:rFonts w:ascii="Times New Roman" w:hAnsi="Times New Roman"/>
        </w:rPr>
        <w:t>dự</w:t>
      </w:r>
      <w:proofErr w:type="spellEnd"/>
      <w:r w:rsidRPr="00EB7833">
        <w:rPr>
          <w:rFonts w:ascii="Times New Roman" w:hAnsi="Times New Roman"/>
        </w:rPr>
        <w:t xml:space="preserve"> bị: </w:t>
      </w:r>
      <w:r w:rsidRPr="00D40C8D">
        <w:rPr>
          <w:rFonts w:ascii="Times New Roman" w:hAnsi="Times New Roman"/>
          <w:sz w:val="20"/>
          <w:szCs w:val="24"/>
        </w:rPr>
        <w:t>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</w:p>
    <w:p w14:paraId="1D03B0C0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 xml:space="preserve">Có </w:t>
      </w:r>
      <w:proofErr w:type="spellStart"/>
      <w:r w:rsidRPr="00EB7833">
        <w:rPr>
          <w:rFonts w:ascii="Times New Roman" w:hAnsi="Times New Roman"/>
        </w:rPr>
        <w:t>mặt</w:t>
      </w:r>
      <w:proofErr w:type="spellEnd"/>
      <w:r w:rsidRPr="00EB7833">
        <w:rPr>
          <w:rFonts w:ascii="Times New Roman" w:hAnsi="Times New Roman"/>
        </w:rPr>
        <w:t>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 w:rsidRPr="00EB7833">
        <w:rPr>
          <w:rFonts w:ascii="Times New Roman" w:hAnsi="Times New Roman"/>
        </w:rPr>
        <w:t>đảng</w:t>
      </w:r>
      <w:proofErr w:type="spellEnd"/>
      <w:r w:rsidRPr="00EB7833">
        <w:rPr>
          <w:rFonts w:ascii="Times New Roman" w:hAnsi="Times New Roman"/>
        </w:rPr>
        <w:t xml:space="preserve"> viên, </w:t>
      </w:r>
      <w:r>
        <w:rPr>
          <w:rFonts w:ascii="Times New Roman" w:hAnsi="Times New Roman"/>
        </w:rPr>
        <w:t xml:space="preserve">trong </w:t>
      </w:r>
      <w:proofErr w:type="spellStart"/>
      <w:r>
        <w:rPr>
          <w:rFonts w:ascii="Times New Roman" w:hAnsi="Times New Roman"/>
        </w:rPr>
        <w:t>đó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thức</w:t>
      </w:r>
      <w:proofErr w:type="spellEnd"/>
      <w:r>
        <w:rPr>
          <w:rFonts w:ascii="Times New Roman" w:hAnsi="Times New Roman"/>
        </w:rPr>
        <w:t>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>,</w:t>
      </w:r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dự</w:t>
      </w:r>
      <w:proofErr w:type="spellEnd"/>
      <w:r w:rsidRPr="00EB7833">
        <w:rPr>
          <w:rFonts w:ascii="Times New Roman" w:hAnsi="Times New Roman"/>
        </w:rPr>
        <w:t xml:space="preserve">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</w:p>
    <w:p w14:paraId="31A06E52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proofErr w:type="spellStart"/>
      <w:r w:rsidRPr="00EB7833">
        <w:rPr>
          <w:rFonts w:ascii="Times New Roman" w:hAnsi="Times New Roman"/>
        </w:rPr>
        <w:t>Vắng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mặt</w:t>
      </w:r>
      <w:proofErr w:type="spellEnd"/>
      <w:r w:rsidRPr="00EB7833">
        <w:rPr>
          <w:rFonts w:ascii="Times New Roman" w:hAnsi="Times New Roman"/>
        </w:rPr>
        <w:t>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 w:rsidRPr="00EB7833">
        <w:rPr>
          <w:rFonts w:ascii="Times New Roman" w:hAnsi="Times New Roman"/>
        </w:rPr>
        <w:t>đảng</w:t>
      </w:r>
      <w:proofErr w:type="spellEnd"/>
      <w:r w:rsidRPr="00EB7833">
        <w:rPr>
          <w:rFonts w:ascii="Times New Roman" w:hAnsi="Times New Roman"/>
        </w:rPr>
        <w:t xml:space="preserve"> viên, </w:t>
      </w:r>
      <w:r>
        <w:rPr>
          <w:rFonts w:ascii="Times New Roman" w:hAnsi="Times New Roman"/>
        </w:rPr>
        <w:t xml:space="preserve">trong </w:t>
      </w:r>
      <w:proofErr w:type="spellStart"/>
      <w:r>
        <w:rPr>
          <w:rFonts w:ascii="Times New Roman" w:hAnsi="Times New Roman"/>
        </w:rPr>
        <w:t>đó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thức</w:t>
      </w:r>
      <w:proofErr w:type="spellEnd"/>
      <w:r>
        <w:rPr>
          <w:rFonts w:ascii="Times New Roman" w:hAnsi="Times New Roman"/>
        </w:rPr>
        <w:t>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>,</w:t>
      </w:r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dự</w:t>
      </w:r>
      <w:proofErr w:type="spellEnd"/>
      <w:r w:rsidRPr="00EB7833">
        <w:rPr>
          <w:rFonts w:ascii="Times New Roman" w:hAnsi="Times New Roman"/>
        </w:rPr>
        <w:t xml:space="preserve">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</w:p>
    <w:p w14:paraId="72B51EF2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proofErr w:type="spellStart"/>
      <w:r w:rsidRPr="00EB7833">
        <w:rPr>
          <w:rFonts w:ascii="Times New Roman" w:hAnsi="Times New Roman"/>
        </w:rPr>
        <w:t>Chủ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trì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hội</w:t>
      </w:r>
      <w:proofErr w:type="spellEnd"/>
      <w:r w:rsidRPr="00EB7833">
        <w:rPr>
          <w:rFonts w:ascii="Times New Roman" w:hAnsi="Times New Roman"/>
        </w:rPr>
        <w:t xml:space="preserve"> nghị:</w:t>
      </w:r>
      <w:r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Đồng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chí</w:t>
      </w:r>
      <w:proofErr w:type="spellEnd"/>
      <w:r w:rsidRPr="00EB7833">
        <w:rPr>
          <w:rFonts w:ascii="Times New Roman" w:hAnsi="Times New Roman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510BA5">
        <w:rPr>
          <w:rFonts w:ascii="Times New Roman" w:hAnsi="Times New Roman"/>
          <w:szCs w:val="28"/>
        </w:rPr>
        <w:t xml:space="preserve">Chức </w:t>
      </w:r>
      <w:proofErr w:type="spellStart"/>
      <w:r w:rsidRPr="00510BA5">
        <w:rPr>
          <w:rFonts w:ascii="Times New Roman" w:hAnsi="Times New Roman"/>
          <w:szCs w:val="28"/>
        </w:rPr>
        <w:t>vụ</w:t>
      </w:r>
      <w:proofErr w:type="spellEnd"/>
      <w:r w:rsidRPr="00510BA5">
        <w:rPr>
          <w:rFonts w:ascii="Times New Roman" w:hAnsi="Times New Roman"/>
          <w:szCs w:val="28"/>
        </w:rPr>
        <w:t>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</w:t>
      </w:r>
      <w:r>
        <w:rPr>
          <w:rFonts w:ascii="Times New Roman" w:hAnsi="Times New Roman"/>
          <w:sz w:val="20"/>
          <w:szCs w:val="24"/>
        </w:rPr>
        <w:t>..........</w:t>
      </w:r>
      <w:r w:rsidRPr="00D40C8D">
        <w:rPr>
          <w:rFonts w:ascii="Times New Roman" w:hAnsi="Times New Roman"/>
          <w:sz w:val="20"/>
          <w:szCs w:val="24"/>
        </w:rPr>
        <w:t>.....................</w:t>
      </w:r>
    </w:p>
    <w:p w14:paraId="29711DFB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 xml:space="preserve">Thư </w:t>
      </w:r>
      <w:proofErr w:type="spellStart"/>
      <w:r w:rsidRPr="00EB7833">
        <w:rPr>
          <w:rFonts w:ascii="Times New Roman" w:hAnsi="Times New Roman"/>
        </w:rPr>
        <w:t>ký</w:t>
      </w:r>
      <w:proofErr w:type="spellEnd"/>
      <w:r w:rsidRPr="00EB7833">
        <w:rPr>
          <w:rFonts w:ascii="Times New Roman" w:hAnsi="Times New Roman"/>
        </w:rPr>
        <w:t xml:space="preserve"> </w:t>
      </w:r>
      <w:proofErr w:type="spellStart"/>
      <w:r w:rsidRPr="00EB7833">
        <w:rPr>
          <w:rFonts w:ascii="Times New Roman" w:hAnsi="Times New Roman"/>
        </w:rPr>
        <w:t>hội</w:t>
      </w:r>
      <w:proofErr w:type="spellEnd"/>
      <w:r w:rsidRPr="00EB7833">
        <w:rPr>
          <w:rFonts w:ascii="Times New Roman" w:hAnsi="Times New Roman"/>
        </w:rPr>
        <w:t xml:space="preserve"> nghị: </w:t>
      </w:r>
      <w:proofErr w:type="spellStart"/>
      <w:r w:rsidRPr="00EB7833">
        <w:rPr>
          <w:rFonts w:ascii="Times New Roman" w:hAnsi="Times New Roman"/>
        </w:rPr>
        <w:t>Đồng</w:t>
      </w:r>
      <w:proofErr w:type="spellEnd"/>
      <w:r w:rsidRPr="00EB7833">
        <w:rPr>
          <w:rFonts w:ascii="Times New Roman" w:hAnsi="Times New Roman"/>
        </w:rPr>
        <w:t xml:space="preserve"> chí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</w:t>
      </w:r>
      <w:r w:rsidRPr="00D40C8D">
        <w:rPr>
          <w:rFonts w:ascii="Times New Roman" w:hAnsi="Times New Roman"/>
          <w:sz w:val="20"/>
          <w:szCs w:val="24"/>
        </w:rPr>
        <w:t>..................</w:t>
      </w:r>
      <w:r>
        <w:rPr>
          <w:rFonts w:ascii="Times New Roman" w:hAnsi="Times New Roman"/>
          <w:sz w:val="20"/>
          <w:szCs w:val="24"/>
        </w:rPr>
        <w:t>........</w:t>
      </w:r>
      <w:r w:rsidRPr="00D40C8D">
        <w:rPr>
          <w:rFonts w:ascii="Times New Roman" w:hAnsi="Times New Roman"/>
          <w:sz w:val="20"/>
          <w:szCs w:val="24"/>
        </w:rPr>
        <w:t>..............</w:t>
      </w:r>
    </w:p>
    <w:p w14:paraId="7397E798" w14:textId="757E3C5D" w:rsidR="00D40C8D" w:rsidRPr="00383C49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bCs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Sau khi nghe đồng chí Bí thư chi bộ báo cáo tình hình tự đánh giá của các </w:t>
      </w:r>
      <w:proofErr w:type="spellStart"/>
      <w:r w:rsidRPr="000605A3">
        <w:rPr>
          <w:rFonts w:ascii="Times New Roman" w:hAnsi="Times New Roman"/>
          <w:szCs w:val="28"/>
        </w:rPr>
        <w:t>đảng</w:t>
      </w:r>
      <w:proofErr w:type="spellEnd"/>
      <w:r w:rsidRPr="000605A3">
        <w:rPr>
          <w:rFonts w:ascii="Times New Roman" w:hAnsi="Times New Roman"/>
          <w:szCs w:val="28"/>
        </w:rPr>
        <w:t xml:space="preserve"> viên</w:t>
      </w:r>
      <w:r>
        <w:rPr>
          <w:rFonts w:ascii="Times New Roman" w:hAnsi="Times New Roman"/>
          <w:spacing w:val="-4"/>
          <w:szCs w:val="28"/>
          <w:lang w:val="nl-NL"/>
        </w:rPr>
        <w:t>, chi bộ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 </w:t>
      </w:r>
      <w:r>
        <w:rPr>
          <w:rFonts w:ascii="Times New Roman" w:hAnsi="Times New Roman"/>
          <w:szCs w:val="28"/>
        </w:rPr>
        <w:t xml:space="preserve">tổ chức </w:t>
      </w:r>
      <w:proofErr w:type="spellStart"/>
      <w:r>
        <w:rPr>
          <w:rFonts w:ascii="Times New Roman" w:hAnsi="Times New Roman"/>
          <w:szCs w:val="28"/>
        </w:rPr>
        <w:t>biểu</w:t>
      </w:r>
      <w:proofErr w:type="spellEnd"/>
      <w:r>
        <w:rPr>
          <w:rFonts w:ascii="Times New Roman" w:hAnsi="Times New Roman"/>
          <w:szCs w:val="28"/>
        </w:rPr>
        <w:t xml:space="preserve"> quyết </w:t>
      </w:r>
      <w:r w:rsidRPr="000605A3">
        <w:rPr>
          <w:rFonts w:ascii="Times New Roman" w:hAnsi="Times New Roman"/>
          <w:szCs w:val="28"/>
        </w:rPr>
        <w:t xml:space="preserve">đề nghị </w:t>
      </w:r>
      <w:proofErr w:type="spellStart"/>
      <w:r w:rsidRPr="000605A3">
        <w:rPr>
          <w:rFonts w:ascii="Times New Roman" w:hAnsi="Times New Roman"/>
          <w:szCs w:val="28"/>
        </w:rPr>
        <w:t>mức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xếp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loại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chất</w:t>
      </w:r>
      <w:proofErr w:type="spellEnd"/>
      <w:r w:rsidRPr="000605A3">
        <w:rPr>
          <w:rFonts w:ascii="Times New Roman" w:hAnsi="Times New Roman"/>
          <w:szCs w:val="28"/>
        </w:rPr>
        <w:t xml:space="preserve"> </w:t>
      </w:r>
      <w:proofErr w:type="spellStart"/>
      <w:r w:rsidRPr="000605A3">
        <w:rPr>
          <w:rFonts w:ascii="Times New Roman" w:hAnsi="Times New Roman"/>
          <w:szCs w:val="28"/>
        </w:rPr>
        <w:t>lượng</w:t>
      </w:r>
      <w:proofErr w:type="spellEnd"/>
      <w:r w:rsidRPr="000605A3">
        <w:rPr>
          <w:rFonts w:ascii="Times New Roman" w:hAnsi="Times New Roman"/>
          <w:szCs w:val="28"/>
        </w:rPr>
        <w:t xml:space="preserve"> của chi </w:t>
      </w:r>
      <w:proofErr w:type="spellStart"/>
      <w:r w:rsidRPr="000605A3">
        <w:rPr>
          <w:rFonts w:ascii="Times New Roman" w:hAnsi="Times New Roman"/>
          <w:szCs w:val="28"/>
        </w:rPr>
        <w:t>bộ</w:t>
      </w:r>
      <w:proofErr w:type="spellEnd"/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 w:rsidRPr="00383C49">
        <w:rPr>
          <w:rFonts w:ascii="Times New Roman" w:hAnsi="Times New Roman"/>
          <w:spacing w:val="-4"/>
          <w:szCs w:val="28"/>
          <w:lang w:val="nl-NL"/>
        </w:rPr>
        <w:t>.</w:t>
      </w:r>
    </w:p>
    <w:p w14:paraId="259CA204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  <w:t>Hộ</w:t>
      </w:r>
      <w:r>
        <w:rPr>
          <w:rFonts w:ascii="Times New Roman" w:hAnsi="Times New Roman"/>
          <w:spacing w:val="-4"/>
          <w:szCs w:val="28"/>
          <w:lang w:val="nl-NL"/>
        </w:rPr>
        <w:t xml:space="preserve">i nghị đã bầu tổ kiểm phiếu gồm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383C49">
        <w:rPr>
          <w:rFonts w:ascii="Times New Roman" w:hAnsi="Times New Roman"/>
          <w:spacing w:val="-4"/>
          <w:szCs w:val="28"/>
          <w:lang w:val="nl-NL"/>
        </w:rPr>
        <w:t>đồng chí:</w:t>
      </w:r>
    </w:p>
    <w:p w14:paraId="0500273C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1.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71EDC99D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2.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</w:t>
      </w:r>
    </w:p>
    <w:p w14:paraId="4A5C7B4E" w14:textId="77777777" w:rsidR="00D40C8D" w:rsidRPr="00184F3C" w:rsidRDefault="00D40C8D" w:rsidP="00B12A94">
      <w:pPr>
        <w:spacing w:after="60"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3.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58F32F22" w14:textId="6F7B1D00" w:rsidR="00D40C8D" w:rsidRPr="00540045" w:rsidRDefault="00D40C8D" w:rsidP="00B12A94">
      <w:pPr>
        <w:pStyle w:val="ListParagraph"/>
        <w:numPr>
          <w:ilvl w:val="0"/>
          <w:numId w:val="12"/>
        </w:numPr>
        <w:tabs>
          <w:tab w:val="left" w:pos="993"/>
        </w:tabs>
        <w:spacing w:after="60" w:line="288" w:lineRule="auto"/>
        <w:ind w:left="0" w:firstLine="709"/>
        <w:jc w:val="both"/>
        <w:rPr>
          <w:rFonts w:ascii="Times New Roman" w:hAnsi="Times New Roman"/>
          <w:b/>
          <w:bCs/>
          <w:spacing w:val="-4"/>
          <w:szCs w:val="28"/>
          <w:lang w:val="nl-NL"/>
        </w:rPr>
      </w:pPr>
      <w:r>
        <w:rPr>
          <w:rFonts w:ascii="Times New Roman" w:hAnsi="Times New Roman"/>
          <w:b/>
          <w:bCs/>
          <w:szCs w:val="28"/>
          <w:lang w:val="nl-NL"/>
        </w:rPr>
        <w:t>B</w:t>
      </w:r>
      <w:r w:rsidRPr="00540045">
        <w:rPr>
          <w:rFonts w:ascii="Times New Roman" w:hAnsi="Times New Roman"/>
          <w:b/>
          <w:bCs/>
          <w:szCs w:val="28"/>
          <w:lang w:val="nl-NL"/>
        </w:rPr>
        <w:t>iểu quyết đề n</w:t>
      </w:r>
      <w:r>
        <w:rPr>
          <w:rFonts w:ascii="Times New Roman" w:hAnsi="Times New Roman"/>
          <w:b/>
          <w:bCs/>
          <w:szCs w:val="28"/>
          <w:lang w:val="nl-NL"/>
        </w:rPr>
        <w:t>ghị mức xếp loại chất lượng đảng viên</w:t>
      </w:r>
    </w:p>
    <w:p w14:paraId="0464165A" w14:textId="77777777" w:rsidR="00D40C8D" w:rsidRPr="00383C49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phát ra</w:t>
      </w:r>
      <w:r>
        <w:rPr>
          <w:rFonts w:ascii="Times New Roman" w:hAnsi="Times New Roman"/>
          <w:spacing w:val="-4"/>
          <w:szCs w:val="28"/>
          <w:lang w:val="nl-NL"/>
        </w:rPr>
        <w:t xml:space="preserve">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0EBA3CDC" w14:textId="77777777" w:rsidR="00D40C8D" w:rsidRPr="00383C49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</w: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thu về: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19BD8650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Số phiếu hợp lệ: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16D65BFE" w14:textId="77777777" w:rsidR="00D40C8D" w:rsidRPr="00383C49" w:rsidRDefault="00D40C8D" w:rsidP="00B12A94">
      <w:pPr>
        <w:spacing w:after="60" w:line="288" w:lineRule="auto"/>
        <w:jc w:val="both"/>
        <w:rPr>
          <w:rFonts w:ascii="Times New Roman" w:hAnsi="Times New Roman"/>
          <w:bCs/>
          <w:iCs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không hợp lệ: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2B6B620F" w14:textId="77777777" w:rsidR="00D40C8D" w:rsidRDefault="00D40C8D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  <w:r w:rsidRPr="00593D4A">
        <w:rPr>
          <w:rFonts w:ascii="Times New Roman" w:hAnsi="Times New Roman"/>
          <w:bCs/>
          <w:i/>
          <w:spacing w:val="-4"/>
          <w:szCs w:val="28"/>
          <w:lang w:val="nl-NL"/>
        </w:rPr>
        <w:t>Kết quả kiểm phiếu cụ thể như sau:</w:t>
      </w:r>
    </w:p>
    <w:p w14:paraId="3863F8E2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06060C71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0349B32A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461E79C8" w14:textId="77777777" w:rsidR="005A0BD7" w:rsidRPr="00593D4A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tbl>
      <w:tblPr>
        <w:tblStyle w:val="TableGrid"/>
        <w:tblW w:w="8945" w:type="dxa"/>
        <w:jc w:val="right"/>
        <w:tblLayout w:type="fixed"/>
        <w:tblLook w:val="04A0" w:firstRow="1" w:lastRow="0" w:firstColumn="1" w:lastColumn="0" w:noHBand="0" w:noVBand="1"/>
      </w:tblPr>
      <w:tblGrid>
        <w:gridCol w:w="704"/>
        <w:gridCol w:w="2845"/>
        <w:gridCol w:w="1701"/>
        <w:gridCol w:w="1276"/>
        <w:gridCol w:w="1001"/>
        <w:gridCol w:w="1418"/>
      </w:tblGrid>
      <w:tr w:rsidR="00D40C8D" w:rsidRPr="00645CE5" w14:paraId="418D8311" w14:textId="77777777" w:rsidTr="00B94CB2">
        <w:trPr>
          <w:trHeight w:val="557"/>
          <w:jc w:val="right"/>
        </w:trPr>
        <w:tc>
          <w:tcPr>
            <w:tcW w:w="704" w:type="dxa"/>
            <w:vMerge w:val="restart"/>
            <w:vAlign w:val="center"/>
          </w:tcPr>
          <w:p w14:paraId="519D9E3C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bookmarkStart w:id="0" w:name="_Hlk153739526"/>
            <w:r w:rsidRPr="00645CE5">
              <w:rPr>
                <w:b/>
                <w:sz w:val="28"/>
                <w:szCs w:val="28"/>
              </w:rPr>
              <w:lastRenderedPageBreak/>
              <w:t>TT</w:t>
            </w:r>
          </w:p>
        </w:tc>
        <w:tc>
          <w:tcPr>
            <w:tcW w:w="2845" w:type="dxa"/>
            <w:vMerge w:val="restart"/>
            <w:vAlign w:val="center"/>
          </w:tcPr>
          <w:p w14:paraId="26CC33E6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CE5">
              <w:rPr>
                <w:b/>
                <w:sz w:val="28"/>
                <w:szCs w:val="28"/>
              </w:rPr>
              <w:t>Họ</w:t>
            </w:r>
            <w:proofErr w:type="spellEnd"/>
            <w:r w:rsidRPr="00645CE5">
              <w:rPr>
                <w:b/>
                <w:sz w:val="28"/>
                <w:szCs w:val="28"/>
              </w:rPr>
              <w:t xml:space="preserve"> và </w:t>
            </w:r>
            <w:proofErr w:type="spellStart"/>
            <w:r w:rsidRPr="00645CE5">
              <w:rPr>
                <w:b/>
                <w:sz w:val="28"/>
                <w:szCs w:val="28"/>
              </w:rPr>
              <w:t>tên</w:t>
            </w:r>
            <w:proofErr w:type="spellEnd"/>
          </w:p>
        </w:tc>
        <w:tc>
          <w:tcPr>
            <w:tcW w:w="5396" w:type="dxa"/>
            <w:gridSpan w:val="4"/>
            <w:vAlign w:val="center"/>
          </w:tcPr>
          <w:p w14:paraId="02EFB8B4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Số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phiếu</w:t>
            </w:r>
            <w:proofErr w:type="spellEnd"/>
          </w:p>
        </w:tc>
      </w:tr>
      <w:tr w:rsidR="00D40C8D" w:rsidRPr="00645CE5" w14:paraId="2CB69BBE" w14:textId="77777777" w:rsidTr="00B94CB2">
        <w:trPr>
          <w:trHeight w:val="1569"/>
          <w:jc w:val="right"/>
        </w:trPr>
        <w:tc>
          <w:tcPr>
            <w:tcW w:w="704" w:type="dxa"/>
            <w:vMerge/>
            <w:vAlign w:val="center"/>
          </w:tcPr>
          <w:p w14:paraId="6CEA0D6D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45" w:type="dxa"/>
            <w:vMerge/>
            <w:vAlign w:val="center"/>
          </w:tcPr>
          <w:p w14:paraId="6A11EEC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03375E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 xml:space="preserve">Hoàn </w:t>
            </w:r>
            <w:proofErr w:type="spellStart"/>
            <w:r w:rsidRPr="008C4A6A">
              <w:rPr>
                <w:bCs/>
                <w:sz w:val="28"/>
                <w:szCs w:val="28"/>
              </w:rPr>
              <w:t>thành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C4A6A">
              <w:rPr>
                <w:bCs/>
                <w:sz w:val="28"/>
                <w:szCs w:val="28"/>
              </w:rPr>
              <w:t>xuất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C4A6A">
              <w:rPr>
                <w:bCs/>
                <w:sz w:val="28"/>
                <w:szCs w:val="28"/>
              </w:rPr>
              <w:t>sắc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nhiệm </w:t>
            </w:r>
            <w:proofErr w:type="spellStart"/>
            <w:r w:rsidRPr="008C4A6A">
              <w:rPr>
                <w:bCs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276" w:type="dxa"/>
            <w:vAlign w:val="center"/>
          </w:tcPr>
          <w:p w14:paraId="0F6FE585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 xml:space="preserve">Hoàn </w:t>
            </w:r>
            <w:proofErr w:type="spellStart"/>
            <w:r w:rsidRPr="008C4A6A">
              <w:rPr>
                <w:bCs/>
                <w:sz w:val="28"/>
                <w:szCs w:val="28"/>
              </w:rPr>
              <w:t>thành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C4A6A">
              <w:rPr>
                <w:bCs/>
                <w:sz w:val="28"/>
                <w:szCs w:val="28"/>
              </w:rPr>
              <w:t>tốt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nhiệm </w:t>
            </w:r>
            <w:proofErr w:type="spellStart"/>
            <w:r w:rsidRPr="008C4A6A">
              <w:rPr>
                <w:bCs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001" w:type="dxa"/>
            <w:vAlign w:val="center"/>
          </w:tcPr>
          <w:p w14:paraId="52C4E706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 xml:space="preserve">Hoàn </w:t>
            </w:r>
            <w:proofErr w:type="spellStart"/>
            <w:r w:rsidRPr="008C4A6A">
              <w:rPr>
                <w:bCs/>
                <w:sz w:val="28"/>
                <w:szCs w:val="28"/>
              </w:rPr>
              <w:t>thành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nhiệm </w:t>
            </w:r>
            <w:proofErr w:type="spellStart"/>
            <w:r w:rsidRPr="008C4A6A">
              <w:rPr>
                <w:bCs/>
                <w:sz w:val="28"/>
                <w:szCs w:val="28"/>
              </w:rPr>
              <w:t>vụ</w:t>
            </w:r>
            <w:proofErr w:type="spellEnd"/>
          </w:p>
        </w:tc>
        <w:tc>
          <w:tcPr>
            <w:tcW w:w="1418" w:type="dxa"/>
            <w:vAlign w:val="center"/>
          </w:tcPr>
          <w:p w14:paraId="66DFA47F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 xml:space="preserve">Không </w:t>
            </w:r>
            <w:proofErr w:type="spellStart"/>
            <w:r w:rsidRPr="008C4A6A">
              <w:rPr>
                <w:bCs/>
                <w:sz w:val="28"/>
                <w:szCs w:val="28"/>
              </w:rPr>
              <w:t>hoàn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C4A6A">
              <w:rPr>
                <w:bCs/>
                <w:sz w:val="28"/>
                <w:szCs w:val="28"/>
              </w:rPr>
              <w:t>thành</w:t>
            </w:r>
            <w:proofErr w:type="spellEnd"/>
            <w:r w:rsidRPr="008C4A6A">
              <w:rPr>
                <w:bCs/>
                <w:sz w:val="28"/>
                <w:szCs w:val="28"/>
              </w:rPr>
              <w:t xml:space="preserve"> nhiệm </w:t>
            </w:r>
            <w:proofErr w:type="spellStart"/>
            <w:r w:rsidRPr="008C4A6A">
              <w:rPr>
                <w:bCs/>
                <w:sz w:val="28"/>
                <w:szCs w:val="28"/>
              </w:rPr>
              <w:t>vụ</w:t>
            </w:r>
            <w:proofErr w:type="spellEnd"/>
          </w:p>
        </w:tc>
      </w:tr>
      <w:tr w:rsidR="00D40C8D" w:rsidRPr="00645CE5" w14:paraId="27CD4987" w14:textId="77777777" w:rsidTr="00B94CB2">
        <w:trPr>
          <w:jc w:val="right"/>
        </w:trPr>
        <w:tc>
          <w:tcPr>
            <w:tcW w:w="704" w:type="dxa"/>
          </w:tcPr>
          <w:p w14:paraId="7481884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 w:rsidRPr="00645CE5">
              <w:rPr>
                <w:sz w:val="28"/>
                <w:szCs w:val="28"/>
              </w:rPr>
              <w:t>1</w:t>
            </w:r>
          </w:p>
        </w:tc>
        <w:tc>
          <w:tcPr>
            <w:tcW w:w="2845" w:type="dxa"/>
            <w:vAlign w:val="center"/>
          </w:tcPr>
          <w:p w14:paraId="2857390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rPr>
                <w:i/>
                <w:sz w:val="28"/>
                <w:szCs w:val="28"/>
              </w:rPr>
            </w:pPr>
            <w:r w:rsidRPr="00645CE5">
              <w:rPr>
                <w:i/>
                <w:sz w:val="28"/>
                <w:szCs w:val="28"/>
              </w:rPr>
              <w:t>Nguyễn Văn A</w:t>
            </w:r>
          </w:p>
        </w:tc>
        <w:tc>
          <w:tcPr>
            <w:tcW w:w="1701" w:type="dxa"/>
          </w:tcPr>
          <w:p w14:paraId="3534BFC1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43AD17A5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6270E82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884BB6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tr w:rsidR="00D40C8D" w:rsidRPr="00645CE5" w14:paraId="5A13627F" w14:textId="77777777" w:rsidTr="00B94CB2">
        <w:trPr>
          <w:jc w:val="right"/>
        </w:trPr>
        <w:tc>
          <w:tcPr>
            <w:tcW w:w="704" w:type="dxa"/>
          </w:tcPr>
          <w:p w14:paraId="098A93AB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 w:rsidRPr="00645CE5">
              <w:rPr>
                <w:sz w:val="28"/>
                <w:szCs w:val="28"/>
              </w:rPr>
              <w:t>2</w:t>
            </w:r>
          </w:p>
        </w:tc>
        <w:tc>
          <w:tcPr>
            <w:tcW w:w="2845" w:type="dxa"/>
          </w:tcPr>
          <w:p w14:paraId="244FAF82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Nguyễn Thị</w:t>
            </w:r>
            <w:r w:rsidRPr="00645CE5">
              <w:rPr>
                <w:i/>
                <w:sz w:val="28"/>
                <w:szCs w:val="28"/>
              </w:rPr>
              <w:t xml:space="preserve"> B</w:t>
            </w:r>
          </w:p>
        </w:tc>
        <w:tc>
          <w:tcPr>
            <w:tcW w:w="1701" w:type="dxa"/>
          </w:tcPr>
          <w:p w14:paraId="200CE465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29A2CC30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65800A94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22B1F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tr w:rsidR="00D40C8D" w:rsidRPr="00645CE5" w14:paraId="19A340B9" w14:textId="77777777" w:rsidTr="00B94CB2">
        <w:trPr>
          <w:jc w:val="right"/>
        </w:trPr>
        <w:tc>
          <w:tcPr>
            <w:tcW w:w="704" w:type="dxa"/>
          </w:tcPr>
          <w:p w14:paraId="34B67A7A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2845" w:type="dxa"/>
          </w:tcPr>
          <w:p w14:paraId="57857A14" w14:textId="77777777" w:rsidR="00D40C8D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A9305A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13B0B36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7CE0486B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471952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bookmarkEnd w:id="0"/>
    </w:tbl>
    <w:p w14:paraId="26F6BC32" w14:textId="77777777" w:rsidR="00D40C8D" w:rsidRDefault="00D40C8D" w:rsidP="00D40C8D">
      <w:pPr>
        <w:spacing w:before="120" w:after="120"/>
        <w:jc w:val="both"/>
        <w:rPr>
          <w:rFonts w:ascii="Times New Roman" w:hAnsi="Times New Roman"/>
          <w:spacing w:val="-4"/>
          <w:szCs w:val="28"/>
          <w:lang w:val="nl-NL"/>
        </w:rPr>
      </w:pPr>
    </w:p>
    <w:p w14:paraId="629E8C79" w14:textId="77777777" w:rsidR="00D40C8D" w:rsidRPr="005A3672" w:rsidRDefault="00D40C8D" w:rsidP="00D40C8D">
      <w:pPr>
        <w:spacing w:before="120" w:after="12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 w:rsidRPr="005A3672">
        <w:rPr>
          <w:rFonts w:ascii="Times New Roman" w:hAnsi="Times New Roman"/>
          <w:spacing w:val="-4"/>
          <w:szCs w:val="28"/>
          <w:lang w:val="nl-NL"/>
        </w:rPr>
        <w:t>Biên bản lập hồi</w:t>
      </w:r>
      <w:r>
        <w:rPr>
          <w:rFonts w:ascii="Times New Roman" w:hAnsi="Times New Roman"/>
          <w:spacing w:val="-4"/>
          <w:szCs w:val="28"/>
          <w:lang w:val="nl-NL"/>
        </w:rPr>
        <w:t>.......</w:t>
      </w:r>
      <w:r w:rsidRPr="005A3672">
        <w:rPr>
          <w:rFonts w:ascii="Times New Roman" w:hAnsi="Times New Roman"/>
          <w:spacing w:val="-4"/>
          <w:szCs w:val="28"/>
          <w:lang w:val="nl-NL"/>
        </w:rPr>
        <w:t>giờ</w:t>
      </w:r>
      <w:r>
        <w:rPr>
          <w:rFonts w:ascii="Times New Roman" w:hAnsi="Times New Roman"/>
          <w:spacing w:val="-4"/>
          <w:szCs w:val="28"/>
          <w:lang w:val="nl-NL"/>
        </w:rPr>
        <w:t>.......</w:t>
      </w:r>
      <w:r w:rsidRPr="005A3672">
        <w:rPr>
          <w:rFonts w:ascii="Times New Roman" w:hAnsi="Times New Roman"/>
          <w:spacing w:val="-4"/>
          <w:szCs w:val="28"/>
          <w:lang w:val="nl-NL"/>
        </w:rPr>
        <w:t xml:space="preserve">cùng ngày,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55"/>
      </w:tblGrid>
      <w:tr w:rsidR="00D40C8D" w:rsidRPr="005A3672" w14:paraId="0F906A83" w14:textId="77777777" w:rsidTr="00B94CB2">
        <w:trPr>
          <w:trHeight w:val="2127"/>
        </w:trPr>
        <w:tc>
          <w:tcPr>
            <w:tcW w:w="4670" w:type="dxa"/>
          </w:tcPr>
          <w:p w14:paraId="777FF4A4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THƯ KÝ</w:t>
            </w:r>
          </w:p>
          <w:p w14:paraId="02D92CFF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09FD806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F2F5085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0530F635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4261F458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  <w:tc>
          <w:tcPr>
            <w:tcW w:w="4685" w:type="dxa"/>
          </w:tcPr>
          <w:p w14:paraId="42E7AA70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TỔ TRƯỞNG</w:t>
            </w:r>
          </w:p>
          <w:p w14:paraId="4C8255B1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3F1E3A52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05B03F86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5581A217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9341ED9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</w:tr>
    </w:tbl>
    <w:p w14:paraId="3252EAD9" w14:textId="77777777" w:rsidR="00D40C8D" w:rsidRPr="005A3672" w:rsidRDefault="00D40C8D" w:rsidP="00D40C8D"/>
    <w:p w14:paraId="320856B5" w14:textId="77777777" w:rsidR="00D40C8D" w:rsidRPr="00105C3B" w:rsidRDefault="00D40C8D" w:rsidP="00D40C8D">
      <w:pPr>
        <w:jc w:val="center"/>
        <w:rPr>
          <w:rFonts w:ascii="Times New Roman" w:hAnsi="Times New Roman"/>
          <w:b/>
          <w:szCs w:val="28"/>
        </w:rPr>
      </w:pPr>
      <w:r w:rsidRPr="00105C3B">
        <w:rPr>
          <w:rFonts w:ascii="Times New Roman" w:hAnsi="Times New Roman"/>
          <w:b/>
          <w:szCs w:val="28"/>
        </w:rPr>
        <w:t>T/M CHI BỘ</w:t>
      </w:r>
    </w:p>
    <w:p w14:paraId="04F3295C" w14:textId="77777777" w:rsidR="00D40C8D" w:rsidRPr="00105C3B" w:rsidRDefault="00D40C8D" w:rsidP="00D40C8D">
      <w:pPr>
        <w:jc w:val="center"/>
        <w:rPr>
          <w:rFonts w:ascii="Times New Roman" w:hAnsi="Times New Roman"/>
          <w:szCs w:val="28"/>
        </w:rPr>
      </w:pPr>
      <w:r w:rsidRPr="00105C3B">
        <w:rPr>
          <w:rFonts w:ascii="Times New Roman" w:hAnsi="Times New Roman"/>
          <w:szCs w:val="28"/>
        </w:rPr>
        <w:t>BÍ THƯ</w:t>
      </w:r>
    </w:p>
    <w:p w14:paraId="375761ED" w14:textId="77777777" w:rsidR="003C03F4" w:rsidRPr="0082322A" w:rsidRDefault="003C03F4">
      <w:pPr>
        <w:rPr>
          <w:szCs w:val="28"/>
        </w:rPr>
      </w:pPr>
    </w:p>
    <w:sectPr w:rsidR="003C03F4" w:rsidRPr="0082322A" w:rsidSect="005A0BD7">
      <w:footerReference w:type="even" r:id="rId8"/>
      <w:footerReference w:type="default" r:id="rId9"/>
      <w:pgSz w:w="11907" w:h="16840" w:code="9"/>
      <w:pgMar w:top="1134" w:right="1134" w:bottom="1276" w:left="1701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99260" w14:textId="77777777" w:rsidR="00B81B9B" w:rsidRDefault="00B81B9B">
      <w:r>
        <w:separator/>
      </w:r>
    </w:p>
  </w:endnote>
  <w:endnote w:type="continuationSeparator" w:id="0">
    <w:p w14:paraId="7DE271FC" w14:textId="77777777" w:rsidR="00B81B9B" w:rsidRDefault="00B81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35418" w14:textId="111DE40D" w:rsidR="00576ECD" w:rsidRDefault="001F360F" w:rsidP="006C70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0B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5AE0F6F" w14:textId="77777777" w:rsidR="00576ECD" w:rsidRDefault="00576E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7E9B9" w14:textId="716AB3E5" w:rsidR="00576ECD" w:rsidRPr="0035251C" w:rsidRDefault="001F360F" w:rsidP="00960F55">
    <w:pPr>
      <w:pStyle w:val="Footer"/>
      <w:framePr w:w="271" w:h="451" w:hRule="exact" w:wrap="around" w:vAnchor="text" w:hAnchor="page" w:x="10621" w:y="199"/>
      <w:rPr>
        <w:rStyle w:val="PageNumber"/>
        <w:sz w:val="24"/>
        <w:szCs w:val="24"/>
      </w:rPr>
    </w:pPr>
    <w:r w:rsidRPr="0035251C">
      <w:rPr>
        <w:rStyle w:val="PageNumber"/>
        <w:sz w:val="24"/>
        <w:szCs w:val="24"/>
      </w:rPr>
      <w:fldChar w:fldCharType="begin"/>
    </w:r>
    <w:r w:rsidRPr="0035251C">
      <w:rPr>
        <w:rStyle w:val="PageNumber"/>
        <w:sz w:val="24"/>
        <w:szCs w:val="24"/>
      </w:rPr>
      <w:instrText xml:space="preserve">PAGE  </w:instrText>
    </w:r>
    <w:r w:rsidRPr="0035251C">
      <w:rPr>
        <w:rStyle w:val="PageNumber"/>
        <w:sz w:val="24"/>
        <w:szCs w:val="24"/>
      </w:rPr>
      <w:fldChar w:fldCharType="separate"/>
    </w:r>
    <w:r w:rsidR="00EA186B">
      <w:rPr>
        <w:rStyle w:val="PageNumber"/>
        <w:noProof/>
        <w:sz w:val="24"/>
        <w:szCs w:val="24"/>
      </w:rPr>
      <w:t>1</w:t>
    </w:r>
    <w:r w:rsidRPr="0035251C">
      <w:rPr>
        <w:rStyle w:val="PageNumber"/>
        <w:sz w:val="24"/>
        <w:szCs w:val="24"/>
      </w:rPr>
      <w:fldChar w:fldCharType="end"/>
    </w:r>
  </w:p>
  <w:p w14:paraId="6C4E31C0" w14:textId="77777777" w:rsidR="00576ECD" w:rsidRDefault="00576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EE452" w14:textId="77777777" w:rsidR="00B81B9B" w:rsidRDefault="00B81B9B">
      <w:r>
        <w:separator/>
      </w:r>
    </w:p>
  </w:footnote>
  <w:footnote w:type="continuationSeparator" w:id="0">
    <w:p w14:paraId="2519DAAF" w14:textId="77777777" w:rsidR="00B81B9B" w:rsidRDefault="00B81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127E0"/>
    <w:multiLevelType w:val="hybridMultilevel"/>
    <w:tmpl w:val="0CA8E19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360105"/>
    <w:multiLevelType w:val="hybridMultilevel"/>
    <w:tmpl w:val="748CB43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A15A5D"/>
    <w:multiLevelType w:val="hybridMultilevel"/>
    <w:tmpl w:val="DEC81B1C"/>
    <w:lvl w:ilvl="0" w:tplc="951E0D36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B745BB"/>
    <w:multiLevelType w:val="hybridMultilevel"/>
    <w:tmpl w:val="78A831C0"/>
    <w:lvl w:ilvl="0" w:tplc="36F4B13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F8668D"/>
    <w:multiLevelType w:val="hybridMultilevel"/>
    <w:tmpl w:val="A5B8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0114B"/>
    <w:multiLevelType w:val="hybridMultilevel"/>
    <w:tmpl w:val="B074F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631E7"/>
    <w:multiLevelType w:val="hybridMultilevel"/>
    <w:tmpl w:val="45C61FF2"/>
    <w:lvl w:ilvl="0" w:tplc="951E0D3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94F559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8" w15:restartNumberingAfterBreak="0">
    <w:nsid w:val="475E16EA"/>
    <w:multiLevelType w:val="hybridMultilevel"/>
    <w:tmpl w:val="7BF2767C"/>
    <w:lvl w:ilvl="0" w:tplc="951E0D36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1A71F7"/>
    <w:multiLevelType w:val="hybridMultilevel"/>
    <w:tmpl w:val="AC48FA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70CED"/>
    <w:multiLevelType w:val="hybridMultilevel"/>
    <w:tmpl w:val="A5B8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E563B"/>
    <w:multiLevelType w:val="hybridMultilevel"/>
    <w:tmpl w:val="B074F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600042">
    <w:abstractNumId w:val="7"/>
  </w:num>
  <w:num w:numId="2" w16cid:durableId="877592646">
    <w:abstractNumId w:val="9"/>
  </w:num>
  <w:num w:numId="3" w16cid:durableId="541986575">
    <w:abstractNumId w:val="4"/>
  </w:num>
  <w:num w:numId="4" w16cid:durableId="1352337476">
    <w:abstractNumId w:val="5"/>
  </w:num>
  <w:num w:numId="5" w16cid:durableId="1644311267">
    <w:abstractNumId w:val="11"/>
  </w:num>
  <w:num w:numId="6" w16cid:durableId="570430913">
    <w:abstractNumId w:val="3"/>
  </w:num>
  <w:num w:numId="7" w16cid:durableId="1599436818">
    <w:abstractNumId w:val="6"/>
  </w:num>
  <w:num w:numId="8" w16cid:durableId="970138715">
    <w:abstractNumId w:val="2"/>
  </w:num>
  <w:num w:numId="9" w16cid:durableId="2091079814">
    <w:abstractNumId w:val="8"/>
  </w:num>
  <w:num w:numId="10" w16cid:durableId="1610971639">
    <w:abstractNumId w:val="1"/>
  </w:num>
  <w:num w:numId="11" w16cid:durableId="586306734">
    <w:abstractNumId w:val="10"/>
  </w:num>
  <w:num w:numId="12" w16cid:durableId="101333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DF"/>
    <w:rsid w:val="00001005"/>
    <w:rsid w:val="00004024"/>
    <w:rsid w:val="00005499"/>
    <w:rsid w:val="000449AA"/>
    <w:rsid w:val="000519CB"/>
    <w:rsid w:val="00056607"/>
    <w:rsid w:val="000605A3"/>
    <w:rsid w:val="000615F5"/>
    <w:rsid w:val="000664C5"/>
    <w:rsid w:val="00066B3E"/>
    <w:rsid w:val="00070E62"/>
    <w:rsid w:val="00072CC7"/>
    <w:rsid w:val="00076E0A"/>
    <w:rsid w:val="00092EF9"/>
    <w:rsid w:val="000A4606"/>
    <w:rsid w:val="000A46FC"/>
    <w:rsid w:val="000B0B23"/>
    <w:rsid w:val="000C0C1E"/>
    <w:rsid w:val="000C1A46"/>
    <w:rsid w:val="000C2039"/>
    <w:rsid w:val="000C7730"/>
    <w:rsid w:val="000E3E96"/>
    <w:rsid w:val="000E5B20"/>
    <w:rsid w:val="000E74FF"/>
    <w:rsid w:val="000F4F18"/>
    <w:rsid w:val="001056A3"/>
    <w:rsid w:val="00105C3B"/>
    <w:rsid w:val="001111EE"/>
    <w:rsid w:val="0011157D"/>
    <w:rsid w:val="0012258E"/>
    <w:rsid w:val="001309E0"/>
    <w:rsid w:val="001361CC"/>
    <w:rsid w:val="001373A0"/>
    <w:rsid w:val="001540CF"/>
    <w:rsid w:val="0015749A"/>
    <w:rsid w:val="00160AAC"/>
    <w:rsid w:val="001615D0"/>
    <w:rsid w:val="00177060"/>
    <w:rsid w:val="001809F9"/>
    <w:rsid w:val="00183D4F"/>
    <w:rsid w:val="00184F3C"/>
    <w:rsid w:val="001874AB"/>
    <w:rsid w:val="00192A6D"/>
    <w:rsid w:val="00193EF9"/>
    <w:rsid w:val="00194143"/>
    <w:rsid w:val="001976DB"/>
    <w:rsid w:val="001A7D99"/>
    <w:rsid w:val="001B5AE0"/>
    <w:rsid w:val="001C2239"/>
    <w:rsid w:val="001E129F"/>
    <w:rsid w:val="001E548D"/>
    <w:rsid w:val="001F360F"/>
    <w:rsid w:val="001F5943"/>
    <w:rsid w:val="0020063C"/>
    <w:rsid w:val="00200C71"/>
    <w:rsid w:val="00212107"/>
    <w:rsid w:val="002175BD"/>
    <w:rsid w:val="00221C87"/>
    <w:rsid w:val="00222021"/>
    <w:rsid w:val="0022510C"/>
    <w:rsid w:val="00230AA5"/>
    <w:rsid w:val="00230FD7"/>
    <w:rsid w:val="002402A7"/>
    <w:rsid w:val="00241E68"/>
    <w:rsid w:val="0025230A"/>
    <w:rsid w:val="00252968"/>
    <w:rsid w:val="00255239"/>
    <w:rsid w:val="00257F45"/>
    <w:rsid w:val="00264F0D"/>
    <w:rsid w:val="00266FEB"/>
    <w:rsid w:val="00267707"/>
    <w:rsid w:val="00270C96"/>
    <w:rsid w:val="002805E9"/>
    <w:rsid w:val="00280A99"/>
    <w:rsid w:val="00283A50"/>
    <w:rsid w:val="00284B45"/>
    <w:rsid w:val="002872BB"/>
    <w:rsid w:val="00292E88"/>
    <w:rsid w:val="0029615B"/>
    <w:rsid w:val="002A0760"/>
    <w:rsid w:val="002A6A76"/>
    <w:rsid w:val="002D1565"/>
    <w:rsid w:val="002D3A44"/>
    <w:rsid w:val="002E2ED5"/>
    <w:rsid w:val="00300694"/>
    <w:rsid w:val="00303541"/>
    <w:rsid w:val="0030591F"/>
    <w:rsid w:val="003144C6"/>
    <w:rsid w:val="00317DD1"/>
    <w:rsid w:val="00321CF0"/>
    <w:rsid w:val="003232F1"/>
    <w:rsid w:val="0032416B"/>
    <w:rsid w:val="00325457"/>
    <w:rsid w:val="003259F4"/>
    <w:rsid w:val="00331746"/>
    <w:rsid w:val="003320BC"/>
    <w:rsid w:val="003451B3"/>
    <w:rsid w:val="00347B30"/>
    <w:rsid w:val="003504EF"/>
    <w:rsid w:val="00351693"/>
    <w:rsid w:val="0035582D"/>
    <w:rsid w:val="0036259A"/>
    <w:rsid w:val="003633C5"/>
    <w:rsid w:val="00366A2C"/>
    <w:rsid w:val="00367148"/>
    <w:rsid w:val="00376495"/>
    <w:rsid w:val="003825AE"/>
    <w:rsid w:val="00383C49"/>
    <w:rsid w:val="00394D62"/>
    <w:rsid w:val="00395DDC"/>
    <w:rsid w:val="003A1092"/>
    <w:rsid w:val="003A3082"/>
    <w:rsid w:val="003A3504"/>
    <w:rsid w:val="003C03F4"/>
    <w:rsid w:val="003C29AF"/>
    <w:rsid w:val="003C36A6"/>
    <w:rsid w:val="003C6FD6"/>
    <w:rsid w:val="003C76AE"/>
    <w:rsid w:val="003D6AD7"/>
    <w:rsid w:val="003E7185"/>
    <w:rsid w:val="003F030F"/>
    <w:rsid w:val="003F532C"/>
    <w:rsid w:val="0040750A"/>
    <w:rsid w:val="00411363"/>
    <w:rsid w:val="004208E2"/>
    <w:rsid w:val="00424C50"/>
    <w:rsid w:val="004262B3"/>
    <w:rsid w:val="0043378E"/>
    <w:rsid w:val="00434F77"/>
    <w:rsid w:val="004420E3"/>
    <w:rsid w:val="0044255C"/>
    <w:rsid w:val="00442944"/>
    <w:rsid w:val="004515D3"/>
    <w:rsid w:val="00452BAD"/>
    <w:rsid w:val="004622ED"/>
    <w:rsid w:val="00463AB1"/>
    <w:rsid w:val="00465E4D"/>
    <w:rsid w:val="00471181"/>
    <w:rsid w:val="00472B03"/>
    <w:rsid w:val="0047325F"/>
    <w:rsid w:val="00481EF6"/>
    <w:rsid w:val="00483C89"/>
    <w:rsid w:val="0048654F"/>
    <w:rsid w:val="004905B5"/>
    <w:rsid w:val="00492E08"/>
    <w:rsid w:val="004A2456"/>
    <w:rsid w:val="004A6796"/>
    <w:rsid w:val="004A7C1C"/>
    <w:rsid w:val="004B3C0F"/>
    <w:rsid w:val="004B5791"/>
    <w:rsid w:val="004B57C8"/>
    <w:rsid w:val="004C5966"/>
    <w:rsid w:val="004C7F7B"/>
    <w:rsid w:val="004D7135"/>
    <w:rsid w:val="004D717E"/>
    <w:rsid w:val="004D72FA"/>
    <w:rsid w:val="004D7B77"/>
    <w:rsid w:val="004E1671"/>
    <w:rsid w:val="004F1081"/>
    <w:rsid w:val="004F1EFB"/>
    <w:rsid w:val="00501445"/>
    <w:rsid w:val="00502175"/>
    <w:rsid w:val="00502973"/>
    <w:rsid w:val="0050397E"/>
    <w:rsid w:val="0050430F"/>
    <w:rsid w:val="005108D2"/>
    <w:rsid w:val="00510BA5"/>
    <w:rsid w:val="0051261D"/>
    <w:rsid w:val="00515675"/>
    <w:rsid w:val="00522AA1"/>
    <w:rsid w:val="00535231"/>
    <w:rsid w:val="00536AD7"/>
    <w:rsid w:val="00540045"/>
    <w:rsid w:val="005434B9"/>
    <w:rsid w:val="00550237"/>
    <w:rsid w:val="005508F5"/>
    <w:rsid w:val="00552980"/>
    <w:rsid w:val="00555CE4"/>
    <w:rsid w:val="00556B42"/>
    <w:rsid w:val="005616CB"/>
    <w:rsid w:val="0056678E"/>
    <w:rsid w:val="00566AD8"/>
    <w:rsid w:val="00570AFA"/>
    <w:rsid w:val="00574571"/>
    <w:rsid w:val="00575A10"/>
    <w:rsid w:val="00576ECD"/>
    <w:rsid w:val="0057720D"/>
    <w:rsid w:val="00593D4A"/>
    <w:rsid w:val="005943DB"/>
    <w:rsid w:val="0059452B"/>
    <w:rsid w:val="005A0BD7"/>
    <w:rsid w:val="005A282B"/>
    <w:rsid w:val="005A3672"/>
    <w:rsid w:val="005B1FC5"/>
    <w:rsid w:val="005C1F4D"/>
    <w:rsid w:val="005C2D4C"/>
    <w:rsid w:val="005C36A4"/>
    <w:rsid w:val="005C7381"/>
    <w:rsid w:val="005E1DDC"/>
    <w:rsid w:val="005E52AD"/>
    <w:rsid w:val="005F22BB"/>
    <w:rsid w:val="0060472A"/>
    <w:rsid w:val="006100AF"/>
    <w:rsid w:val="006159C1"/>
    <w:rsid w:val="0062045E"/>
    <w:rsid w:val="00622EC3"/>
    <w:rsid w:val="006250C5"/>
    <w:rsid w:val="0063012C"/>
    <w:rsid w:val="00636D42"/>
    <w:rsid w:val="00641937"/>
    <w:rsid w:val="0064640E"/>
    <w:rsid w:val="00646B0D"/>
    <w:rsid w:val="006475A2"/>
    <w:rsid w:val="00656977"/>
    <w:rsid w:val="00661EFB"/>
    <w:rsid w:val="00664BDC"/>
    <w:rsid w:val="006813F8"/>
    <w:rsid w:val="0069281C"/>
    <w:rsid w:val="0069291E"/>
    <w:rsid w:val="006966B7"/>
    <w:rsid w:val="006A4AA2"/>
    <w:rsid w:val="006B338C"/>
    <w:rsid w:val="006B3511"/>
    <w:rsid w:val="006B37EA"/>
    <w:rsid w:val="006B4541"/>
    <w:rsid w:val="006B7FE2"/>
    <w:rsid w:val="006C019E"/>
    <w:rsid w:val="006C1647"/>
    <w:rsid w:val="006C42A4"/>
    <w:rsid w:val="006C59E4"/>
    <w:rsid w:val="006D53D4"/>
    <w:rsid w:val="006D743D"/>
    <w:rsid w:val="006E2EC7"/>
    <w:rsid w:val="006E46B1"/>
    <w:rsid w:val="006F0BEC"/>
    <w:rsid w:val="006F327F"/>
    <w:rsid w:val="006F3E89"/>
    <w:rsid w:val="006F7854"/>
    <w:rsid w:val="00704530"/>
    <w:rsid w:val="007238F8"/>
    <w:rsid w:val="007337B8"/>
    <w:rsid w:val="007530D5"/>
    <w:rsid w:val="007639ED"/>
    <w:rsid w:val="00766ED0"/>
    <w:rsid w:val="007677C8"/>
    <w:rsid w:val="00773FB5"/>
    <w:rsid w:val="0077753D"/>
    <w:rsid w:val="00792AB8"/>
    <w:rsid w:val="00792EF1"/>
    <w:rsid w:val="007A0219"/>
    <w:rsid w:val="007A0D8F"/>
    <w:rsid w:val="007A412C"/>
    <w:rsid w:val="007B06A9"/>
    <w:rsid w:val="007B1238"/>
    <w:rsid w:val="007B1A26"/>
    <w:rsid w:val="007B445F"/>
    <w:rsid w:val="007D2D6F"/>
    <w:rsid w:val="007D47F7"/>
    <w:rsid w:val="007D4C4E"/>
    <w:rsid w:val="007D7F91"/>
    <w:rsid w:val="007E3BAB"/>
    <w:rsid w:val="007F3FCE"/>
    <w:rsid w:val="008019D4"/>
    <w:rsid w:val="00811276"/>
    <w:rsid w:val="008124C1"/>
    <w:rsid w:val="0081574A"/>
    <w:rsid w:val="00817E21"/>
    <w:rsid w:val="008200CE"/>
    <w:rsid w:val="008212D1"/>
    <w:rsid w:val="0082322A"/>
    <w:rsid w:val="00824FE4"/>
    <w:rsid w:val="00842106"/>
    <w:rsid w:val="00844A90"/>
    <w:rsid w:val="008504BC"/>
    <w:rsid w:val="008507CD"/>
    <w:rsid w:val="008524C3"/>
    <w:rsid w:val="00855899"/>
    <w:rsid w:val="0086114E"/>
    <w:rsid w:val="0087291C"/>
    <w:rsid w:val="0088100C"/>
    <w:rsid w:val="00894763"/>
    <w:rsid w:val="00897E97"/>
    <w:rsid w:val="008A45B1"/>
    <w:rsid w:val="008B6965"/>
    <w:rsid w:val="008C4A49"/>
    <w:rsid w:val="008C4A6A"/>
    <w:rsid w:val="008C603C"/>
    <w:rsid w:val="008C7101"/>
    <w:rsid w:val="008E6182"/>
    <w:rsid w:val="008F071B"/>
    <w:rsid w:val="008F49C8"/>
    <w:rsid w:val="008F7527"/>
    <w:rsid w:val="0090099C"/>
    <w:rsid w:val="00905F34"/>
    <w:rsid w:val="00907F15"/>
    <w:rsid w:val="00914EC5"/>
    <w:rsid w:val="00914F39"/>
    <w:rsid w:val="00915076"/>
    <w:rsid w:val="00916B0D"/>
    <w:rsid w:val="00920F25"/>
    <w:rsid w:val="00937271"/>
    <w:rsid w:val="00943206"/>
    <w:rsid w:val="00951367"/>
    <w:rsid w:val="0095664B"/>
    <w:rsid w:val="00957686"/>
    <w:rsid w:val="00960F55"/>
    <w:rsid w:val="009637DB"/>
    <w:rsid w:val="00966A35"/>
    <w:rsid w:val="00973195"/>
    <w:rsid w:val="009739A8"/>
    <w:rsid w:val="00976286"/>
    <w:rsid w:val="00996EAD"/>
    <w:rsid w:val="009A27FB"/>
    <w:rsid w:val="009A48F7"/>
    <w:rsid w:val="009A71A4"/>
    <w:rsid w:val="009B25A6"/>
    <w:rsid w:val="009B2DC4"/>
    <w:rsid w:val="009B490E"/>
    <w:rsid w:val="009E1425"/>
    <w:rsid w:val="009E56E9"/>
    <w:rsid w:val="009E6ACC"/>
    <w:rsid w:val="009F08DD"/>
    <w:rsid w:val="00A079F5"/>
    <w:rsid w:val="00A1669F"/>
    <w:rsid w:val="00A17FD6"/>
    <w:rsid w:val="00A20C98"/>
    <w:rsid w:val="00A27BC5"/>
    <w:rsid w:val="00A353FB"/>
    <w:rsid w:val="00A423FB"/>
    <w:rsid w:val="00A449A4"/>
    <w:rsid w:val="00A4666F"/>
    <w:rsid w:val="00A5381E"/>
    <w:rsid w:val="00A549B6"/>
    <w:rsid w:val="00A56C90"/>
    <w:rsid w:val="00A611F2"/>
    <w:rsid w:val="00A750B7"/>
    <w:rsid w:val="00A80E27"/>
    <w:rsid w:val="00A86AA4"/>
    <w:rsid w:val="00A94FD4"/>
    <w:rsid w:val="00A975C6"/>
    <w:rsid w:val="00AC105A"/>
    <w:rsid w:val="00AC1C3B"/>
    <w:rsid w:val="00AD12F9"/>
    <w:rsid w:val="00AD20B2"/>
    <w:rsid w:val="00AE4DE8"/>
    <w:rsid w:val="00AE6BF0"/>
    <w:rsid w:val="00AE6C23"/>
    <w:rsid w:val="00B0099F"/>
    <w:rsid w:val="00B01240"/>
    <w:rsid w:val="00B01996"/>
    <w:rsid w:val="00B04529"/>
    <w:rsid w:val="00B052F3"/>
    <w:rsid w:val="00B12295"/>
    <w:rsid w:val="00B12A94"/>
    <w:rsid w:val="00B160B8"/>
    <w:rsid w:val="00B170EF"/>
    <w:rsid w:val="00B26D27"/>
    <w:rsid w:val="00B276BC"/>
    <w:rsid w:val="00B406BD"/>
    <w:rsid w:val="00B434D3"/>
    <w:rsid w:val="00B45123"/>
    <w:rsid w:val="00B45F6E"/>
    <w:rsid w:val="00B62011"/>
    <w:rsid w:val="00B656E8"/>
    <w:rsid w:val="00B66194"/>
    <w:rsid w:val="00B67045"/>
    <w:rsid w:val="00B75284"/>
    <w:rsid w:val="00B76FE3"/>
    <w:rsid w:val="00B80409"/>
    <w:rsid w:val="00B8056E"/>
    <w:rsid w:val="00B81B9B"/>
    <w:rsid w:val="00B975F8"/>
    <w:rsid w:val="00BA1243"/>
    <w:rsid w:val="00BA2BBA"/>
    <w:rsid w:val="00BA5960"/>
    <w:rsid w:val="00BC0974"/>
    <w:rsid w:val="00BC39BA"/>
    <w:rsid w:val="00BC4DF7"/>
    <w:rsid w:val="00BD2340"/>
    <w:rsid w:val="00BE07AA"/>
    <w:rsid w:val="00BE100E"/>
    <w:rsid w:val="00BE15CE"/>
    <w:rsid w:val="00BE1B83"/>
    <w:rsid w:val="00BF251C"/>
    <w:rsid w:val="00BF4489"/>
    <w:rsid w:val="00BF51C0"/>
    <w:rsid w:val="00C01A4A"/>
    <w:rsid w:val="00C01C3D"/>
    <w:rsid w:val="00C03AC5"/>
    <w:rsid w:val="00C03F16"/>
    <w:rsid w:val="00C139DB"/>
    <w:rsid w:val="00C16B2E"/>
    <w:rsid w:val="00C24AC3"/>
    <w:rsid w:val="00C27D9C"/>
    <w:rsid w:val="00C33D56"/>
    <w:rsid w:val="00C36EEF"/>
    <w:rsid w:val="00C40743"/>
    <w:rsid w:val="00C4534D"/>
    <w:rsid w:val="00C56B2F"/>
    <w:rsid w:val="00C66730"/>
    <w:rsid w:val="00C753E7"/>
    <w:rsid w:val="00C81991"/>
    <w:rsid w:val="00C841CC"/>
    <w:rsid w:val="00C8451A"/>
    <w:rsid w:val="00C90BAB"/>
    <w:rsid w:val="00C913C2"/>
    <w:rsid w:val="00C9518F"/>
    <w:rsid w:val="00CB1F0E"/>
    <w:rsid w:val="00CB6432"/>
    <w:rsid w:val="00CC1299"/>
    <w:rsid w:val="00CC24A5"/>
    <w:rsid w:val="00CC4FC2"/>
    <w:rsid w:val="00CC5338"/>
    <w:rsid w:val="00CC73E9"/>
    <w:rsid w:val="00CD35CE"/>
    <w:rsid w:val="00CD3CEE"/>
    <w:rsid w:val="00CD6466"/>
    <w:rsid w:val="00CD6FBA"/>
    <w:rsid w:val="00CD7E42"/>
    <w:rsid w:val="00CE0C9A"/>
    <w:rsid w:val="00CF0011"/>
    <w:rsid w:val="00CF5F75"/>
    <w:rsid w:val="00D01E49"/>
    <w:rsid w:val="00D0239D"/>
    <w:rsid w:val="00D239CA"/>
    <w:rsid w:val="00D26930"/>
    <w:rsid w:val="00D34965"/>
    <w:rsid w:val="00D405F3"/>
    <w:rsid w:val="00D40A53"/>
    <w:rsid w:val="00D40C8D"/>
    <w:rsid w:val="00D436FF"/>
    <w:rsid w:val="00D50B72"/>
    <w:rsid w:val="00D5475B"/>
    <w:rsid w:val="00D70256"/>
    <w:rsid w:val="00D71E24"/>
    <w:rsid w:val="00D73FFA"/>
    <w:rsid w:val="00D76948"/>
    <w:rsid w:val="00D82912"/>
    <w:rsid w:val="00D92666"/>
    <w:rsid w:val="00D93819"/>
    <w:rsid w:val="00D93D5A"/>
    <w:rsid w:val="00D945C8"/>
    <w:rsid w:val="00DA3A8C"/>
    <w:rsid w:val="00DB290D"/>
    <w:rsid w:val="00DB367F"/>
    <w:rsid w:val="00DC46DF"/>
    <w:rsid w:val="00DD0B28"/>
    <w:rsid w:val="00DE3A52"/>
    <w:rsid w:val="00DE3A88"/>
    <w:rsid w:val="00DE58AE"/>
    <w:rsid w:val="00DE6808"/>
    <w:rsid w:val="00DF1511"/>
    <w:rsid w:val="00DF5BF7"/>
    <w:rsid w:val="00DF7694"/>
    <w:rsid w:val="00E05BB2"/>
    <w:rsid w:val="00E15942"/>
    <w:rsid w:val="00E16A84"/>
    <w:rsid w:val="00E23378"/>
    <w:rsid w:val="00E35CCB"/>
    <w:rsid w:val="00E44D8D"/>
    <w:rsid w:val="00E5300F"/>
    <w:rsid w:val="00E57ABA"/>
    <w:rsid w:val="00E57EEC"/>
    <w:rsid w:val="00E64AD5"/>
    <w:rsid w:val="00E70811"/>
    <w:rsid w:val="00E737BC"/>
    <w:rsid w:val="00E810A0"/>
    <w:rsid w:val="00E833BA"/>
    <w:rsid w:val="00E85818"/>
    <w:rsid w:val="00E87973"/>
    <w:rsid w:val="00E96991"/>
    <w:rsid w:val="00EA186B"/>
    <w:rsid w:val="00EA6F03"/>
    <w:rsid w:val="00EB5CC9"/>
    <w:rsid w:val="00EC0699"/>
    <w:rsid w:val="00EC07F7"/>
    <w:rsid w:val="00EC320E"/>
    <w:rsid w:val="00EC3B9D"/>
    <w:rsid w:val="00ED7C8B"/>
    <w:rsid w:val="00EE25DF"/>
    <w:rsid w:val="00EE3A04"/>
    <w:rsid w:val="00EE40BB"/>
    <w:rsid w:val="00EE4E9C"/>
    <w:rsid w:val="00EE7E81"/>
    <w:rsid w:val="00EF1420"/>
    <w:rsid w:val="00EF77D7"/>
    <w:rsid w:val="00F030A5"/>
    <w:rsid w:val="00F056BD"/>
    <w:rsid w:val="00F07087"/>
    <w:rsid w:val="00F108CA"/>
    <w:rsid w:val="00F15D77"/>
    <w:rsid w:val="00F17604"/>
    <w:rsid w:val="00F23293"/>
    <w:rsid w:val="00F36934"/>
    <w:rsid w:val="00F42D51"/>
    <w:rsid w:val="00F46220"/>
    <w:rsid w:val="00F50903"/>
    <w:rsid w:val="00F528FE"/>
    <w:rsid w:val="00F53EA9"/>
    <w:rsid w:val="00F66E98"/>
    <w:rsid w:val="00F70A81"/>
    <w:rsid w:val="00F76800"/>
    <w:rsid w:val="00F874B7"/>
    <w:rsid w:val="00FB7A41"/>
    <w:rsid w:val="00FC36BC"/>
    <w:rsid w:val="00FD3C0B"/>
    <w:rsid w:val="00FE10D4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030D6E"/>
  <w15:docId w15:val="{150023CD-CEE1-47A0-AA38-C8881B0A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DF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DC46DF"/>
    <w:pPr>
      <w:keepNext/>
      <w:jc w:val="center"/>
      <w:outlineLvl w:val="0"/>
    </w:pPr>
    <w:rPr>
      <w:rFonts w:ascii=".VnTimeH" w:hAnsi=".VnTimeH"/>
      <w:b/>
      <w:sz w:val="40"/>
    </w:rPr>
  </w:style>
  <w:style w:type="paragraph" w:styleId="Heading2">
    <w:name w:val="heading 2"/>
    <w:basedOn w:val="Normal"/>
    <w:next w:val="Normal"/>
    <w:link w:val="Heading2Char"/>
    <w:qFormat/>
    <w:rsid w:val="00DC46DF"/>
    <w:pPr>
      <w:keepNext/>
      <w:jc w:val="center"/>
      <w:outlineLvl w:val="1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DC46DF"/>
    <w:pPr>
      <w:keepNext/>
      <w:widowControl w:val="0"/>
      <w:overflowPunct w:val="0"/>
      <w:autoSpaceDE w:val="0"/>
      <w:autoSpaceDN w:val="0"/>
      <w:adjustRightInd w:val="0"/>
      <w:spacing w:before="120"/>
      <w:jc w:val="center"/>
      <w:textAlignment w:val="baseline"/>
      <w:outlineLvl w:val="5"/>
    </w:pPr>
    <w:rPr>
      <w:i/>
      <w:spacing w:val="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46DF"/>
    <w:rPr>
      <w:rFonts w:ascii=".VnTimeH" w:eastAsia="Times New Roman" w:hAnsi=".VnTimeH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C46DF"/>
    <w:rPr>
      <w:rFonts w:ascii=".VnTime" w:eastAsia="Times New Roman" w:hAnsi=".VnTime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C46DF"/>
    <w:rPr>
      <w:rFonts w:ascii=".VnTime" w:eastAsia="Times New Roman" w:hAnsi=".VnTime" w:cs="Times New Roman"/>
      <w:i/>
      <w:spacing w:val="4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rsid w:val="00DC46DF"/>
    <w:pPr>
      <w:autoSpaceDE w:val="0"/>
      <w:autoSpaceDN w:val="0"/>
      <w:spacing w:before="120" w:line="340" w:lineRule="exact"/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rsid w:val="00DC46DF"/>
    <w:rPr>
      <w:rFonts w:ascii=".VnTime" w:eastAsia="Times New Roman" w:hAnsi=".VnTime" w:cs="Times New Roman"/>
      <w:sz w:val="26"/>
      <w:szCs w:val="20"/>
    </w:rPr>
  </w:style>
  <w:style w:type="paragraph" w:styleId="Footer">
    <w:name w:val="footer"/>
    <w:basedOn w:val="Normal"/>
    <w:link w:val="FooterChar"/>
    <w:rsid w:val="00DC46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C46DF"/>
    <w:rPr>
      <w:rFonts w:ascii=".VnTime" w:eastAsia="Times New Roman" w:hAnsi=".VnTime" w:cs="Times New Roman"/>
      <w:sz w:val="28"/>
      <w:szCs w:val="20"/>
    </w:rPr>
  </w:style>
  <w:style w:type="character" w:styleId="PageNumber">
    <w:name w:val="page number"/>
    <w:basedOn w:val="DefaultParagraphFont"/>
    <w:rsid w:val="00DC46DF"/>
  </w:style>
  <w:style w:type="table" w:styleId="TableGrid">
    <w:name w:val="Table Grid"/>
    <w:basedOn w:val="TableNormal"/>
    <w:uiPriority w:val="59"/>
    <w:rsid w:val="00DC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46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F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F55"/>
    <w:rPr>
      <w:rFonts w:ascii=".VnTime" w:eastAsia="Times New Roman" w:hAnsi=".VnTime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F7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nhideWhenUsed/>
    <w:rsid w:val="008C4A6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D813-EC97-45C1-8EAB-3DD40067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SPKT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Thảo Thanh DAPL</cp:lastModifiedBy>
  <cp:revision>2</cp:revision>
  <cp:lastPrinted>2014-11-11T13:10:00Z</cp:lastPrinted>
  <dcterms:created xsi:type="dcterms:W3CDTF">2025-11-28T02:20:00Z</dcterms:created>
  <dcterms:modified xsi:type="dcterms:W3CDTF">2025-11-28T02:20:00Z</dcterms:modified>
</cp:coreProperties>
</file>