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16" w:rsidRPr="00BF1216" w:rsidRDefault="00BF1216" w:rsidP="00BF12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BF1216" w:rsidRDefault="00BF1216" w:rsidP="00BF12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BF1216" w:rsidRPr="00BF1216" w:rsidRDefault="00BF1216" w:rsidP="00BF12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216" w:rsidRPr="00BF1216" w:rsidRDefault="00BF1216" w:rsidP="00BF1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b/>
          <w:sz w:val="28"/>
          <w:szCs w:val="28"/>
        </w:rPr>
        <w:t>ĐƠN ĐỀ NGHỊ MUA VẬT TƯ</w:t>
      </w:r>
    </w:p>
    <w:p w:rsidR="00BF1216" w:rsidRPr="00BF1216" w:rsidRDefault="00BF1216" w:rsidP="00BF1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Số: ......./ĐN-[Tên viết tắt đơn vị]</w:t>
      </w:r>
    </w:p>
    <w:p w:rsidR="00BF1216" w:rsidRPr="00BF1216" w:rsidRDefault="00BF1216" w:rsidP="00BF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Kính gửi: - [Ban Giám đốc Công ty] - [Phòng Kế hoạch - Vật tư]</w:t>
      </w:r>
    </w:p>
    <w:p w:rsidR="00BF1216" w:rsidRPr="00BF1216" w:rsidRDefault="00BF1216" w:rsidP="00BF1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Đơn vị đề nghị: [Tên bộ phận/phòng ban]</w:t>
      </w:r>
    </w:p>
    <w:p w:rsidR="00BF1216" w:rsidRPr="00BF1216" w:rsidRDefault="00BF1216" w:rsidP="00BF1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Lý do đề nghị: Mua vật tư phục vụ sản xuất [tên sản phẩm/dịch vụ]</w:t>
      </w:r>
    </w:p>
    <w:p w:rsidR="00BF1216" w:rsidRPr="00BF1216" w:rsidRDefault="00BF1216" w:rsidP="00BF1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Danh mục vật tư đề nghị mua: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322"/>
        <w:gridCol w:w="1434"/>
        <w:gridCol w:w="1143"/>
        <w:gridCol w:w="1999"/>
        <w:gridCol w:w="1395"/>
        <w:gridCol w:w="1053"/>
      </w:tblGrid>
      <w:tr w:rsidR="00BF1216" w:rsidRPr="00BF1216" w:rsidTr="00BF12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vật tư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giá dự kiến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tiền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F1216" w:rsidRPr="00BF1216" w:rsidTr="00BF1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216" w:rsidRPr="00BF1216" w:rsidTr="00BF1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216" w:rsidRPr="00BF1216" w:rsidTr="00BF1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2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F1216" w:rsidRPr="00BF1216" w:rsidRDefault="00BF1216" w:rsidP="00BF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216" w:rsidRPr="00BF1216" w:rsidRDefault="00BF1216" w:rsidP="00BF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Tổng cộng: [Bằng số] ([Bằng chữ])</w:t>
      </w:r>
    </w:p>
    <w:p w:rsidR="00BF1216" w:rsidRPr="00BF1216" w:rsidRDefault="00BF1216" w:rsidP="00BF1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Thời gian cần vật tư: [Ngày/tháng/năm]</w:t>
      </w:r>
    </w:p>
    <w:p w:rsidR="00BF1216" w:rsidRPr="00BF1216" w:rsidRDefault="00BF1216" w:rsidP="00BF1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Mục đích sử dụng: [Mô tả chi tiết mục đích sử dụng vật tư]</w:t>
      </w:r>
    </w:p>
    <w:p w:rsidR="00BF1216" w:rsidRPr="00BF1216" w:rsidRDefault="00BF1216" w:rsidP="00BF1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Cam kết:</w:t>
      </w:r>
    </w:p>
    <w:p w:rsidR="00BF1216" w:rsidRPr="00BF1216" w:rsidRDefault="00BF1216" w:rsidP="00BF12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Sử dụng vật tư đúng mục đích</w:t>
      </w:r>
    </w:p>
    <w:p w:rsidR="00BF1216" w:rsidRPr="00BF1216" w:rsidRDefault="00BF1216" w:rsidP="00BF12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Tuân thủ quy định về quản lý và sử dụng vật tư</w:t>
      </w:r>
    </w:p>
    <w:p w:rsidR="00BF1216" w:rsidRPr="00BF1216" w:rsidRDefault="00BF1216" w:rsidP="00BF12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Pr="00BF1216">
        <w:rPr>
          <w:rFonts w:ascii="Times New Roman" w:eastAsia="Times New Roman" w:hAnsi="Times New Roman" w:cs="Times New Roman"/>
          <w:sz w:val="28"/>
          <w:szCs w:val="28"/>
        </w:rPr>
        <w:t>hịu trách nhiệm về tính chính xác của các thông tin trên</w:t>
      </w:r>
    </w:p>
    <w:p w:rsidR="00BF1216" w:rsidRPr="00BF1216" w:rsidRDefault="00BF1216" w:rsidP="00BF12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BF1216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BF1216" w:rsidRPr="00BF1216" w:rsidRDefault="00BF1216" w:rsidP="00BF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b/>
          <w:sz w:val="28"/>
          <w:szCs w:val="28"/>
        </w:rPr>
        <w:t xml:space="preserve">Người đề nghị   Trưởng bộ phận    Phòng Kế hoạch - Vật tư      Giám đốc </w:t>
      </w:r>
    </w:p>
    <w:p w:rsidR="00BF1216" w:rsidRPr="00BF1216" w:rsidRDefault="00BF1216" w:rsidP="00BF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b/>
          <w:i/>
          <w:sz w:val="28"/>
          <w:szCs w:val="28"/>
        </w:rPr>
        <w:t>(Ký, họ tên)        (Ký, họ tên)               (Ký, họ tên)           (Ký, họ tên, đóng dấu)</w:t>
      </w:r>
    </w:p>
    <w:p w:rsidR="00BF1216" w:rsidRPr="00BF1216" w:rsidRDefault="00BF1216" w:rsidP="00BF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Ghi chú:</w:t>
      </w:r>
    </w:p>
    <w:p w:rsidR="00BF1216" w:rsidRPr="00BF1216" w:rsidRDefault="00BF1216" w:rsidP="00BF12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Đính kèm báo giá (nếu có)</w:t>
      </w:r>
    </w:p>
    <w:p w:rsidR="00BF1216" w:rsidRPr="00BF1216" w:rsidRDefault="00BF1216" w:rsidP="00BF12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216">
        <w:rPr>
          <w:rFonts w:ascii="Times New Roman" w:eastAsia="Times New Roman" w:hAnsi="Times New Roman" w:cs="Times New Roman"/>
          <w:sz w:val="28"/>
          <w:szCs w:val="28"/>
        </w:rPr>
        <w:t>Các tài liệu liên quan khác (nếu có)</w:t>
      </w:r>
    </w:p>
    <w:p w:rsidR="00F6075A" w:rsidRPr="00BF1216" w:rsidRDefault="00F6075A">
      <w:pPr>
        <w:rPr>
          <w:rFonts w:ascii="Times New Roman" w:hAnsi="Times New Roman" w:cs="Times New Roman"/>
          <w:sz w:val="28"/>
          <w:szCs w:val="28"/>
        </w:rPr>
      </w:pPr>
    </w:p>
    <w:sectPr w:rsidR="00F6075A" w:rsidRPr="00BF1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B1F9A"/>
    <w:multiLevelType w:val="multilevel"/>
    <w:tmpl w:val="2D72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C4308"/>
    <w:multiLevelType w:val="multilevel"/>
    <w:tmpl w:val="7E7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E70BD"/>
    <w:multiLevelType w:val="multilevel"/>
    <w:tmpl w:val="9DB22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C11BD"/>
    <w:multiLevelType w:val="multilevel"/>
    <w:tmpl w:val="6B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48"/>
    <w:rsid w:val="003E5A6A"/>
    <w:rsid w:val="00403A48"/>
    <w:rsid w:val="00806D11"/>
    <w:rsid w:val="00BF1216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93E2AD-7B62-4BA9-A482-FB55D195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1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3A4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F12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F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57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249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2025-02-04T01:00:00Z</dcterms:created>
  <dcterms:modified xsi:type="dcterms:W3CDTF">2025-02-04T02:55:00Z</dcterms:modified>
</cp:coreProperties>
</file>