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41" w:rsidRPr="00D90871" w:rsidRDefault="00925938" w:rsidP="00D908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925938" w:rsidRPr="00D90871" w:rsidRDefault="00925938" w:rsidP="00D908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938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580A41" w:rsidRPr="00925938" w:rsidRDefault="00580A41" w:rsidP="00D908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0871" w:rsidRPr="00D90871" w:rsidRDefault="00D90871" w:rsidP="00D90871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b/>
          <w:color w:val="auto"/>
          <w:sz w:val="28"/>
          <w:szCs w:val="28"/>
        </w:rPr>
        <w:t>BIÊN BẢN ĐÀM PHÁN HỢP ĐỒNG XÂY DỰNG</w:t>
      </w:r>
    </w:p>
    <w:p w:rsidR="00D90871" w:rsidRPr="00D90871" w:rsidRDefault="00D90871" w:rsidP="00D90871">
      <w:pPr>
        <w:pStyle w:val="whitespace-pre-wrap"/>
        <w:rPr>
          <w:sz w:val="28"/>
          <w:szCs w:val="28"/>
        </w:rPr>
      </w:pPr>
      <w:r w:rsidRPr="00D90871">
        <w:rPr>
          <w:sz w:val="28"/>
          <w:szCs w:val="28"/>
        </w:rPr>
        <w:t>Số: ......./20..../BBĐP</w:t>
      </w:r>
    </w:p>
    <w:p w:rsidR="00D90871" w:rsidRPr="00D90871" w:rsidRDefault="00D90871" w:rsidP="00D90871">
      <w:pPr>
        <w:pStyle w:val="whitespace-pre-wrap"/>
        <w:rPr>
          <w:sz w:val="28"/>
          <w:szCs w:val="28"/>
        </w:rPr>
      </w:pPr>
      <w:r w:rsidRPr="00D90871">
        <w:rPr>
          <w:sz w:val="28"/>
          <w:szCs w:val="28"/>
        </w:rPr>
        <w:t xml:space="preserve">Hôm nay, ngày ... tháng ... năm 20..., </w:t>
      </w:r>
      <w:proofErr w:type="gramStart"/>
      <w:r w:rsidRPr="00D90871">
        <w:rPr>
          <w:sz w:val="28"/>
          <w:szCs w:val="28"/>
        </w:rPr>
        <w:t>tại ...................................................</w:t>
      </w:r>
      <w:proofErr w:type="gramEnd"/>
    </w:p>
    <w:p w:rsidR="00D90871" w:rsidRPr="00D90871" w:rsidRDefault="00D90871" w:rsidP="00D90871">
      <w:pPr>
        <w:pStyle w:val="Heading2"/>
        <w:rPr>
          <w:sz w:val="28"/>
          <w:szCs w:val="28"/>
        </w:rPr>
      </w:pPr>
      <w:r w:rsidRPr="00D90871">
        <w:rPr>
          <w:sz w:val="28"/>
          <w:szCs w:val="28"/>
        </w:rPr>
        <w:t>I. THÀNH PHẦN THAM DỰ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1. Đại diện Bên A (Bên mời thầu):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Ông/Bà: ............................ Chức vụ: 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Ông/Bà: ............................ Chức vụ: 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2. Đại diện Bên B (Nhà thầu):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Ông/Bà: ............................ Chức vụ: 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Ông/Bà: ............................ Chức vụ: .............................</w:t>
      </w:r>
    </w:p>
    <w:p w:rsidR="00D90871" w:rsidRPr="00D90871" w:rsidRDefault="00D90871" w:rsidP="00D90871">
      <w:pPr>
        <w:pStyle w:val="Heading2"/>
        <w:rPr>
          <w:sz w:val="28"/>
          <w:szCs w:val="28"/>
        </w:rPr>
      </w:pPr>
      <w:r w:rsidRPr="00D90871">
        <w:rPr>
          <w:sz w:val="28"/>
          <w:szCs w:val="28"/>
        </w:rPr>
        <w:t>II. NỘI DUNG ĐÀM PHÁN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 xml:space="preserve">1. Phạm </w:t>
      </w:r>
      <w:proofErr w:type="gramStart"/>
      <w:r w:rsidRPr="00D90871">
        <w:rPr>
          <w:rFonts w:ascii="Times New Roman" w:hAnsi="Times New Roman" w:cs="Times New Roman"/>
          <w:color w:val="auto"/>
          <w:sz w:val="28"/>
          <w:szCs w:val="28"/>
        </w:rPr>
        <w:t>vi</w:t>
      </w:r>
      <w:proofErr w:type="gramEnd"/>
      <w:r w:rsidRPr="00D90871">
        <w:rPr>
          <w:rFonts w:ascii="Times New Roman" w:hAnsi="Times New Roman" w:cs="Times New Roman"/>
          <w:color w:val="auto"/>
          <w:sz w:val="28"/>
          <w:szCs w:val="28"/>
        </w:rPr>
        <w:t xml:space="preserve"> công việc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Tên dự án: .....................................................................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Địa điểm xây dựng: ........................................................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Nội dung công việc chính: ................................................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2. Giá trị hợp đồng và phương thức thanh toán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Giá trị đề xuất ban đầu: 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Giá trị sau đàm phán: ....................................................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 xml:space="preserve">Phương thức thanh toán: 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Tạm ứng: ...% giá trị hợp đồng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 xml:space="preserve">Thanh toán </w:t>
      </w:r>
      <w:proofErr w:type="gramStart"/>
      <w:r w:rsidRPr="00D9087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90871">
        <w:rPr>
          <w:rFonts w:ascii="Times New Roman" w:hAnsi="Times New Roman" w:cs="Times New Roman"/>
          <w:sz w:val="28"/>
          <w:szCs w:val="28"/>
        </w:rPr>
        <w:t xml:space="preserve"> giai đoạn: 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Thanh toán quyết toán: ...............................................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lastRenderedPageBreak/>
        <w:t>3. Thời gian thực hiện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Thời gian khởi công: ......................................................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Thời gian hoàn thành: 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Các mốc thời gian quan trọng: ........................................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4. Các điều khoản kỹ thuật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Tiêu chuẩn kỹ thuật áp dụng: 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Yêu cầu về chất lượng: 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 xml:space="preserve">Quy trình kiểm tra, nghiệm </w:t>
      </w:r>
      <w:proofErr w:type="gramStart"/>
      <w:r w:rsidRPr="00D90871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0871">
        <w:rPr>
          <w:rFonts w:ascii="Times New Roman" w:hAnsi="Times New Roman" w:cs="Times New Roman"/>
          <w:sz w:val="28"/>
          <w:szCs w:val="28"/>
        </w:rPr>
        <w:t>: ......................................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5. Bảo hành và bảo lãnh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Thời gian bảo hành: ......................................................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Giá trị bảo lãnh thực hiện hợp đồng: 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Giá trị bảo lãnh bảo hành: .............................................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color w:val="auto"/>
          <w:sz w:val="28"/>
          <w:szCs w:val="28"/>
        </w:rPr>
        <w:t>6. Các nội dung khác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Điều kiện điều chỉnh giá: ...............................................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Trách nhiệm của các bên: ..............................................</w:t>
      </w:r>
    </w:p>
    <w:p w:rsidR="00D90871" w:rsidRPr="00D90871" w:rsidRDefault="00D90871" w:rsidP="00D90871">
      <w:pPr>
        <w:rPr>
          <w:rFonts w:ascii="Times New Roman" w:hAnsi="Times New Roman" w:cs="Times New Roman"/>
          <w:sz w:val="28"/>
          <w:szCs w:val="28"/>
        </w:rPr>
      </w:pPr>
      <w:r w:rsidRPr="00D90871">
        <w:rPr>
          <w:rFonts w:ascii="Times New Roman" w:hAnsi="Times New Roman" w:cs="Times New Roman"/>
          <w:sz w:val="28"/>
          <w:szCs w:val="28"/>
        </w:rPr>
        <w:t>Các thỏa thuận đặc biệt khác: ........................................</w:t>
      </w:r>
    </w:p>
    <w:p w:rsidR="00D90871" w:rsidRPr="00D90871" w:rsidRDefault="00D90871" w:rsidP="00D90871">
      <w:pPr>
        <w:pStyle w:val="Heading2"/>
        <w:rPr>
          <w:sz w:val="28"/>
          <w:szCs w:val="28"/>
        </w:rPr>
      </w:pPr>
      <w:r w:rsidRPr="00D90871">
        <w:rPr>
          <w:sz w:val="28"/>
          <w:szCs w:val="28"/>
        </w:rPr>
        <w:t>III. KẾT LUẬN</w:t>
      </w:r>
    </w:p>
    <w:p w:rsidR="00D90871" w:rsidRPr="00D90871" w:rsidRDefault="00D90871" w:rsidP="00D90871">
      <w:pPr>
        <w:pStyle w:val="whitespace-pre-wrap"/>
        <w:rPr>
          <w:sz w:val="28"/>
          <w:szCs w:val="28"/>
        </w:rPr>
      </w:pPr>
      <w:r w:rsidRPr="00D90871">
        <w:rPr>
          <w:sz w:val="28"/>
          <w:szCs w:val="28"/>
        </w:rPr>
        <w:t>Hai bên đã thống nhất các nội dung nêu trên và sẽ tiến hành ký kết hợp đồng vào ngày ... tháng ... năm 20...</w:t>
      </w:r>
    </w:p>
    <w:p w:rsidR="00D90871" w:rsidRPr="00D90871" w:rsidRDefault="00D90871" w:rsidP="00D90871">
      <w:pPr>
        <w:pStyle w:val="Heading2"/>
        <w:rPr>
          <w:sz w:val="28"/>
          <w:szCs w:val="28"/>
        </w:rPr>
      </w:pPr>
      <w:r w:rsidRPr="00D90871">
        <w:rPr>
          <w:sz w:val="28"/>
          <w:szCs w:val="28"/>
        </w:rPr>
        <w:t>IV. Ý KIẾN KHÁC (nếu có)</w:t>
      </w:r>
    </w:p>
    <w:p w:rsidR="00D90871" w:rsidRPr="00D90871" w:rsidRDefault="00D90871" w:rsidP="00D90871">
      <w:pPr>
        <w:pStyle w:val="whitespace-pre-wrap"/>
        <w:rPr>
          <w:sz w:val="28"/>
          <w:szCs w:val="28"/>
        </w:rPr>
      </w:pPr>
      <w:r w:rsidRPr="00D90871">
        <w:rPr>
          <w:sz w:val="28"/>
          <w:szCs w:val="28"/>
        </w:rPr>
        <w:t>................................................................................... ...................................................................................</w:t>
      </w:r>
      <w:bookmarkStart w:id="0" w:name="_GoBack"/>
      <w:bookmarkEnd w:id="0"/>
    </w:p>
    <w:p w:rsidR="00D90871" w:rsidRPr="00D90871" w:rsidRDefault="00D90871" w:rsidP="00D90871">
      <w:pPr>
        <w:pStyle w:val="whitespace-pre-wrap"/>
        <w:rPr>
          <w:sz w:val="28"/>
          <w:szCs w:val="28"/>
        </w:rPr>
      </w:pPr>
      <w:r w:rsidRPr="00D90871">
        <w:rPr>
          <w:sz w:val="28"/>
          <w:szCs w:val="28"/>
        </w:rPr>
        <w:t>Biên bản này được lập thành ... bản có giá trị như nhau, mỗi bên giữ ... bản.</w:t>
      </w:r>
    </w:p>
    <w:p w:rsidR="00D90871" w:rsidRPr="00D90871" w:rsidRDefault="00D90871" w:rsidP="00D90871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0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DIỆN BÊN </w:t>
      </w:r>
      <w:proofErr w:type="gramStart"/>
      <w:r w:rsidRPr="00D90871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proofErr w:type="gramEnd"/>
      <w:r w:rsidRPr="00D90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</w:t>
      </w:r>
      <w:r w:rsidRPr="00D908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ĐẠI DIỆN BÊN B</w:t>
      </w:r>
    </w:p>
    <w:p w:rsidR="00D90871" w:rsidRPr="00D90871" w:rsidRDefault="00D90871" w:rsidP="00D90871">
      <w:pPr>
        <w:pStyle w:val="whitespace-pre-wrap"/>
        <w:rPr>
          <w:b/>
          <w:i/>
          <w:sz w:val="28"/>
          <w:szCs w:val="28"/>
        </w:rPr>
      </w:pPr>
      <w:r w:rsidRPr="00D90871">
        <w:rPr>
          <w:b/>
          <w:i/>
          <w:sz w:val="28"/>
          <w:szCs w:val="28"/>
        </w:rPr>
        <w:t>(Ký, ghi rõ họ tên, đóng dấu)</w:t>
      </w:r>
      <w:r w:rsidRPr="00D90871">
        <w:rPr>
          <w:b/>
          <w:i/>
          <w:sz w:val="28"/>
          <w:szCs w:val="28"/>
        </w:rPr>
        <w:t xml:space="preserve">                                   </w:t>
      </w:r>
      <w:r w:rsidRPr="00D90871">
        <w:rPr>
          <w:b/>
          <w:i/>
          <w:sz w:val="28"/>
          <w:szCs w:val="28"/>
        </w:rPr>
        <w:t>(Ký, ghi rõ họ tên, đóng dấu)</w:t>
      </w:r>
    </w:p>
    <w:p w:rsidR="00BE090A" w:rsidRPr="00D90871" w:rsidRDefault="00BE090A">
      <w:pPr>
        <w:rPr>
          <w:rFonts w:ascii="Times New Roman" w:hAnsi="Times New Roman" w:cs="Times New Roman"/>
          <w:b/>
          <w:sz w:val="28"/>
          <w:szCs w:val="28"/>
        </w:rPr>
      </w:pPr>
    </w:p>
    <w:p w:rsidR="00D90871" w:rsidRPr="00D90871" w:rsidRDefault="00D90871">
      <w:pPr>
        <w:rPr>
          <w:rFonts w:ascii="Times New Roman" w:hAnsi="Times New Roman" w:cs="Times New Roman"/>
          <w:sz w:val="28"/>
          <w:szCs w:val="28"/>
        </w:rPr>
      </w:pPr>
    </w:p>
    <w:sectPr w:rsidR="00D90871" w:rsidRPr="00D908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55C"/>
    <w:multiLevelType w:val="multilevel"/>
    <w:tmpl w:val="2B7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CAA"/>
    <w:multiLevelType w:val="multilevel"/>
    <w:tmpl w:val="5C1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8EC"/>
    <w:multiLevelType w:val="multilevel"/>
    <w:tmpl w:val="86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26C24"/>
    <w:multiLevelType w:val="multilevel"/>
    <w:tmpl w:val="EF8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95903"/>
    <w:multiLevelType w:val="multilevel"/>
    <w:tmpl w:val="279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821DF"/>
    <w:multiLevelType w:val="multilevel"/>
    <w:tmpl w:val="6094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77066"/>
    <w:multiLevelType w:val="multilevel"/>
    <w:tmpl w:val="919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72C64"/>
    <w:multiLevelType w:val="multilevel"/>
    <w:tmpl w:val="51D0F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44E07"/>
    <w:multiLevelType w:val="multilevel"/>
    <w:tmpl w:val="46F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53D1F"/>
    <w:multiLevelType w:val="multilevel"/>
    <w:tmpl w:val="0C1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603E3"/>
    <w:multiLevelType w:val="multilevel"/>
    <w:tmpl w:val="8E7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F3054"/>
    <w:multiLevelType w:val="multilevel"/>
    <w:tmpl w:val="A7A2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31CE2"/>
    <w:multiLevelType w:val="multilevel"/>
    <w:tmpl w:val="678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95063"/>
    <w:multiLevelType w:val="multilevel"/>
    <w:tmpl w:val="7C44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E359F"/>
    <w:multiLevelType w:val="multilevel"/>
    <w:tmpl w:val="BA5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8"/>
    <w:rsid w:val="00580A41"/>
    <w:rsid w:val="00925938"/>
    <w:rsid w:val="00BE090A"/>
    <w:rsid w:val="00D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1A13D-37D5-4DAA-BD38-2DE70A5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25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9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0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BIÊN BẢN ĐÀM PHÁN HỢP ĐỒNG XÂY DỰNG</vt:lpstr>
      <vt:lpstr>    I. THÀNH PHẦN THAM DỰ</vt:lpstr>
      <vt:lpstr>        1. Đại diện Bên A (Bên mời thầu):</vt:lpstr>
      <vt:lpstr>        2. Đại diện Bên B (Nhà thầu):</vt:lpstr>
      <vt:lpstr>    II. NỘI DUNG ĐÀM PHÁN</vt:lpstr>
      <vt:lpstr>        1. Phạm vi công việc</vt:lpstr>
      <vt:lpstr>        2. Giá trị hợp đồng và phương thức thanh toán</vt:lpstr>
      <vt:lpstr>        3. Thời gian thực hiện</vt:lpstr>
      <vt:lpstr>        4. Các điều khoản kỹ thuật</vt:lpstr>
      <vt:lpstr>        5. Bảo hành và bảo lãnh</vt:lpstr>
      <vt:lpstr>        6. Các nội dung khác</vt:lpstr>
      <vt:lpstr>    III. KẾT LUẬN</vt:lpstr>
      <vt:lpstr>    IV. Ý KIẾN KHÁC (nếu có)</vt:lpstr>
      <vt:lpstr>        ĐẠI DIỆN BÊN A                                                        ĐẠI DIỆN B</vt:lpstr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2025-01-08T02:11:00Z</dcterms:created>
  <dcterms:modified xsi:type="dcterms:W3CDTF">2025-01-08T02:11:00Z</dcterms:modified>
</cp:coreProperties>
</file>