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8472DB" w:rsidRDefault="008472DB" w:rsidP="0084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8472DB" w:rsidRPr="008472DB" w:rsidRDefault="008472DB" w:rsidP="00847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8472DB" w:rsidRPr="008472DB" w:rsidRDefault="008472DB" w:rsidP="00847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2DB" w:rsidRPr="008472DB" w:rsidRDefault="008472DB" w:rsidP="00847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DANH SÁCH CÔNG NHÂN THI CÔNG XÂY DỰNG CÔNG TRÌNH</w:t>
      </w:r>
    </w:p>
    <w:p w:rsidR="008472DB" w:rsidRPr="008472DB" w:rsidRDefault="008472DB" w:rsidP="0084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Tên công trình: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br/>
      </w: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 xây dựng: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br/>
      </w: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đầu tư: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br/>
      </w: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Nhà thầu thi công:</w:t>
      </w:r>
      <w:r w:rsidRPr="008472D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</w:t>
      </w:r>
    </w:p>
    <w:p w:rsidR="008472DB" w:rsidRPr="008472DB" w:rsidRDefault="008472DB" w:rsidP="008472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DANH SÁCH CÔNG NHÂN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26"/>
        <w:gridCol w:w="854"/>
        <w:gridCol w:w="1838"/>
        <w:gridCol w:w="1424"/>
        <w:gridCol w:w="1660"/>
        <w:gridCol w:w="979"/>
        <w:gridCol w:w="1244"/>
      </w:tblGrid>
      <w:tr w:rsidR="008472DB" w:rsidRPr="008472DB" w:rsidTr="00847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CCCD/CMND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 chỉ thường trú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 môn/Nghề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 trí làm việc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 làm việc</w:t>
            </w:r>
          </w:p>
        </w:tc>
      </w:tr>
      <w:tr w:rsidR="008472DB" w:rsidRPr="008472DB" w:rsidTr="00847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B" w:rsidRPr="008472DB" w:rsidTr="00847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B" w:rsidRPr="008472DB" w:rsidTr="00847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B" w:rsidRPr="008472DB" w:rsidTr="00847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2DB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B" w:rsidRPr="008472DB" w:rsidTr="008472DB">
        <w:trPr>
          <w:tblCellSpacing w:w="15" w:type="dxa"/>
        </w:trPr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72DB" w:rsidRPr="008472DB" w:rsidRDefault="008472DB" w:rsidP="0084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2DB" w:rsidRPr="008472DB" w:rsidRDefault="008472DB" w:rsidP="008472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XÁC NHẬN CỦA CÁC BÊN</w:t>
      </w:r>
    </w:p>
    <w:p w:rsidR="008472DB" w:rsidRPr="008472DB" w:rsidRDefault="008472DB" w:rsidP="0084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Nhà thầu thi </w:t>
      </w:r>
      <w:proofErr w:type="gramStart"/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gramEnd"/>
      <w:r w:rsidRPr="008472DB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8472DB" w:rsidRPr="008472DB" w:rsidRDefault="008472DB" w:rsidP="0084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Chủ đầu </w:t>
      </w:r>
      <w:proofErr w:type="gramStart"/>
      <w:r w:rsidRPr="008472DB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proofErr w:type="gramEnd"/>
      <w:r w:rsidRPr="008472DB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8472DB" w:rsidRPr="008472DB" w:rsidRDefault="008472DB" w:rsidP="00847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472DB" w:rsidRPr="008472DB" w:rsidRDefault="008472DB" w:rsidP="0084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i/>
          <w:iCs/>
          <w:sz w:val="28"/>
          <w:szCs w:val="28"/>
        </w:rPr>
        <w:t>Ghi chú:</w:t>
      </w:r>
    </w:p>
    <w:p w:rsidR="008472DB" w:rsidRPr="008472DB" w:rsidRDefault="008472DB" w:rsidP="008472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sz w:val="28"/>
          <w:szCs w:val="28"/>
        </w:rPr>
        <w:t>Danh sách này được lập thành 02 bản, mỗi bên giữ 01 bản</w:t>
      </w:r>
    </w:p>
    <w:p w:rsidR="008472DB" w:rsidRPr="008472DB" w:rsidRDefault="008472DB" w:rsidP="008472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sz w:val="28"/>
          <w:szCs w:val="28"/>
        </w:rPr>
        <w:t>Cập nhật khi có thay đổi về nhân sự</w:t>
      </w:r>
    </w:p>
    <w:p w:rsidR="008472DB" w:rsidRPr="008472DB" w:rsidRDefault="008472DB" w:rsidP="008472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2DB">
        <w:rPr>
          <w:rFonts w:ascii="Times New Roman" w:eastAsia="Times New Roman" w:hAnsi="Times New Roman" w:cs="Times New Roman"/>
          <w:sz w:val="28"/>
          <w:szCs w:val="28"/>
        </w:rPr>
        <w:t>Đính kèm bản sao CCCD/CMND của công nhân</w:t>
      </w:r>
    </w:p>
    <w:p w:rsidR="004C799B" w:rsidRPr="008472DB" w:rsidRDefault="004C799B" w:rsidP="004C799B">
      <w:pPr>
        <w:rPr>
          <w:rFonts w:ascii="Times New Roman" w:hAnsi="Times New Roman" w:cs="Times New Roman"/>
          <w:sz w:val="28"/>
          <w:szCs w:val="28"/>
        </w:rPr>
      </w:pPr>
    </w:p>
    <w:sectPr w:rsidR="004C799B" w:rsidRPr="00847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5FFB"/>
    <w:multiLevelType w:val="multilevel"/>
    <w:tmpl w:val="C74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7B78"/>
    <w:multiLevelType w:val="multilevel"/>
    <w:tmpl w:val="1AA8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54513"/>
    <w:multiLevelType w:val="multilevel"/>
    <w:tmpl w:val="6F92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D00AC"/>
    <w:multiLevelType w:val="multilevel"/>
    <w:tmpl w:val="DF9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E3E4D"/>
    <w:multiLevelType w:val="multilevel"/>
    <w:tmpl w:val="C68C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835CC"/>
    <w:multiLevelType w:val="multilevel"/>
    <w:tmpl w:val="45C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B0A74"/>
    <w:multiLevelType w:val="multilevel"/>
    <w:tmpl w:val="85CA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921E3"/>
    <w:multiLevelType w:val="multilevel"/>
    <w:tmpl w:val="8A98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12EED"/>
    <w:multiLevelType w:val="multilevel"/>
    <w:tmpl w:val="FED6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875F4"/>
    <w:multiLevelType w:val="multilevel"/>
    <w:tmpl w:val="D74A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20D1D"/>
    <w:multiLevelType w:val="multilevel"/>
    <w:tmpl w:val="826E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9"/>
    <w:rsid w:val="004C799B"/>
    <w:rsid w:val="008472DB"/>
    <w:rsid w:val="008E407A"/>
    <w:rsid w:val="00AA7105"/>
    <w:rsid w:val="00DA0D19"/>
    <w:rsid w:val="00D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E4804-CC76-4C5E-9B0B-735DA3F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7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7119"/>
    <w:rPr>
      <w:i/>
      <w:iCs/>
    </w:rPr>
  </w:style>
  <w:style w:type="paragraph" w:customStyle="1" w:styleId="whitespace-pre-wrap">
    <w:name w:val="whitespace-pre-wrap"/>
    <w:basedOn w:val="Normal"/>
    <w:rsid w:val="008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7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71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71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7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CỘNG HÒA XÃ HỘI CHỦ NGHĨA VIỆT NAM</vt:lpstr>
      <vt:lpstr>DANH SÁCH CÔNG NHÂN THI CÔNG XÂY DỰNG CÔNG TRÌNH</vt:lpstr>
      <vt:lpstr>    DANH SÁCH CÔNG NHÂN</vt:lpstr>
      <vt:lpstr>    XÁC NHẬN CỦA CÁC BÊN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2025-01-09T03:15:00Z</dcterms:created>
  <dcterms:modified xsi:type="dcterms:W3CDTF">2025-01-09T03:15:00Z</dcterms:modified>
</cp:coreProperties>
</file>