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071"/>
      </w:tblGrid>
      <w:tr w:rsidR="008E407A" w:rsidRPr="00AA7105" w:rsidTr="00AA7105">
        <w:tc>
          <w:tcPr>
            <w:tcW w:w="279" w:type="dxa"/>
          </w:tcPr>
          <w:p w:rsidR="008E407A" w:rsidRPr="00AA7105" w:rsidRDefault="008E407A" w:rsidP="00AA7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1" w:type="dxa"/>
          </w:tcPr>
          <w:p w:rsidR="008E407A" w:rsidRPr="00AA7105" w:rsidRDefault="008E407A" w:rsidP="00AA71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7105">
              <w:rPr>
                <w:rFonts w:ascii="Times New Roman" w:hAnsi="Times New Roman" w:cs="Times New Roman"/>
                <w:b/>
                <w:sz w:val="32"/>
                <w:szCs w:val="32"/>
              </w:rPr>
              <w:t>CỘNG HÒA XÃ HỘI CHỦ NGHĨA VIỆT NAM</w:t>
            </w:r>
          </w:p>
          <w:p w:rsidR="008E407A" w:rsidRPr="00AA7105" w:rsidRDefault="008E407A" w:rsidP="00AA71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7105">
              <w:rPr>
                <w:rFonts w:ascii="Times New Roman" w:hAnsi="Times New Roman" w:cs="Times New Roman"/>
                <w:b/>
                <w:sz w:val="32"/>
                <w:szCs w:val="32"/>
              </w:rPr>
              <w:t>Độc lập - Tự do – Hạnh phúc</w:t>
            </w:r>
          </w:p>
          <w:p w:rsidR="00AA7105" w:rsidRPr="00AA7105" w:rsidRDefault="00AA7105" w:rsidP="00AA71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7105" w:rsidRPr="00AA7105" w:rsidRDefault="00AA7105" w:rsidP="00AA71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KẾ HOẠCH TỔ CHỨC THÍ NGHIỆM </w:t>
      </w:r>
    </w:p>
    <w:p w:rsidR="00AA7105" w:rsidRPr="00AA7105" w:rsidRDefault="00AA7105" w:rsidP="00AA71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TRONG QUÁ TRÌNH THI CÔNG XÂY DỰNG CÔNG TRÌNH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CHUNG</w:t>
      </w:r>
    </w:p>
    <w:p w:rsidR="00AA7105" w:rsidRPr="00AA7105" w:rsidRDefault="00AA7105" w:rsidP="00AA7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Tên công trình: [Tên công trình]</w:t>
      </w:r>
    </w:p>
    <w:p w:rsidR="00AA7105" w:rsidRPr="00AA7105" w:rsidRDefault="00AA7105" w:rsidP="00AA7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Địa điểm xây dựng: [Địa chỉ công trình]</w:t>
      </w:r>
    </w:p>
    <w:p w:rsidR="00AA7105" w:rsidRPr="00AA7105" w:rsidRDefault="00AA7105" w:rsidP="00AA7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Chủ đầu tư: [Tên chủ đầu tư]</w:t>
      </w:r>
    </w:p>
    <w:p w:rsidR="00AA7105" w:rsidRPr="00AA7105" w:rsidRDefault="00AA7105" w:rsidP="00AA7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Đơn vị thi công: [Tên đơn vị thi công]</w:t>
      </w:r>
    </w:p>
    <w:p w:rsidR="00AA7105" w:rsidRPr="00AA7105" w:rsidRDefault="00AA7105" w:rsidP="00AA7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Đơn vị tư vấn giám sát: [Tên đơn vị giám sát]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II. MỤC ĐÍCH VÀ YÊU CẦU</w:t>
      </w:r>
    </w:p>
    <w:p w:rsidR="00AA7105" w:rsidRPr="00AA7105" w:rsidRDefault="00AA7105" w:rsidP="00AA7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Mục đích: </w:t>
      </w:r>
    </w:p>
    <w:p w:rsidR="00AA7105" w:rsidRPr="00AA7105" w:rsidRDefault="00AA7105" w:rsidP="00AA7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tra, đánh giá chất lượng vật liệu, cấu kiện trước khi đưa vào sử dụng</w:t>
      </w:r>
    </w:p>
    <w:p w:rsidR="00AA7105" w:rsidRPr="00AA7105" w:rsidRDefault="00AA7105" w:rsidP="00AA7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 chất lượng thi công các hạng mục công trình</w:t>
      </w:r>
    </w:p>
    <w:p w:rsidR="00AA7105" w:rsidRPr="00AA7105" w:rsidRDefault="00AA7105" w:rsidP="00AA7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Đảm bảo tuân thủ các tiêu chuẩn, quy chuẩn kỹ thuật hiện hành</w:t>
      </w:r>
    </w:p>
    <w:p w:rsidR="00AA7105" w:rsidRPr="00AA7105" w:rsidRDefault="00AA7105" w:rsidP="00AA71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Yêu cầu: </w:t>
      </w:r>
    </w:p>
    <w:p w:rsidR="00AA7105" w:rsidRPr="00AA7105" w:rsidRDefault="00AA7105" w:rsidP="00AA7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Tuân thủ các quy trình thí nghiệm theo tiêu chuẩn</w:t>
      </w:r>
    </w:p>
    <w:p w:rsidR="00AA7105" w:rsidRPr="00AA7105" w:rsidRDefault="00AA7105" w:rsidP="00AA7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Đảm bảo tính chính xác, khách quan trong quá trình thí nghiệm</w:t>
      </w:r>
    </w:p>
    <w:p w:rsidR="00AA7105" w:rsidRPr="00AA7105" w:rsidRDefault="00AA7105" w:rsidP="00AA710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Kết quả thí nghiệm phải được lập thành văn bản và lưu trữ đầy đủ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III. NỘI DUNG THÍ NGHIỆM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A. Thí nghiệm vật liệu</w:t>
      </w:r>
    </w:p>
    <w:p w:rsidR="00AA7105" w:rsidRPr="00AA7105" w:rsidRDefault="00AA7105" w:rsidP="00AA71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Vật liệu đất: 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xác định độ ẩm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xác định tỷ trọng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đầm nén tiêu chuẩn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CBR</w:t>
      </w:r>
    </w:p>
    <w:p w:rsidR="00AA7105" w:rsidRPr="00AA7105" w:rsidRDefault="00AA7105" w:rsidP="00AA71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Cốt liệu: 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thành phần hạt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độ hút nước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lastRenderedPageBreak/>
        <w:t>Thí nghiệm hàm lượng bùn sét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độ mài mòn Los Angeles</w:t>
      </w:r>
    </w:p>
    <w:p w:rsidR="00AA7105" w:rsidRPr="00AA7105" w:rsidRDefault="00AA7105" w:rsidP="00AA71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Xi măng: 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độ mịn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thời gian đông kết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cường độ nén</w:t>
      </w:r>
    </w:p>
    <w:p w:rsidR="00AA7105" w:rsidRPr="00AA7105" w:rsidRDefault="00AA7105" w:rsidP="00AA71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Bê tông: 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độ sụt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cường độ nén</w:t>
      </w:r>
    </w:p>
    <w:p w:rsidR="00AA7105" w:rsidRPr="00AA7105" w:rsidRDefault="00AA7105" w:rsidP="00AA710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kéo uốn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B. Thí nghiệm công trình</w:t>
      </w:r>
    </w:p>
    <w:p w:rsidR="00AA7105" w:rsidRPr="00AA7105" w:rsidRDefault="00AA7105" w:rsidP="00AA71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Móng: </w:t>
      </w:r>
    </w:p>
    <w:p w:rsidR="00AA7105" w:rsidRPr="00AA7105" w:rsidRDefault="00AA7105" w:rsidP="00AA71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Thí nghiệm nén tĩnh cọc</w:t>
      </w:r>
    </w:p>
    <w:p w:rsidR="00AA7105" w:rsidRPr="00AA7105" w:rsidRDefault="00AA7105" w:rsidP="00AA71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 độ chặt đất đắp</w:t>
      </w:r>
    </w:p>
    <w:p w:rsidR="00AA7105" w:rsidRPr="00AA7105" w:rsidRDefault="00AA7105" w:rsidP="00AA71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 cao độ móng</w:t>
      </w:r>
    </w:p>
    <w:p w:rsidR="00AA7105" w:rsidRPr="00AA7105" w:rsidRDefault="00AA7105" w:rsidP="00AA71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Kết cấu bê tông: </w:t>
      </w:r>
    </w:p>
    <w:p w:rsidR="00AA7105" w:rsidRPr="00AA7105" w:rsidRDefault="00AA7105" w:rsidP="00AA71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 cường độ bê tông bằng súng bật nảy</w:t>
      </w:r>
    </w:p>
    <w:p w:rsidR="00AA7105" w:rsidRPr="00AA7105" w:rsidRDefault="00AA7105" w:rsidP="00AA71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 chiều dày lớp bê tông bảo vệ</w:t>
      </w:r>
    </w:p>
    <w:p w:rsidR="00AA7105" w:rsidRPr="00AA7105" w:rsidRDefault="00AA7105" w:rsidP="00AA71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Kiểm tra mối hàn thép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IV. THIẾT BỊ THÍ NGHIỆM</w:t>
      </w:r>
    </w:p>
    <w:p w:rsidR="00AA7105" w:rsidRPr="00AA7105" w:rsidRDefault="00AA7105" w:rsidP="00AA71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Danh mục thiết bị: 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Thiết bị thí nghiệm đất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Thiết bị thí nghiệm bê tông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Thiết bị đo đạc và kiểm tra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Các dụng cụ phụ trợ</w:t>
      </w:r>
    </w:p>
    <w:p w:rsidR="00AA7105" w:rsidRPr="00AA7105" w:rsidRDefault="00AA7105" w:rsidP="00AA71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Yêu cầu về thiết bị: 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Có giấy kiểm định, hiệu chuẩn còn hiệu lực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Được bảo trì, bảo dưỡng định kỳ</w:t>
      </w:r>
    </w:p>
    <w:p w:rsidR="00AA7105" w:rsidRPr="00AA7105" w:rsidRDefault="00AA7105" w:rsidP="00AA710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Đảm bảo độ chính xác theo yêu cầu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V. TỔ CHỨC THỰC HIỆN</w:t>
      </w:r>
    </w:p>
    <w:p w:rsidR="00AA7105" w:rsidRPr="00AA7105" w:rsidRDefault="00AA7105" w:rsidP="00AA71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Nhân sự thực hiện: 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Kỹ sư thí nghiệm: [Số lượng]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Nhân viên kỹ thuật: [Số lượng]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Công nhân hỗ trợ: [Số lượng]</w:t>
      </w:r>
    </w:p>
    <w:p w:rsidR="00AA7105" w:rsidRPr="00AA7105" w:rsidRDefault="00AA7105" w:rsidP="00AA71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Trách nhiệm các bên: 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Đơn vị thi công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Đơn vị tư vấn giám sát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Phòng thí nghiệm</w:t>
      </w:r>
    </w:p>
    <w:p w:rsidR="00AA7105" w:rsidRPr="00AA7105" w:rsidRDefault="00AA7105" w:rsidP="00AA71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Quy trình thực hiện: 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Lập kế hoạch chi tiết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Chuẩn bị mẫu và thiết bị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Tiến hành thí nghiệm</w:t>
      </w:r>
    </w:p>
    <w:p w:rsidR="00AA7105" w:rsidRPr="00AA7105" w:rsidRDefault="00AA7105" w:rsidP="00AA71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Lập báo cáo kết quả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VI. BÁO CÁO VÀ LƯU TRỮ</w:t>
      </w:r>
    </w:p>
    <w:p w:rsidR="00AA7105" w:rsidRPr="00AA7105" w:rsidRDefault="00AA7105" w:rsidP="00AA71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Nội dung báo cáo: </w:t>
      </w:r>
    </w:p>
    <w:p w:rsidR="00AA7105" w:rsidRPr="00AA7105" w:rsidRDefault="00AA7105" w:rsidP="00AA71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Phiếu yêu cầu thí nghiệm</w:t>
      </w:r>
    </w:p>
    <w:p w:rsidR="00AA7105" w:rsidRPr="00AA7105" w:rsidRDefault="00AA7105" w:rsidP="00AA71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Phiếu kết quả thí nghiệm</w:t>
      </w:r>
    </w:p>
    <w:p w:rsidR="00AA7105" w:rsidRPr="00AA7105" w:rsidRDefault="00AA7105" w:rsidP="00AA71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Báo cáo tổng hợp</w:t>
      </w:r>
    </w:p>
    <w:p w:rsidR="00AA7105" w:rsidRPr="00AA7105" w:rsidRDefault="00AA7105" w:rsidP="00AA71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Phương pháp lưu trữ: </w:t>
      </w:r>
    </w:p>
    <w:p w:rsidR="00AA7105" w:rsidRPr="00AA7105" w:rsidRDefault="00AA7105" w:rsidP="00AA71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Lưu trữ bản cứng</w:t>
      </w:r>
    </w:p>
    <w:p w:rsidR="00AA7105" w:rsidRPr="00AA7105" w:rsidRDefault="00AA7105" w:rsidP="00AA71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Lưu trữ file điện tử</w:t>
      </w:r>
    </w:p>
    <w:p w:rsidR="00AA7105" w:rsidRPr="00AA7105" w:rsidRDefault="00AA7105" w:rsidP="00AA710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Thời gian lưu trữ</w:t>
      </w:r>
    </w:p>
    <w:p w:rsidR="00AA7105" w:rsidRPr="00AA7105" w:rsidRDefault="00AA7105" w:rsidP="00AA7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VII. KINH PHÍ THỰC HIỆN</w:t>
      </w:r>
    </w:p>
    <w:p w:rsidR="00AA7105" w:rsidRPr="00AA7105" w:rsidRDefault="00AA7105" w:rsidP="00AA71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Chi phí nhân công</w:t>
      </w:r>
    </w:p>
    <w:p w:rsidR="00AA7105" w:rsidRPr="00AA7105" w:rsidRDefault="00AA7105" w:rsidP="00AA71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Chi phí vật tư, thiết bị</w:t>
      </w:r>
    </w:p>
    <w:p w:rsidR="00AA7105" w:rsidRPr="00AA7105" w:rsidRDefault="00AA7105" w:rsidP="00AA71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sz w:val="28"/>
          <w:szCs w:val="28"/>
        </w:rPr>
        <w:t>Chi phí khác</w:t>
      </w:r>
    </w:p>
    <w:p w:rsidR="00AA7105" w:rsidRPr="00AA7105" w:rsidRDefault="00AA7105" w:rsidP="00AA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A710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gramEnd"/>
      <w:r w:rsidRPr="00AA7105">
        <w:rPr>
          <w:rFonts w:ascii="Times New Roman" w:eastAsia="Times New Roman" w:hAnsi="Times New Roman" w:cs="Times New Roman"/>
          <w:i/>
          <w:sz w:val="28"/>
          <w:szCs w:val="28"/>
        </w:rPr>
        <w:t xml:space="preserve"> ... Tháng ... Năm ...</w:t>
      </w:r>
    </w:p>
    <w:p w:rsidR="00AA7105" w:rsidRDefault="00AA7105" w:rsidP="00AA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ĐƠN VỊ THI CÔNG</w:t>
      </w:r>
    </w:p>
    <w:p w:rsidR="00AA7105" w:rsidRPr="00AA7105" w:rsidRDefault="00AA7105" w:rsidP="00AA7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Pr="00AA7105">
        <w:rPr>
          <w:rFonts w:ascii="Times New Roman" w:eastAsia="Times New Roman" w:hAnsi="Times New Roman" w:cs="Times New Roman"/>
          <w:b/>
          <w:i/>
          <w:sz w:val="28"/>
          <w:szCs w:val="28"/>
        </w:rPr>
        <w:t>[Ký tên, đóng dấu]</w:t>
      </w:r>
    </w:p>
    <w:p w:rsidR="00AA7105" w:rsidRDefault="00AA7105" w:rsidP="00AA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ĐƠN VỊ TƯ VẤN GIÁM SÁT</w:t>
      </w: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105" w:rsidRPr="00AA7105" w:rsidRDefault="00AA7105" w:rsidP="00AA7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Pr="00AA7105">
        <w:rPr>
          <w:rFonts w:ascii="Times New Roman" w:eastAsia="Times New Roman" w:hAnsi="Times New Roman" w:cs="Times New Roman"/>
          <w:b/>
          <w:i/>
          <w:sz w:val="28"/>
          <w:szCs w:val="28"/>
        </w:rPr>
        <w:t>[Ký tên, đóng dấu]</w:t>
      </w:r>
    </w:p>
    <w:p w:rsidR="00AA7105" w:rsidRDefault="00AA7105" w:rsidP="00AA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105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CHỦ ĐẦU TƯ</w:t>
      </w:r>
      <w:r w:rsidRPr="00AA7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105" w:rsidRPr="00AA7105" w:rsidRDefault="00AA7105" w:rsidP="00AA7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AA7105">
        <w:rPr>
          <w:rFonts w:ascii="Times New Roman" w:eastAsia="Times New Roman" w:hAnsi="Times New Roman" w:cs="Times New Roman"/>
          <w:b/>
          <w:i/>
          <w:sz w:val="28"/>
          <w:szCs w:val="28"/>
        </w:rPr>
        <w:t>[Ký tên, đóng dấu]</w:t>
      </w:r>
    </w:p>
    <w:p w:rsidR="008E407A" w:rsidRPr="00AA7105" w:rsidRDefault="008E407A">
      <w:pPr>
        <w:rPr>
          <w:rFonts w:ascii="Times New Roman" w:hAnsi="Times New Roman" w:cs="Times New Roman"/>
          <w:sz w:val="28"/>
          <w:szCs w:val="28"/>
        </w:rPr>
      </w:pPr>
    </w:p>
    <w:sectPr w:rsidR="008E407A" w:rsidRPr="00AA7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5FFB"/>
    <w:multiLevelType w:val="multilevel"/>
    <w:tmpl w:val="C74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07B78"/>
    <w:multiLevelType w:val="multilevel"/>
    <w:tmpl w:val="1AA8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54513"/>
    <w:multiLevelType w:val="multilevel"/>
    <w:tmpl w:val="6F92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D00AC"/>
    <w:multiLevelType w:val="multilevel"/>
    <w:tmpl w:val="DF9C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835CC"/>
    <w:multiLevelType w:val="multilevel"/>
    <w:tmpl w:val="45C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B0A74"/>
    <w:multiLevelType w:val="multilevel"/>
    <w:tmpl w:val="85CA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921E3"/>
    <w:multiLevelType w:val="multilevel"/>
    <w:tmpl w:val="8A98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12EED"/>
    <w:multiLevelType w:val="multilevel"/>
    <w:tmpl w:val="FED6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875F4"/>
    <w:multiLevelType w:val="multilevel"/>
    <w:tmpl w:val="D74A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20D1D"/>
    <w:multiLevelType w:val="multilevel"/>
    <w:tmpl w:val="826E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19"/>
    <w:rsid w:val="008E407A"/>
    <w:rsid w:val="00AA7105"/>
    <w:rsid w:val="00DA0D19"/>
    <w:rsid w:val="00D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DE4804-CC76-4C5E-9B0B-735DA3F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7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7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7119"/>
    <w:rPr>
      <w:i/>
      <w:iCs/>
    </w:rPr>
  </w:style>
  <w:style w:type="paragraph" w:customStyle="1" w:styleId="whitespace-pre-wrap">
    <w:name w:val="whitespace-pre-wrap"/>
    <w:basedOn w:val="Normal"/>
    <w:rsid w:val="008E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7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71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71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A7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KẾ HOẠCH TỔ CHỨC THÍ NGHIỆM </vt:lpstr>
      <vt:lpstr>TRONG QUÁ TRÌNH THI CÔNG XÂY DỰNG CÔNG TRÌNH</vt:lpstr>
      <vt:lpstr>    I. THÔNG TIN CHUNG</vt:lpstr>
      <vt:lpstr>    II. MỤC ĐÍCH VÀ YÊU CẦU</vt:lpstr>
      <vt:lpstr>    III. NỘI DUNG THÍ NGHIỆM</vt:lpstr>
      <vt:lpstr>        A. Thí nghiệm vật liệu</vt:lpstr>
      <vt:lpstr>        B. Thí nghiệm công trình</vt:lpstr>
      <vt:lpstr>    IV. THIẾT BỊ THÍ NGHIỆM</vt:lpstr>
      <vt:lpstr>    V. TỔ CHỨC THỰC HIỆN</vt:lpstr>
      <vt:lpstr>    VI. BÁO CÁO VÀ LƯU TRỮ</vt:lpstr>
      <vt:lpstr>    VII. KINH PHÍ THỰC HIỆN</vt:lpstr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2025-01-09T02:30:00Z</dcterms:created>
  <dcterms:modified xsi:type="dcterms:W3CDTF">2025-01-09T02:30:00Z</dcterms:modified>
</cp:coreProperties>
</file>