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9DC95" w14:textId="77777777" w:rsidR="009B7858" w:rsidRPr="009B7858" w:rsidRDefault="009B7858" w:rsidP="009B7858">
      <w:pPr>
        <w:spacing w:after="120" w:line="360" w:lineRule="auto"/>
        <w:jc w:val="center"/>
      </w:pPr>
      <w:r w:rsidRPr="009B7858">
        <w:rPr>
          <w:b/>
          <w:bCs/>
        </w:rPr>
        <w:t>CỘNG HÒA XÃ HỘI CHỦ NGHĨA VIỆT NAM</w:t>
      </w:r>
    </w:p>
    <w:p w14:paraId="39DC754B" w14:textId="2293CCD3" w:rsidR="009B7858" w:rsidRPr="009B7858" w:rsidRDefault="009B7858" w:rsidP="009B7858">
      <w:pPr>
        <w:spacing w:after="120" w:line="360" w:lineRule="auto"/>
        <w:jc w:val="center"/>
      </w:pPr>
      <w:r w:rsidRPr="009B7858">
        <w:rPr>
          <w:b/>
          <w:bCs/>
        </w:rPr>
        <w:t>Độc lập – Tự do – Hạnh phúc</w:t>
      </w:r>
    </w:p>
    <w:p w14:paraId="598C8E6B" w14:textId="77777777" w:rsidR="009B7858" w:rsidRPr="009B7858" w:rsidRDefault="009B7858" w:rsidP="009B7858">
      <w:pPr>
        <w:spacing w:after="120" w:line="360" w:lineRule="auto"/>
        <w:jc w:val="right"/>
        <w:rPr>
          <w:i/>
          <w:iCs/>
        </w:rPr>
      </w:pPr>
      <w:r w:rsidRPr="009B7858">
        <w:rPr>
          <w:i/>
          <w:iCs/>
        </w:rPr>
        <w:t>………, ngày …. tháng …. năm 2026</w:t>
      </w:r>
    </w:p>
    <w:p w14:paraId="0040865A" w14:textId="77777777" w:rsidR="009B7858" w:rsidRPr="009B7858" w:rsidRDefault="009B7858" w:rsidP="009B7858">
      <w:pPr>
        <w:spacing w:after="120" w:line="360" w:lineRule="auto"/>
      </w:pPr>
      <w:r w:rsidRPr="009B7858">
        <w:rPr>
          <w:b/>
          <w:bCs/>
        </w:rPr>
        <w:t>CÔNG VĂN XIN HỦY TỜ KHAI THUẾ QUÝ 1/2026</w:t>
      </w:r>
    </w:p>
    <w:p w14:paraId="466ED840" w14:textId="77777777" w:rsidR="009B7858" w:rsidRPr="009B7858" w:rsidRDefault="009B7858" w:rsidP="009B7858">
      <w:pPr>
        <w:spacing w:after="120" w:line="360" w:lineRule="auto"/>
      </w:pPr>
      <w:r w:rsidRPr="009B7858">
        <w:rPr>
          <w:b/>
          <w:bCs/>
        </w:rPr>
        <w:t>Kính gửi:</w:t>
      </w:r>
      <w:r w:rsidRPr="009B7858">
        <w:t> Thuế cơ sở …… Tỉnh/Thành phố ……</w:t>
      </w:r>
    </w:p>
    <w:p w14:paraId="256AF9E0" w14:textId="3B7A6951" w:rsidR="009B7858" w:rsidRPr="009B7858" w:rsidRDefault="009B7858" w:rsidP="009B7858">
      <w:pPr>
        <w:numPr>
          <w:ilvl w:val="0"/>
          <w:numId w:val="67"/>
        </w:numPr>
        <w:spacing w:after="120" w:line="360" w:lineRule="auto"/>
      </w:pPr>
      <w:r w:rsidRPr="009B7858">
        <w:rPr>
          <w:b/>
          <w:bCs/>
        </w:rPr>
        <w:t xml:space="preserve">Tên </w:t>
      </w:r>
      <w:r>
        <w:rPr>
          <w:b/>
          <w:bCs/>
        </w:rPr>
        <w:t>Cá nhân</w:t>
      </w:r>
      <w:r w:rsidRPr="009B7858">
        <w:rPr>
          <w:b/>
          <w:bCs/>
        </w:rPr>
        <w:t xml:space="preserve"> </w:t>
      </w:r>
      <w:r>
        <w:rPr>
          <w:b/>
          <w:bCs/>
        </w:rPr>
        <w:t>k</w:t>
      </w:r>
      <w:r w:rsidRPr="009B7858">
        <w:rPr>
          <w:b/>
          <w:bCs/>
        </w:rPr>
        <w:t>inh Doanh:</w:t>
      </w:r>
      <w:r w:rsidRPr="009B7858">
        <w:t> </w:t>
      </w:r>
      <w:r w:rsidRPr="009B7858">
        <w:t xml:space="preserve"> </w:t>
      </w:r>
      <w:r w:rsidRPr="009B7858">
        <w:t>…………………</w:t>
      </w:r>
    </w:p>
    <w:p w14:paraId="1400DA73" w14:textId="77777777" w:rsidR="009B7858" w:rsidRPr="009B7858" w:rsidRDefault="009B7858" w:rsidP="009B7858">
      <w:pPr>
        <w:numPr>
          <w:ilvl w:val="0"/>
          <w:numId w:val="67"/>
        </w:numPr>
        <w:spacing w:after="120" w:line="360" w:lineRule="auto"/>
      </w:pPr>
      <w:r w:rsidRPr="009B7858">
        <w:rPr>
          <w:b/>
          <w:bCs/>
        </w:rPr>
        <w:t>Mã số thuế:</w:t>
      </w:r>
      <w:r w:rsidRPr="009B7858">
        <w:t> ………………… </w:t>
      </w:r>
      <w:r w:rsidRPr="009B7858">
        <w:rPr>
          <w:b/>
          <w:bCs/>
        </w:rPr>
        <w:t>Ngày thành lập:</w:t>
      </w:r>
      <w:r w:rsidRPr="009B7858">
        <w:t> …………………</w:t>
      </w:r>
    </w:p>
    <w:p w14:paraId="7FC9199B" w14:textId="77777777" w:rsidR="009B7858" w:rsidRPr="009B7858" w:rsidRDefault="009B7858" w:rsidP="009B7858">
      <w:pPr>
        <w:numPr>
          <w:ilvl w:val="0"/>
          <w:numId w:val="67"/>
        </w:numPr>
        <w:spacing w:after="120" w:line="360" w:lineRule="auto"/>
      </w:pPr>
      <w:r w:rsidRPr="009B7858">
        <w:rPr>
          <w:b/>
          <w:bCs/>
        </w:rPr>
        <w:t>Địa chỉ trụ sở chính:</w:t>
      </w:r>
      <w:r w:rsidRPr="009B7858">
        <w:t> …………………………………………………</w:t>
      </w:r>
    </w:p>
    <w:p w14:paraId="4CBD7510" w14:textId="77777777" w:rsidR="009B7858" w:rsidRPr="009B7858" w:rsidRDefault="009B7858" w:rsidP="009B7858">
      <w:pPr>
        <w:numPr>
          <w:ilvl w:val="0"/>
          <w:numId w:val="67"/>
        </w:numPr>
        <w:spacing w:after="120" w:line="360" w:lineRule="auto"/>
      </w:pPr>
      <w:r w:rsidRPr="009B7858">
        <w:rPr>
          <w:b/>
          <w:bCs/>
        </w:rPr>
        <w:t>Điện thoại:</w:t>
      </w:r>
      <w:r w:rsidRPr="009B7858">
        <w:t> ………………… – </w:t>
      </w:r>
      <w:r w:rsidRPr="009B7858">
        <w:rPr>
          <w:b/>
          <w:bCs/>
        </w:rPr>
        <w:t>Email:</w:t>
      </w:r>
      <w:r w:rsidRPr="009B7858">
        <w:t> …………………</w:t>
      </w:r>
    </w:p>
    <w:p w14:paraId="1B40B531" w14:textId="496820A4" w:rsidR="009B7858" w:rsidRPr="009B7858" w:rsidRDefault="009B7858" w:rsidP="009B7858">
      <w:pPr>
        <w:spacing w:after="120" w:line="360" w:lineRule="auto"/>
      </w:pPr>
      <w:r w:rsidRPr="009B7858">
        <w:t xml:space="preserve">Ngày … tháng … năm 2026, </w:t>
      </w:r>
      <w:r>
        <w:t>cá nhân</w:t>
      </w:r>
      <w:r w:rsidRPr="009B7858">
        <w:t xml:space="preserve"> kinh doanh </w:t>
      </w:r>
      <w:proofErr w:type="gramStart"/>
      <w:r w:rsidRPr="009B7858">
        <w:t>…..</w:t>
      </w:r>
      <w:proofErr w:type="gramEnd"/>
      <w:r w:rsidRPr="009B7858">
        <w:t xml:space="preserve"> đã nộp tờ khai thuế 01/CNKD theo mẫu biểu Thông tư 18/2026/TT-BTC, mã hồ sơ G…………</w:t>
      </w:r>
    </w:p>
    <w:p w14:paraId="1C73CC21" w14:textId="5952B276" w:rsidR="009B7858" w:rsidRPr="009B7858" w:rsidRDefault="009B7858" w:rsidP="009B7858">
      <w:pPr>
        <w:spacing w:after="120" w:line="360" w:lineRule="auto"/>
      </w:pPr>
      <w:r w:rsidRPr="009B7858">
        <w:t xml:space="preserve">Tờ khai thuế Quý 1/2026 đã được cơ quan thuế chấp nhận vào ngày ……… Tiền thuế phát sinh phải nộp là ………… đồng, </w:t>
      </w:r>
      <w:r>
        <w:t>cá nhân</w:t>
      </w:r>
      <w:r w:rsidRPr="009B7858">
        <w:t xml:space="preserve"> kinh doanh đã nộp tiền vào NSNN ngày …………</w:t>
      </w:r>
    </w:p>
    <w:p w14:paraId="216AD1BA" w14:textId="17D177C5" w:rsidR="009B7858" w:rsidRPr="009B7858" w:rsidRDefault="009B7858" w:rsidP="009B7858">
      <w:pPr>
        <w:spacing w:after="120" w:line="360" w:lineRule="auto"/>
      </w:pPr>
      <w:r w:rsidRPr="009B7858">
        <w:t xml:space="preserve">Trong năm 2026, </w:t>
      </w:r>
      <w:r>
        <w:t>cá nhân</w:t>
      </w:r>
      <w:r w:rsidRPr="009B7858">
        <w:t xml:space="preserve"> kinh doanh dự kiến doanh thu ở mức từ 500 triệu đồng đến dưới 1 tỷ đồng.</w:t>
      </w:r>
    </w:p>
    <w:p w14:paraId="19FC87D7" w14:textId="7CFE5970" w:rsidR="009B7858" w:rsidRPr="009B7858" w:rsidRDefault="009B7858" w:rsidP="009B7858">
      <w:pPr>
        <w:spacing w:after="120" w:line="360" w:lineRule="auto"/>
      </w:pPr>
      <w:r w:rsidRPr="009B7858">
        <w:t xml:space="preserve">Căn cứ Nghị định 141/2026/NĐ-CP, </w:t>
      </w:r>
      <w:r>
        <w:t xml:space="preserve">cá nhân </w:t>
      </w:r>
      <w:r w:rsidRPr="009B7858">
        <w:t xml:space="preserve">kinh doanh thuộc nhóm 1, </w:t>
      </w:r>
      <w:r>
        <w:t>cá nhân</w:t>
      </w:r>
      <w:r w:rsidRPr="009B7858">
        <w:t xml:space="preserve"> kinh doanh sẽ không phải làm tờ khai 01/CNKD hàng quý. </w:t>
      </w:r>
      <w:r>
        <w:t>Cá nhân</w:t>
      </w:r>
      <w:r w:rsidRPr="009B7858">
        <w:t xml:space="preserve"> kinh doanh làm công văn này kính gửi Thuế cơ sở </w:t>
      </w:r>
      <w:proofErr w:type="gramStart"/>
      <w:r w:rsidRPr="009B7858">
        <w:t>…..</w:t>
      </w:r>
      <w:proofErr w:type="gramEnd"/>
      <w:r w:rsidRPr="009B7858">
        <w:t xml:space="preserve"> Tỉnh/ Thành phố </w:t>
      </w:r>
      <w:proofErr w:type="gramStart"/>
      <w:r w:rsidRPr="009B7858">
        <w:t>…..</w:t>
      </w:r>
      <w:proofErr w:type="gramEnd"/>
      <w:r w:rsidRPr="009B7858">
        <w:t xml:space="preserve"> xin hủy tờ khai thuế 01/CNKD Quý 1/2026 nêu trên, để </w:t>
      </w:r>
      <w:r>
        <w:t>cá nhân</w:t>
      </w:r>
      <w:r w:rsidRPr="009B7858">
        <w:t xml:space="preserve"> kinh doanh được kê khai doanh thu theo mẫu tờ khai 01/TKN-CNKD 1 lần trong năm đăng ký theo đúng quy định tại Nghị định 68/2026/NĐ-CP.</w:t>
      </w:r>
    </w:p>
    <w:p w14:paraId="07F41096" w14:textId="2B8182E0" w:rsidR="009B7858" w:rsidRPr="009B7858" w:rsidRDefault="009B7858" w:rsidP="009B7858">
      <w:pPr>
        <w:spacing w:after="120" w:line="360" w:lineRule="auto"/>
      </w:pPr>
      <w:r>
        <w:t>Cá nhân</w:t>
      </w:r>
      <w:r w:rsidRPr="009B7858">
        <w:t xml:space="preserve"> kinh doanh …………… cam kết, thông tin trên là đầy đủ, chính xác, đơn vị xin hoàn toàn chịu trách nhiệm trước pháp luật.</w:t>
      </w:r>
    </w:p>
    <w:p w14:paraId="392CF6ED" w14:textId="77777777" w:rsidR="009B7858" w:rsidRPr="009B7858" w:rsidRDefault="009B7858" w:rsidP="009B7858">
      <w:pPr>
        <w:spacing w:after="120" w:line="360" w:lineRule="auto"/>
      </w:pPr>
      <w:r w:rsidRPr="009B7858">
        <w:t>Xin trân trọng cảm ơn!</w:t>
      </w:r>
    </w:p>
    <w:tbl>
      <w:tblPr>
        <w:tblW w:w="94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5245"/>
      </w:tblGrid>
      <w:tr w:rsidR="009B7858" w:rsidRPr="009B7858" w14:paraId="57DA7E62" w14:textId="77777777" w:rsidTr="009B7858">
        <w:tc>
          <w:tcPr>
            <w:tcW w:w="4253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14:paraId="0D09B0ED" w14:textId="77777777" w:rsidR="009B7858" w:rsidRPr="009B7858" w:rsidRDefault="009B7858" w:rsidP="009B7858">
            <w:pPr>
              <w:spacing w:after="120" w:line="360" w:lineRule="auto"/>
            </w:pPr>
            <w:r w:rsidRPr="009B7858">
              <w:rPr>
                <w:b/>
                <w:bCs/>
              </w:rPr>
              <w:t>Nơi nhận:</w:t>
            </w:r>
          </w:p>
        </w:tc>
        <w:tc>
          <w:tcPr>
            <w:tcW w:w="5245" w:type="dxa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7D52ADF" w14:textId="3EEF9F30" w:rsidR="009B7858" w:rsidRPr="009B7858" w:rsidRDefault="00A50B2F" w:rsidP="009B7858">
            <w:pPr>
              <w:spacing w:after="120" w:line="360" w:lineRule="auto"/>
            </w:pPr>
            <w:r>
              <w:rPr>
                <w:b/>
                <w:bCs/>
              </w:rPr>
              <w:t>CÁ NHÂN</w:t>
            </w:r>
            <w:r w:rsidR="009B7858" w:rsidRPr="009B7858">
              <w:rPr>
                <w:b/>
                <w:bCs/>
              </w:rPr>
              <w:t xml:space="preserve"> KINH DOANH</w:t>
            </w:r>
            <w:r w:rsidR="009B7858" w:rsidRPr="009B7858">
              <w:br/>
              <w:t>(Ký, ghi rõ họ tên và đóng dấu nếu có)</w:t>
            </w:r>
          </w:p>
        </w:tc>
      </w:tr>
      <w:tr w:rsidR="009B7858" w:rsidRPr="009B7858" w14:paraId="2FCAC6F2" w14:textId="77777777" w:rsidTr="009B7858">
        <w:tc>
          <w:tcPr>
            <w:tcW w:w="4253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14:paraId="742F597A" w14:textId="77777777" w:rsidR="009B7858" w:rsidRPr="009B7858" w:rsidRDefault="009B7858" w:rsidP="009B7858">
            <w:pPr>
              <w:spacing w:after="120" w:line="360" w:lineRule="auto"/>
            </w:pPr>
            <w:r w:rsidRPr="009B7858">
              <w:lastRenderedPageBreak/>
              <w:t>Như trên;</w:t>
            </w:r>
            <w:r w:rsidRPr="009B7858">
              <w:br/>
              <w:t>Lưu VP.</w:t>
            </w:r>
          </w:p>
        </w:tc>
        <w:tc>
          <w:tcPr>
            <w:tcW w:w="5245" w:type="dxa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788A264" w14:textId="77777777" w:rsidR="009B7858" w:rsidRPr="009B7858" w:rsidRDefault="009B7858" w:rsidP="009B7858">
            <w:pPr>
              <w:spacing w:after="120" w:line="360" w:lineRule="auto"/>
            </w:pPr>
            <w:r w:rsidRPr="009B7858">
              <w:br/>
            </w:r>
            <w:r w:rsidRPr="009B7858">
              <w:br/>
            </w:r>
            <w:r w:rsidRPr="009B7858">
              <w:br/>
            </w:r>
            <w:r w:rsidRPr="009B7858">
              <w:br/>
            </w:r>
            <w:r w:rsidRPr="009B7858">
              <w:br/>
            </w:r>
            <w:r w:rsidRPr="009B7858">
              <w:br/>
              <w:t>……. ……. ………. ………… ……… ………</w:t>
            </w:r>
          </w:p>
        </w:tc>
      </w:tr>
    </w:tbl>
    <w:p w14:paraId="0785D849" w14:textId="77777777" w:rsidR="008A24ED" w:rsidRPr="009B7858" w:rsidRDefault="008A24ED" w:rsidP="009B7858">
      <w:pPr>
        <w:spacing w:after="120" w:line="360" w:lineRule="auto"/>
      </w:pPr>
    </w:p>
    <w:sectPr w:rsidR="008A24ED" w:rsidRPr="009B7858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0984"/>
    <w:multiLevelType w:val="multilevel"/>
    <w:tmpl w:val="957C19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19383D"/>
    <w:multiLevelType w:val="multilevel"/>
    <w:tmpl w:val="828235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BE5DB9"/>
    <w:multiLevelType w:val="multilevel"/>
    <w:tmpl w:val="ACF01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F21D5B"/>
    <w:multiLevelType w:val="multilevel"/>
    <w:tmpl w:val="B37AF8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3C36EA"/>
    <w:multiLevelType w:val="multilevel"/>
    <w:tmpl w:val="BB704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57564E"/>
    <w:multiLevelType w:val="multilevel"/>
    <w:tmpl w:val="71707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AE3EEF"/>
    <w:multiLevelType w:val="multilevel"/>
    <w:tmpl w:val="17BA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92624D"/>
    <w:multiLevelType w:val="multilevel"/>
    <w:tmpl w:val="E8EC3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3223C2"/>
    <w:multiLevelType w:val="multilevel"/>
    <w:tmpl w:val="E00258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FF599C"/>
    <w:multiLevelType w:val="multilevel"/>
    <w:tmpl w:val="FBE62B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726F65"/>
    <w:multiLevelType w:val="multilevel"/>
    <w:tmpl w:val="8BBC5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D655D0"/>
    <w:multiLevelType w:val="multilevel"/>
    <w:tmpl w:val="B53E8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D27FCF"/>
    <w:multiLevelType w:val="multilevel"/>
    <w:tmpl w:val="05921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D5600E"/>
    <w:multiLevelType w:val="multilevel"/>
    <w:tmpl w:val="A558A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E174B9"/>
    <w:multiLevelType w:val="multilevel"/>
    <w:tmpl w:val="47528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BB4A0D"/>
    <w:multiLevelType w:val="multilevel"/>
    <w:tmpl w:val="0DCE10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0C19E0"/>
    <w:multiLevelType w:val="multilevel"/>
    <w:tmpl w:val="BE30B9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6361379"/>
    <w:multiLevelType w:val="multilevel"/>
    <w:tmpl w:val="78AA8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9B0D81"/>
    <w:multiLevelType w:val="multilevel"/>
    <w:tmpl w:val="84F2A6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7DE2ED1"/>
    <w:multiLevelType w:val="multilevel"/>
    <w:tmpl w:val="70DC1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654A7E"/>
    <w:multiLevelType w:val="multilevel"/>
    <w:tmpl w:val="23E2D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96663FA"/>
    <w:multiLevelType w:val="multilevel"/>
    <w:tmpl w:val="92D6A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B5173CE"/>
    <w:multiLevelType w:val="multilevel"/>
    <w:tmpl w:val="F3CC9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BDB2572"/>
    <w:multiLevelType w:val="multilevel"/>
    <w:tmpl w:val="A18E4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E42442F"/>
    <w:multiLevelType w:val="multilevel"/>
    <w:tmpl w:val="FDF2F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E676D8C"/>
    <w:multiLevelType w:val="multilevel"/>
    <w:tmpl w:val="DE029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1165B99"/>
    <w:multiLevelType w:val="multilevel"/>
    <w:tmpl w:val="B106D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3B027A5"/>
    <w:multiLevelType w:val="multilevel"/>
    <w:tmpl w:val="30A6CD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4170782"/>
    <w:multiLevelType w:val="multilevel"/>
    <w:tmpl w:val="6BBC6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4A01FE1"/>
    <w:multiLevelType w:val="multilevel"/>
    <w:tmpl w:val="7714D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BCA7B00"/>
    <w:multiLevelType w:val="multilevel"/>
    <w:tmpl w:val="2780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CB4043F"/>
    <w:multiLevelType w:val="multilevel"/>
    <w:tmpl w:val="26CE30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4FD63E1"/>
    <w:multiLevelType w:val="multilevel"/>
    <w:tmpl w:val="0EBEF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6F43D67"/>
    <w:multiLevelType w:val="multilevel"/>
    <w:tmpl w:val="CD8AC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90D47A4"/>
    <w:multiLevelType w:val="multilevel"/>
    <w:tmpl w:val="5AE8C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9EF1D16"/>
    <w:multiLevelType w:val="multilevel"/>
    <w:tmpl w:val="0F9ACE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A055E6E"/>
    <w:multiLevelType w:val="multilevel"/>
    <w:tmpl w:val="B7A6D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C1E5E95"/>
    <w:multiLevelType w:val="multilevel"/>
    <w:tmpl w:val="7CECF2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D587A91"/>
    <w:multiLevelType w:val="multilevel"/>
    <w:tmpl w:val="D5A24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4D742DC6"/>
    <w:multiLevelType w:val="multilevel"/>
    <w:tmpl w:val="81949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E28182D"/>
    <w:multiLevelType w:val="multilevel"/>
    <w:tmpl w:val="576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3331CA8"/>
    <w:multiLevelType w:val="multilevel"/>
    <w:tmpl w:val="3CCA66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33D198F"/>
    <w:multiLevelType w:val="multilevel"/>
    <w:tmpl w:val="69B24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60837C3"/>
    <w:multiLevelType w:val="multilevel"/>
    <w:tmpl w:val="01347F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7622080"/>
    <w:multiLevelType w:val="multilevel"/>
    <w:tmpl w:val="FB9C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93F0BCD"/>
    <w:multiLevelType w:val="multilevel"/>
    <w:tmpl w:val="C65E7E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9F42BDA"/>
    <w:multiLevelType w:val="multilevel"/>
    <w:tmpl w:val="28D61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AD14B9C"/>
    <w:multiLevelType w:val="multilevel"/>
    <w:tmpl w:val="CB68C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D781128"/>
    <w:multiLevelType w:val="multilevel"/>
    <w:tmpl w:val="C01EB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1C87F91"/>
    <w:multiLevelType w:val="multilevel"/>
    <w:tmpl w:val="5C2EE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3CC64F5"/>
    <w:multiLevelType w:val="multilevel"/>
    <w:tmpl w:val="A8FC5E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516424F"/>
    <w:multiLevelType w:val="multilevel"/>
    <w:tmpl w:val="17404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5E54E9D"/>
    <w:multiLevelType w:val="multilevel"/>
    <w:tmpl w:val="5E5C6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A1A2657"/>
    <w:multiLevelType w:val="multilevel"/>
    <w:tmpl w:val="1FE6FE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B72533A"/>
    <w:multiLevelType w:val="multilevel"/>
    <w:tmpl w:val="413E5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C0D0A54"/>
    <w:multiLevelType w:val="multilevel"/>
    <w:tmpl w:val="EC5E5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2E21B68"/>
    <w:multiLevelType w:val="multilevel"/>
    <w:tmpl w:val="569856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7485CAE"/>
    <w:multiLevelType w:val="multilevel"/>
    <w:tmpl w:val="855A6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87C06CF"/>
    <w:multiLevelType w:val="multilevel"/>
    <w:tmpl w:val="A61887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A5B3A16"/>
    <w:multiLevelType w:val="multilevel"/>
    <w:tmpl w:val="46208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B20404E"/>
    <w:multiLevelType w:val="multilevel"/>
    <w:tmpl w:val="6C3EE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CF16C5A"/>
    <w:multiLevelType w:val="multilevel"/>
    <w:tmpl w:val="23A4B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D9F0CD7"/>
    <w:multiLevelType w:val="multilevel"/>
    <w:tmpl w:val="AD705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DC00D97"/>
    <w:multiLevelType w:val="multilevel"/>
    <w:tmpl w:val="192C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DF92092"/>
    <w:multiLevelType w:val="multilevel"/>
    <w:tmpl w:val="6FDCC6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E474D44"/>
    <w:multiLevelType w:val="multilevel"/>
    <w:tmpl w:val="01740F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F1E6354"/>
    <w:multiLevelType w:val="multilevel"/>
    <w:tmpl w:val="C3FAC7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4786036">
    <w:abstractNumId w:val="10"/>
  </w:num>
  <w:num w:numId="2" w16cid:durableId="903301518">
    <w:abstractNumId w:val="54"/>
  </w:num>
  <w:num w:numId="3" w16cid:durableId="1503083135">
    <w:abstractNumId w:val="1"/>
  </w:num>
  <w:num w:numId="4" w16cid:durableId="1547795339">
    <w:abstractNumId w:val="42"/>
  </w:num>
  <w:num w:numId="5" w16cid:durableId="1452479815">
    <w:abstractNumId w:val="35"/>
  </w:num>
  <w:num w:numId="6" w16cid:durableId="2146654643">
    <w:abstractNumId w:val="2"/>
  </w:num>
  <w:num w:numId="7" w16cid:durableId="297952224">
    <w:abstractNumId w:val="60"/>
  </w:num>
  <w:num w:numId="8" w16cid:durableId="749544007">
    <w:abstractNumId w:val="51"/>
  </w:num>
  <w:num w:numId="9" w16cid:durableId="2093038330">
    <w:abstractNumId w:val="34"/>
  </w:num>
  <w:num w:numId="10" w16cid:durableId="476338502">
    <w:abstractNumId w:val="45"/>
  </w:num>
  <w:num w:numId="11" w16cid:durableId="1323581614">
    <w:abstractNumId w:val="6"/>
  </w:num>
  <w:num w:numId="12" w16cid:durableId="127478041">
    <w:abstractNumId w:val="5"/>
  </w:num>
  <w:num w:numId="13" w16cid:durableId="1316951312">
    <w:abstractNumId w:val="37"/>
  </w:num>
  <w:num w:numId="14" w16cid:durableId="1472791460">
    <w:abstractNumId w:val="39"/>
  </w:num>
  <w:num w:numId="15" w16cid:durableId="508132965">
    <w:abstractNumId w:val="50"/>
  </w:num>
  <w:num w:numId="16" w16cid:durableId="1085764391">
    <w:abstractNumId w:val="3"/>
  </w:num>
  <w:num w:numId="17" w16cid:durableId="479465456">
    <w:abstractNumId w:val="29"/>
  </w:num>
  <w:num w:numId="18" w16cid:durableId="622149511">
    <w:abstractNumId w:val="25"/>
  </w:num>
  <w:num w:numId="19" w16cid:durableId="1450196196">
    <w:abstractNumId w:val="41"/>
  </w:num>
  <w:num w:numId="20" w16cid:durableId="100951468">
    <w:abstractNumId w:val="20"/>
  </w:num>
  <w:num w:numId="21" w16cid:durableId="1509520325">
    <w:abstractNumId w:val="31"/>
  </w:num>
  <w:num w:numId="22" w16cid:durableId="1301689297">
    <w:abstractNumId w:val="13"/>
  </w:num>
  <w:num w:numId="23" w16cid:durableId="1929383943">
    <w:abstractNumId w:val="18"/>
  </w:num>
  <w:num w:numId="24" w16cid:durableId="2091460220">
    <w:abstractNumId w:val="12"/>
  </w:num>
  <w:num w:numId="25" w16cid:durableId="666053597">
    <w:abstractNumId w:val="22"/>
  </w:num>
  <w:num w:numId="26" w16cid:durableId="1693913412">
    <w:abstractNumId w:val="64"/>
  </w:num>
  <w:num w:numId="27" w16cid:durableId="720834988">
    <w:abstractNumId w:val="14"/>
  </w:num>
  <w:num w:numId="28" w16cid:durableId="63066201">
    <w:abstractNumId w:val="17"/>
  </w:num>
  <w:num w:numId="29" w16cid:durableId="641155549">
    <w:abstractNumId w:val="21"/>
  </w:num>
  <w:num w:numId="30" w16cid:durableId="822309270">
    <w:abstractNumId w:val="56"/>
  </w:num>
  <w:num w:numId="31" w16cid:durableId="1255943202">
    <w:abstractNumId w:val="32"/>
  </w:num>
  <w:num w:numId="32" w16cid:durableId="1289359057">
    <w:abstractNumId w:val="44"/>
  </w:num>
  <w:num w:numId="33" w16cid:durableId="1314869747">
    <w:abstractNumId w:val="9"/>
  </w:num>
  <w:num w:numId="34" w16cid:durableId="648753969">
    <w:abstractNumId w:val="24"/>
  </w:num>
  <w:num w:numId="35" w16cid:durableId="2111856584">
    <w:abstractNumId w:val="8"/>
  </w:num>
  <w:num w:numId="36" w16cid:durableId="1440683558">
    <w:abstractNumId w:val="57"/>
  </w:num>
  <w:num w:numId="37" w16cid:durableId="1693264123">
    <w:abstractNumId w:val="53"/>
  </w:num>
  <w:num w:numId="38" w16cid:durableId="428430293">
    <w:abstractNumId w:val="48"/>
  </w:num>
  <w:num w:numId="39" w16cid:durableId="1455521544">
    <w:abstractNumId w:val="55"/>
  </w:num>
  <w:num w:numId="40" w16cid:durableId="1100031430">
    <w:abstractNumId w:val="15"/>
  </w:num>
  <w:num w:numId="41" w16cid:durableId="661860041">
    <w:abstractNumId w:val="40"/>
  </w:num>
  <w:num w:numId="42" w16cid:durableId="1936790714">
    <w:abstractNumId w:val="16"/>
  </w:num>
  <w:num w:numId="43" w16cid:durableId="1791779165">
    <w:abstractNumId w:val="47"/>
  </w:num>
  <w:num w:numId="44" w16cid:durableId="281963629">
    <w:abstractNumId w:val="0"/>
  </w:num>
  <w:num w:numId="45" w16cid:durableId="1883977570">
    <w:abstractNumId w:val="49"/>
  </w:num>
  <w:num w:numId="46" w16cid:durableId="268779196">
    <w:abstractNumId w:val="59"/>
  </w:num>
  <w:num w:numId="47" w16cid:durableId="2002343407">
    <w:abstractNumId w:val="58"/>
  </w:num>
  <w:num w:numId="48" w16cid:durableId="569659294">
    <w:abstractNumId w:val="62"/>
  </w:num>
  <w:num w:numId="49" w16cid:durableId="2042898604">
    <w:abstractNumId w:val="26"/>
  </w:num>
  <w:num w:numId="50" w16cid:durableId="1767193198">
    <w:abstractNumId w:val="4"/>
  </w:num>
  <w:num w:numId="51" w16cid:durableId="1336113137">
    <w:abstractNumId w:val="43"/>
  </w:num>
  <w:num w:numId="52" w16cid:durableId="925269408">
    <w:abstractNumId w:val="28"/>
  </w:num>
  <w:num w:numId="53" w16cid:durableId="961111176">
    <w:abstractNumId w:val="36"/>
  </w:num>
  <w:num w:numId="54" w16cid:durableId="1002052219">
    <w:abstractNumId w:val="66"/>
  </w:num>
  <w:num w:numId="55" w16cid:durableId="1249534932">
    <w:abstractNumId w:val="7"/>
  </w:num>
  <w:num w:numId="56" w16cid:durableId="1838766760">
    <w:abstractNumId w:val="65"/>
  </w:num>
  <w:num w:numId="57" w16cid:durableId="439909275">
    <w:abstractNumId w:val="19"/>
  </w:num>
  <w:num w:numId="58" w16cid:durableId="1720402241">
    <w:abstractNumId w:val="27"/>
  </w:num>
  <w:num w:numId="59" w16cid:durableId="971861531">
    <w:abstractNumId w:val="11"/>
  </w:num>
  <w:num w:numId="60" w16cid:durableId="1258708982">
    <w:abstractNumId w:val="46"/>
  </w:num>
  <w:num w:numId="61" w16cid:durableId="80566783">
    <w:abstractNumId w:val="23"/>
  </w:num>
  <w:num w:numId="62" w16cid:durableId="911890485">
    <w:abstractNumId w:val="52"/>
  </w:num>
  <w:num w:numId="63" w16cid:durableId="2127579228">
    <w:abstractNumId w:val="61"/>
  </w:num>
  <w:num w:numId="64" w16cid:durableId="1919367793">
    <w:abstractNumId w:val="30"/>
  </w:num>
  <w:num w:numId="65" w16cid:durableId="416630271">
    <w:abstractNumId w:val="33"/>
  </w:num>
  <w:num w:numId="66" w16cid:durableId="811559885">
    <w:abstractNumId w:val="63"/>
  </w:num>
  <w:num w:numId="67" w16cid:durableId="165579332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D5"/>
    <w:rsid w:val="001119F4"/>
    <w:rsid w:val="004D664E"/>
    <w:rsid w:val="006F1A8D"/>
    <w:rsid w:val="007349A0"/>
    <w:rsid w:val="00763CD5"/>
    <w:rsid w:val="007A70D7"/>
    <w:rsid w:val="008A24ED"/>
    <w:rsid w:val="009B7858"/>
    <w:rsid w:val="00A50B2F"/>
    <w:rsid w:val="00C51679"/>
    <w:rsid w:val="00E57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1805F"/>
  <w15:chartTrackingRefBased/>
  <w15:docId w15:val="{E7964E2E-9893-470A-9B55-44F304D72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6F1A8D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763C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763C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763CD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763CD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763CD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763CD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763CD5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763CD5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763CD5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763CD5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763CD5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763CD5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763C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763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763CD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763CD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763C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763CD5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763CD5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763CD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763CD5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763CD5"/>
    <w:rPr>
      <w:b/>
      <w:bCs/>
      <w:smallCaps/>
      <w:color w:val="365F91" w:themeColor="accent1" w:themeShade="BF"/>
      <w:spacing w:val="5"/>
    </w:rPr>
  </w:style>
  <w:style w:type="table" w:styleId="LiBang">
    <w:name w:val="Table Grid"/>
    <w:basedOn w:val="BangThngthng"/>
    <w:uiPriority w:val="59"/>
    <w:rsid w:val="00763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hamchiuChuthich">
    <w:name w:val="annotation reference"/>
    <w:basedOn w:val="Phngmcinhcuaoanvn"/>
    <w:uiPriority w:val="99"/>
    <w:semiHidden/>
    <w:unhideWhenUsed/>
    <w:rsid w:val="00763CD5"/>
    <w:rPr>
      <w:sz w:val="16"/>
      <w:szCs w:val="16"/>
    </w:rPr>
  </w:style>
  <w:style w:type="paragraph" w:styleId="VnbanChuthich">
    <w:name w:val="annotation text"/>
    <w:basedOn w:val="Binhthng"/>
    <w:link w:val="VnbanChuthichChar"/>
    <w:uiPriority w:val="99"/>
    <w:semiHidden/>
    <w:unhideWhenUsed/>
    <w:rsid w:val="00763CD5"/>
    <w:rPr>
      <w:sz w:val="20"/>
      <w:szCs w:val="20"/>
    </w:rPr>
  </w:style>
  <w:style w:type="character" w:customStyle="1" w:styleId="VnbanChuthichChar">
    <w:name w:val="Văn bản Chú thích Char"/>
    <w:basedOn w:val="Phngmcinhcuaoanvn"/>
    <w:link w:val="VnbanChuthich"/>
    <w:uiPriority w:val="99"/>
    <w:semiHidden/>
    <w:rsid w:val="00763CD5"/>
  </w:style>
  <w:style w:type="paragraph" w:styleId="ChuChuthich">
    <w:name w:val="annotation subject"/>
    <w:basedOn w:val="VnbanChuthich"/>
    <w:next w:val="VnbanChuthich"/>
    <w:link w:val="ChuChuthichChar"/>
    <w:uiPriority w:val="99"/>
    <w:semiHidden/>
    <w:unhideWhenUsed/>
    <w:rsid w:val="00763CD5"/>
    <w:rPr>
      <w:b/>
      <w:bCs/>
    </w:rPr>
  </w:style>
  <w:style w:type="character" w:customStyle="1" w:styleId="ChuChuthichChar">
    <w:name w:val="Chủ đề Chú thích Char"/>
    <w:basedOn w:val="VnbanChuthichChar"/>
    <w:link w:val="ChuChuthich"/>
    <w:uiPriority w:val="99"/>
    <w:semiHidden/>
    <w:rsid w:val="00763CD5"/>
    <w:rPr>
      <w:b/>
      <w:bCs/>
    </w:rPr>
  </w:style>
  <w:style w:type="paragraph" w:styleId="HTMLinhdangtrc">
    <w:name w:val="HTML Preformatted"/>
    <w:basedOn w:val="Binhthng"/>
    <w:link w:val="HTMLinhdangtrcChar"/>
    <w:uiPriority w:val="99"/>
    <w:semiHidden/>
    <w:unhideWhenUsed/>
    <w:rsid w:val="001119F4"/>
    <w:rPr>
      <w:rFonts w:ascii="Consolas" w:hAnsi="Consolas"/>
      <w:sz w:val="20"/>
      <w:szCs w:val="20"/>
    </w:rPr>
  </w:style>
  <w:style w:type="character" w:customStyle="1" w:styleId="HTMLinhdangtrcChar">
    <w:name w:val="HTML Định dạng trước Char"/>
    <w:basedOn w:val="Phngmcinhcuaoanvn"/>
    <w:link w:val="HTMLinhdangtrc"/>
    <w:uiPriority w:val="99"/>
    <w:semiHidden/>
    <w:rsid w:val="001119F4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208</Words>
  <Characters>1188</Characters>
  <Application>Microsoft Office Word</Application>
  <DocSecurity>0</DocSecurity>
  <Lines>9</Lines>
  <Paragraphs>2</Paragraphs>
  <ScaleCrop>false</ScaleCrop>
  <Company>Grizli777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Quyên Thục DAPL</dc:creator>
  <cp:keywords/>
  <dc:description/>
  <cp:lastModifiedBy>Quyên Thục DAPL</cp:lastModifiedBy>
  <cp:revision>2</cp:revision>
  <dcterms:created xsi:type="dcterms:W3CDTF">2026-05-08T07:24:00Z</dcterms:created>
  <dcterms:modified xsi:type="dcterms:W3CDTF">2026-05-08T07:24:00Z</dcterms:modified>
</cp:coreProperties>
</file>