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7A0AE4" w:rsidRPr="007A0AE4" w:rsidTr="007A0AE4">
        <w:tc>
          <w:tcPr>
            <w:tcW w:w="3256" w:type="dxa"/>
          </w:tcPr>
          <w:p w:rsidR="007A0AE4" w:rsidRPr="007A0AE4" w:rsidRDefault="007A0AE4" w:rsidP="007A0AE4">
            <w:pPr>
              <w:pStyle w:val="whitespace-pre-wrap"/>
              <w:rPr>
                <w:b/>
                <w:sz w:val="28"/>
                <w:szCs w:val="28"/>
              </w:rPr>
            </w:pPr>
            <w:bookmarkStart w:id="0" w:name="_GoBack"/>
            <w:r w:rsidRPr="007A0AE4">
              <w:rPr>
                <w:b/>
                <w:sz w:val="28"/>
                <w:szCs w:val="28"/>
              </w:rPr>
              <w:t xml:space="preserve">[TÊN DOANH NGHIỆP/CÁ NHÂN KINH DOANH] </w:t>
            </w:r>
          </w:p>
          <w:p w:rsidR="007A0AE4" w:rsidRPr="007A0AE4" w:rsidRDefault="007A0AE4" w:rsidP="007A0AE4">
            <w:pPr>
              <w:pStyle w:val="whitespace-pre-wrap"/>
              <w:rPr>
                <w:sz w:val="28"/>
                <w:szCs w:val="28"/>
              </w:rPr>
            </w:pPr>
            <w:r w:rsidRPr="007A0AE4">
              <w:rPr>
                <w:sz w:val="28"/>
                <w:szCs w:val="28"/>
              </w:rPr>
              <w:t>Số: ......./TB-[Mã đơn vị]</w:t>
            </w:r>
          </w:p>
        </w:tc>
        <w:tc>
          <w:tcPr>
            <w:tcW w:w="6094" w:type="dxa"/>
          </w:tcPr>
          <w:p w:rsidR="007A0AE4" w:rsidRPr="007A0AE4" w:rsidRDefault="007A0AE4" w:rsidP="007A0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CỘNG HÒA XÃ HỘI CHỦ NGHĨA VIỆT NAM </w:t>
            </w:r>
          </w:p>
          <w:p w:rsidR="007A0AE4" w:rsidRPr="007A0AE4" w:rsidRDefault="007A0AE4" w:rsidP="007A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E4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bookmarkEnd w:id="0"/>
    </w:tbl>
    <w:p w:rsidR="007A0AE4" w:rsidRPr="007A0AE4" w:rsidRDefault="007A0AE4" w:rsidP="007A0AE4">
      <w:pPr>
        <w:pStyle w:val="whitespace-pre-wrap"/>
        <w:jc w:val="right"/>
        <w:rPr>
          <w:i/>
          <w:sz w:val="28"/>
          <w:szCs w:val="28"/>
        </w:rPr>
      </w:pPr>
    </w:p>
    <w:p w:rsidR="0024607E" w:rsidRPr="007A0AE4" w:rsidRDefault="007A0AE4" w:rsidP="007A0AE4">
      <w:pPr>
        <w:pStyle w:val="whitespace-pre-wrap"/>
        <w:jc w:val="right"/>
        <w:rPr>
          <w:i/>
          <w:sz w:val="28"/>
          <w:szCs w:val="28"/>
        </w:rPr>
      </w:pPr>
      <w:r w:rsidRPr="007A0AE4">
        <w:rPr>
          <w:i/>
          <w:sz w:val="28"/>
          <w:szCs w:val="28"/>
        </w:rPr>
        <w:t xml:space="preserve"> </w:t>
      </w:r>
      <w:r w:rsidR="0024607E" w:rsidRPr="007A0AE4">
        <w:rPr>
          <w:i/>
          <w:sz w:val="28"/>
          <w:szCs w:val="28"/>
        </w:rPr>
        <w:t xml:space="preserve">[Địa điểm], ngày ... tháng ... </w:t>
      </w:r>
      <w:proofErr w:type="gramStart"/>
      <w:r w:rsidR="0024607E" w:rsidRPr="007A0AE4">
        <w:rPr>
          <w:i/>
          <w:sz w:val="28"/>
          <w:szCs w:val="28"/>
        </w:rPr>
        <w:t>năm ...</w:t>
      </w:r>
      <w:proofErr w:type="gramEnd"/>
    </w:p>
    <w:p w:rsidR="007A0AE4" w:rsidRPr="007A0AE4" w:rsidRDefault="0024607E" w:rsidP="007A0AE4">
      <w:pPr>
        <w:pStyle w:val="whitespace-pre-wrap"/>
        <w:jc w:val="center"/>
        <w:rPr>
          <w:b/>
          <w:sz w:val="28"/>
          <w:szCs w:val="28"/>
        </w:rPr>
      </w:pPr>
      <w:r w:rsidRPr="007A0AE4">
        <w:rPr>
          <w:b/>
          <w:sz w:val="28"/>
          <w:szCs w:val="28"/>
        </w:rPr>
        <w:t>THÔNG BÁO</w:t>
      </w:r>
    </w:p>
    <w:p w:rsidR="0024607E" w:rsidRPr="007A0AE4" w:rsidRDefault="0024607E" w:rsidP="007A0AE4">
      <w:pPr>
        <w:pStyle w:val="whitespace-pre-wrap"/>
        <w:jc w:val="center"/>
        <w:rPr>
          <w:b/>
          <w:sz w:val="28"/>
          <w:szCs w:val="28"/>
        </w:rPr>
      </w:pPr>
      <w:r w:rsidRPr="007A0AE4">
        <w:rPr>
          <w:b/>
          <w:sz w:val="28"/>
          <w:szCs w:val="28"/>
        </w:rPr>
        <w:t>Về việc tiếp nhận phản ánh của người tiêu dùng</w:t>
      </w:r>
    </w:p>
    <w:p w:rsidR="0024607E" w:rsidRPr="007A0AE4" w:rsidRDefault="0024607E" w:rsidP="0024607E">
      <w:pPr>
        <w:pStyle w:val="whitespace-pre-wrap"/>
        <w:rPr>
          <w:sz w:val="28"/>
          <w:szCs w:val="28"/>
        </w:rPr>
      </w:pPr>
      <w:r w:rsidRPr="007A0AE4">
        <w:rPr>
          <w:sz w:val="28"/>
          <w:szCs w:val="28"/>
        </w:rPr>
        <w:t>Kính gửi: [Họ tên người tiêu dùng]</w:t>
      </w:r>
    </w:p>
    <w:p w:rsidR="0024607E" w:rsidRPr="007A0AE4" w:rsidRDefault="0024607E" w:rsidP="002460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[Tên doanh nghiệp/cá nhân kinh doanh] đã nhận được phản ánh của [Ông/Bà] về việc [tóm tắt nội dung phản ánh] vào ngày [ngày nhận phản ánh].</w:t>
      </w:r>
    </w:p>
    <w:p w:rsidR="0024607E" w:rsidRPr="007A0AE4" w:rsidRDefault="0024607E" w:rsidP="002460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Mã số tiếp nhận phản ánh: [Mã số]</w:t>
      </w:r>
    </w:p>
    <w:p w:rsidR="0024607E" w:rsidRPr="007A0AE4" w:rsidRDefault="0024607E" w:rsidP="002460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Thời hạn xử lý và phản hồi:</w:t>
      </w:r>
    </w:p>
    <w:p w:rsidR="0024607E" w:rsidRPr="007A0AE4" w:rsidRDefault="0024607E" w:rsidP="002460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Chúng tôi sẽ xem xét và phản hồi đến [Ông/Bà] trong thời hạn tối đa [số ngày] ngày làm việc kể từ ngày nhận được phản ánh.</w:t>
      </w:r>
    </w:p>
    <w:p w:rsidR="0024607E" w:rsidRPr="007A0AE4" w:rsidRDefault="0024607E" w:rsidP="002460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Trường hợp phức tạp cần thêm thời gian xử lý, chúng tôi sẽ thông báo đến [Ông/Bà] về lý do và thời hạn dự kiến trả lời.</w:t>
      </w:r>
    </w:p>
    <w:p w:rsidR="0024607E" w:rsidRPr="007A0AE4" w:rsidRDefault="0024607E" w:rsidP="002460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Thông tin liên hệ theo dõi phản ánh:</w:t>
      </w:r>
    </w:p>
    <w:p w:rsidR="0024607E" w:rsidRPr="007A0AE4" w:rsidRDefault="0024607E" w:rsidP="002460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Bộ phận tiếp nhận và xử lý phản ánh: [tên bộ phận]</w:t>
      </w:r>
    </w:p>
    <w:p w:rsidR="0024607E" w:rsidRPr="007A0AE4" w:rsidRDefault="0024607E" w:rsidP="002460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Số điện thoại: [số điện thoại]</w:t>
      </w:r>
    </w:p>
    <w:p w:rsidR="0024607E" w:rsidRPr="007A0AE4" w:rsidRDefault="0024607E" w:rsidP="002460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Email: [địa chỉ email]</w:t>
      </w:r>
    </w:p>
    <w:p w:rsidR="0024607E" w:rsidRPr="007A0AE4" w:rsidRDefault="0024607E" w:rsidP="002460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AE4">
        <w:rPr>
          <w:rFonts w:ascii="Times New Roman" w:hAnsi="Times New Roman" w:cs="Times New Roman"/>
          <w:sz w:val="28"/>
          <w:szCs w:val="28"/>
        </w:rPr>
        <w:t>Địa chỉ: [địa chỉ văn phòng]</w:t>
      </w:r>
    </w:p>
    <w:p w:rsidR="0024607E" w:rsidRPr="007A0AE4" w:rsidRDefault="0024607E" w:rsidP="0024607E">
      <w:pPr>
        <w:pStyle w:val="whitespace-pre-wrap"/>
        <w:rPr>
          <w:sz w:val="28"/>
          <w:szCs w:val="28"/>
        </w:rPr>
      </w:pPr>
      <w:r w:rsidRPr="007A0AE4">
        <w:rPr>
          <w:sz w:val="28"/>
          <w:szCs w:val="28"/>
        </w:rPr>
        <w:t>Trân trọng cảm ơn [Ông/Bà] đã gửi phản ánh đến chúng tôi.</w:t>
      </w:r>
    </w:p>
    <w:p w:rsidR="0024607E" w:rsidRPr="007A0AE4" w:rsidRDefault="0024607E" w:rsidP="0024607E">
      <w:pPr>
        <w:pStyle w:val="whitespace-pre-wrap"/>
        <w:jc w:val="right"/>
        <w:rPr>
          <w:b/>
          <w:sz w:val="28"/>
          <w:szCs w:val="28"/>
        </w:rPr>
      </w:pPr>
      <w:r w:rsidRPr="007A0AE4">
        <w:rPr>
          <w:b/>
          <w:sz w:val="28"/>
          <w:szCs w:val="28"/>
        </w:rPr>
        <w:t>[CHỨC DANH NGƯỜI KÝ]</w:t>
      </w:r>
    </w:p>
    <w:p w:rsidR="0024607E" w:rsidRPr="007A0AE4" w:rsidRDefault="0024607E" w:rsidP="0024607E">
      <w:pPr>
        <w:pStyle w:val="whitespace-pre-wrap"/>
        <w:jc w:val="right"/>
        <w:rPr>
          <w:b/>
          <w:sz w:val="28"/>
          <w:szCs w:val="28"/>
        </w:rPr>
      </w:pPr>
      <w:r w:rsidRPr="007A0AE4">
        <w:rPr>
          <w:b/>
          <w:sz w:val="28"/>
          <w:szCs w:val="28"/>
        </w:rPr>
        <w:t>[Họ tên người ký]</w:t>
      </w:r>
    </w:p>
    <w:p w:rsidR="002A074E" w:rsidRPr="007A0AE4" w:rsidRDefault="002A074E">
      <w:pPr>
        <w:rPr>
          <w:rFonts w:ascii="Times New Roman" w:hAnsi="Times New Roman" w:cs="Times New Roman"/>
          <w:sz w:val="28"/>
          <w:szCs w:val="28"/>
        </w:rPr>
      </w:pPr>
    </w:p>
    <w:sectPr w:rsidR="002A074E" w:rsidRPr="007A0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57A"/>
    <w:multiLevelType w:val="multilevel"/>
    <w:tmpl w:val="2D9C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E531A"/>
    <w:multiLevelType w:val="multilevel"/>
    <w:tmpl w:val="A88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D493F"/>
    <w:multiLevelType w:val="multilevel"/>
    <w:tmpl w:val="5C1A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A3AB8"/>
    <w:multiLevelType w:val="multilevel"/>
    <w:tmpl w:val="B09A8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624F"/>
    <w:multiLevelType w:val="multilevel"/>
    <w:tmpl w:val="9C4C7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357F8"/>
    <w:multiLevelType w:val="multilevel"/>
    <w:tmpl w:val="FD3C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E5D60"/>
    <w:multiLevelType w:val="multilevel"/>
    <w:tmpl w:val="DCD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712A7"/>
    <w:multiLevelType w:val="multilevel"/>
    <w:tmpl w:val="875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B553E"/>
    <w:multiLevelType w:val="multilevel"/>
    <w:tmpl w:val="F17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44CDA"/>
    <w:multiLevelType w:val="multilevel"/>
    <w:tmpl w:val="342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D4E1B"/>
    <w:multiLevelType w:val="multilevel"/>
    <w:tmpl w:val="5D4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812E8"/>
    <w:multiLevelType w:val="multilevel"/>
    <w:tmpl w:val="0BAA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77B53"/>
    <w:multiLevelType w:val="multilevel"/>
    <w:tmpl w:val="D25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862BA"/>
    <w:multiLevelType w:val="multilevel"/>
    <w:tmpl w:val="78CC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D0543"/>
    <w:multiLevelType w:val="multilevel"/>
    <w:tmpl w:val="345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604115"/>
    <w:multiLevelType w:val="multilevel"/>
    <w:tmpl w:val="EADA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A453F"/>
    <w:multiLevelType w:val="multilevel"/>
    <w:tmpl w:val="66A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C6167"/>
    <w:multiLevelType w:val="multilevel"/>
    <w:tmpl w:val="12BA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A7D2A"/>
    <w:multiLevelType w:val="multilevel"/>
    <w:tmpl w:val="0CFEC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52A06"/>
    <w:multiLevelType w:val="multilevel"/>
    <w:tmpl w:val="C2944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007A"/>
    <w:multiLevelType w:val="multilevel"/>
    <w:tmpl w:val="E17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25C54"/>
    <w:multiLevelType w:val="multilevel"/>
    <w:tmpl w:val="A740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C43E20"/>
    <w:multiLevelType w:val="multilevel"/>
    <w:tmpl w:val="47A2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83833"/>
    <w:multiLevelType w:val="multilevel"/>
    <w:tmpl w:val="7A3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F84E19"/>
    <w:multiLevelType w:val="multilevel"/>
    <w:tmpl w:val="D38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1A6879"/>
    <w:multiLevelType w:val="multilevel"/>
    <w:tmpl w:val="79A6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036A9"/>
    <w:multiLevelType w:val="multilevel"/>
    <w:tmpl w:val="429C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CB693C"/>
    <w:multiLevelType w:val="multilevel"/>
    <w:tmpl w:val="CFFC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8B24B0"/>
    <w:multiLevelType w:val="multilevel"/>
    <w:tmpl w:val="467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4707E9"/>
    <w:multiLevelType w:val="multilevel"/>
    <w:tmpl w:val="66B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3215CF"/>
    <w:multiLevelType w:val="multilevel"/>
    <w:tmpl w:val="9AF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45EAB"/>
    <w:multiLevelType w:val="multilevel"/>
    <w:tmpl w:val="25D00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9"/>
  </w:num>
  <w:num w:numId="3">
    <w:abstractNumId w:val="18"/>
  </w:num>
  <w:num w:numId="4">
    <w:abstractNumId w:val="9"/>
  </w:num>
  <w:num w:numId="5">
    <w:abstractNumId w:val="4"/>
  </w:num>
  <w:num w:numId="6">
    <w:abstractNumId w:val="20"/>
  </w:num>
  <w:num w:numId="7">
    <w:abstractNumId w:val="11"/>
  </w:num>
  <w:num w:numId="8">
    <w:abstractNumId w:val="16"/>
  </w:num>
  <w:num w:numId="9">
    <w:abstractNumId w:val="19"/>
  </w:num>
  <w:num w:numId="10">
    <w:abstractNumId w:val="30"/>
  </w:num>
  <w:num w:numId="11">
    <w:abstractNumId w:val="3"/>
  </w:num>
  <w:num w:numId="12">
    <w:abstractNumId w:val="13"/>
  </w:num>
  <w:num w:numId="13">
    <w:abstractNumId w:val="25"/>
  </w:num>
  <w:num w:numId="14">
    <w:abstractNumId w:val="22"/>
  </w:num>
  <w:num w:numId="15">
    <w:abstractNumId w:val="5"/>
  </w:num>
  <w:num w:numId="16">
    <w:abstractNumId w:val="24"/>
  </w:num>
  <w:num w:numId="17">
    <w:abstractNumId w:val="0"/>
  </w:num>
  <w:num w:numId="18">
    <w:abstractNumId w:val="7"/>
  </w:num>
  <w:num w:numId="19">
    <w:abstractNumId w:val="12"/>
  </w:num>
  <w:num w:numId="20">
    <w:abstractNumId w:val="17"/>
  </w:num>
  <w:num w:numId="21">
    <w:abstractNumId w:val="10"/>
  </w:num>
  <w:num w:numId="22">
    <w:abstractNumId w:val="23"/>
  </w:num>
  <w:num w:numId="23">
    <w:abstractNumId w:val="21"/>
  </w:num>
  <w:num w:numId="24">
    <w:abstractNumId w:val="8"/>
  </w:num>
  <w:num w:numId="25">
    <w:abstractNumId w:val="6"/>
  </w:num>
  <w:num w:numId="26">
    <w:abstractNumId w:val="15"/>
  </w:num>
  <w:num w:numId="27">
    <w:abstractNumId w:val="1"/>
  </w:num>
  <w:num w:numId="28">
    <w:abstractNumId w:val="28"/>
  </w:num>
  <w:num w:numId="29">
    <w:abstractNumId w:val="26"/>
  </w:num>
  <w:num w:numId="30">
    <w:abstractNumId w:val="14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BC"/>
    <w:rsid w:val="001A5116"/>
    <w:rsid w:val="0024607E"/>
    <w:rsid w:val="002A074E"/>
    <w:rsid w:val="00397CBC"/>
    <w:rsid w:val="004A133C"/>
    <w:rsid w:val="007A0AE4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98D3B7-C44A-46A3-B4D2-994DFF5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7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CB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39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5116"/>
    <w:rPr>
      <w:i/>
      <w:iCs/>
    </w:rPr>
  </w:style>
  <w:style w:type="table" w:styleId="TableGrid">
    <w:name w:val="Table Grid"/>
    <w:basedOn w:val="TableNormal"/>
    <w:uiPriority w:val="39"/>
    <w:rsid w:val="007A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2025-01-10T03:51:00Z</dcterms:created>
  <dcterms:modified xsi:type="dcterms:W3CDTF">2025-01-10T03:51:00Z</dcterms:modified>
</cp:coreProperties>
</file>