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BC" w:rsidRDefault="00397CBC" w:rsidP="00397C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397CBC" w:rsidRDefault="00397CBC" w:rsidP="00397C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397CBC" w:rsidRPr="00397CBC" w:rsidRDefault="00397CBC" w:rsidP="00397C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CBC" w:rsidRPr="00397CBC" w:rsidRDefault="00397CBC" w:rsidP="0039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b/>
          <w:sz w:val="28"/>
          <w:szCs w:val="28"/>
        </w:rPr>
        <w:t>TỜ TRÌNH</w:t>
      </w:r>
    </w:p>
    <w:p w:rsidR="00397CBC" w:rsidRPr="00397CBC" w:rsidRDefault="00397CBC" w:rsidP="0039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b/>
          <w:sz w:val="28"/>
          <w:szCs w:val="28"/>
        </w:rPr>
        <w:t>V/v: Bổ sung nhân sự</w:t>
      </w:r>
    </w:p>
    <w:p w:rsidR="00397CBC" w:rsidRPr="00397CBC" w:rsidRDefault="00397CBC" w:rsidP="0039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Kính gửi: [Người có thẩm quyền phê duyệt]</w:t>
      </w:r>
    </w:p>
    <w:p w:rsidR="00397CBC" w:rsidRPr="00397CBC" w:rsidRDefault="00397CBC" w:rsidP="00397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Căn cứ pháp lý</w:t>
      </w:r>
    </w:p>
    <w:p w:rsidR="00397CBC" w:rsidRPr="00397CBC" w:rsidRDefault="00397CBC" w:rsidP="00397C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Căn cứ Điều lệ tổ chức và hoạt động của Công ty [tên công ty];</w:t>
      </w:r>
    </w:p>
    <w:p w:rsidR="00397CBC" w:rsidRPr="00397CBC" w:rsidRDefault="00397CBC" w:rsidP="00397C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Căn cứ Quy chế tuyển dụng và quản lý nhân sự của Công ty;</w:t>
      </w:r>
    </w:p>
    <w:p w:rsidR="00397CBC" w:rsidRPr="00397CBC" w:rsidRDefault="00397CBC" w:rsidP="00397C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Căn cứ nhu cầu thực tế về nhân sự tại [tên phòng/ban].</w:t>
      </w:r>
    </w:p>
    <w:p w:rsidR="00397CBC" w:rsidRPr="00397CBC" w:rsidRDefault="00397CBC" w:rsidP="00397C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Lý do và sự cần thiết</w:t>
      </w:r>
    </w:p>
    <w:p w:rsidR="00397CBC" w:rsidRPr="00397CBC" w:rsidRDefault="00397CBC" w:rsidP="00397C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[Mô tả tình hình hiện tại và nhu cầu bổ sung nhân sự]</w:t>
      </w:r>
    </w:p>
    <w:p w:rsidR="00397CBC" w:rsidRPr="00397CBC" w:rsidRDefault="00397CBC" w:rsidP="00397C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[Nêu rõ lợi ích/tác động tích cực khi bổ sung nhân sự]</w:t>
      </w:r>
    </w:p>
    <w:p w:rsidR="00397CBC" w:rsidRPr="00397CBC" w:rsidRDefault="00397CBC" w:rsidP="00397C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[Phân tích các rủi ro nếu không bổ sung nhân sự kịp thời]</w:t>
      </w:r>
    </w:p>
    <w:p w:rsidR="00397CBC" w:rsidRPr="00397CBC" w:rsidRDefault="00397CBC" w:rsidP="00397C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Nội dung đề xuất 3.1. Vị trí cần bổ sung:</w:t>
      </w:r>
    </w:p>
    <w:p w:rsidR="00397CBC" w:rsidRPr="00397CBC" w:rsidRDefault="00397CBC" w:rsidP="00397C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Chức danh: [Tên vị trí]</w:t>
      </w:r>
      <w:bookmarkStart w:id="0" w:name="_GoBack"/>
      <w:bookmarkEnd w:id="0"/>
    </w:p>
    <w:p w:rsidR="00397CBC" w:rsidRPr="00397CBC" w:rsidRDefault="00397CBC" w:rsidP="00397C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Số lượng: [Số lượng cần tuyển]</w:t>
      </w:r>
    </w:p>
    <w:p w:rsidR="00397CBC" w:rsidRPr="00397CBC" w:rsidRDefault="00397CBC" w:rsidP="00397C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Phòng/Ban: [Tên đơn vị]</w:t>
      </w:r>
    </w:p>
    <w:p w:rsidR="00397CBC" w:rsidRPr="00397CBC" w:rsidRDefault="00397CBC" w:rsidP="00397C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Cấp quản lý trực tiếp: [Chức danh người quản lý]</w:t>
      </w:r>
    </w:p>
    <w:p w:rsidR="00397CBC" w:rsidRPr="00397CBC" w:rsidRDefault="00397CBC" w:rsidP="0039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3.2. Yêu cầu của vị trí:</w:t>
      </w:r>
    </w:p>
    <w:p w:rsidR="00397CBC" w:rsidRPr="00397CBC" w:rsidRDefault="00397CBC" w:rsidP="00397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Trình độ chuyên môn: [Yêu cầu về bằng cấp, chuyên ngành]</w:t>
      </w:r>
    </w:p>
    <w:p w:rsidR="00397CBC" w:rsidRPr="00397CBC" w:rsidRDefault="00397CBC" w:rsidP="00397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Kinh nghiệm: [Số năm kinh nghiệm yêu cầu]</w:t>
      </w:r>
    </w:p>
    <w:p w:rsidR="00397CBC" w:rsidRPr="00397CBC" w:rsidRDefault="00397CBC" w:rsidP="00397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Kỹ năng: [Các kỹ năng cần thiết]</w:t>
      </w:r>
    </w:p>
    <w:p w:rsidR="00397CBC" w:rsidRPr="00397CBC" w:rsidRDefault="00397CBC" w:rsidP="00397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Yêu cầu khác: [Các yêu cầu đặc thù khác nếu có]</w:t>
      </w:r>
    </w:p>
    <w:p w:rsidR="00397CBC" w:rsidRPr="00397CBC" w:rsidRDefault="00397CBC" w:rsidP="0039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3.3. Chế độ đãi ngộ dự kiến:</w:t>
      </w:r>
    </w:p>
    <w:p w:rsidR="00397CBC" w:rsidRPr="00397CBC" w:rsidRDefault="00397CBC" w:rsidP="00397C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Mức lương: [Khoảng lương dự kiến]</w:t>
      </w:r>
    </w:p>
    <w:p w:rsidR="00397CBC" w:rsidRPr="00397CBC" w:rsidRDefault="00397CBC" w:rsidP="00397C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Các chế độ phúc lợi: [Liệt kê các chế độ chính]</w:t>
      </w:r>
    </w:p>
    <w:p w:rsidR="00397CBC" w:rsidRPr="00397CBC" w:rsidRDefault="00397CBC" w:rsidP="00397C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lastRenderedPageBreak/>
        <w:t>Thời gian thử việc: [Số tháng thử việc]</w:t>
      </w:r>
    </w:p>
    <w:p w:rsidR="00397CBC" w:rsidRPr="00397CBC" w:rsidRDefault="00397CBC" w:rsidP="00397C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Kế hoạch triển khai</w:t>
      </w:r>
    </w:p>
    <w:p w:rsidR="00397CBC" w:rsidRPr="00397CBC" w:rsidRDefault="00397CBC" w:rsidP="00397C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Thời gian tuyển dụng dự kiến: [Thời gian]</w:t>
      </w:r>
    </w:p>
    <w:p w:rsidR="00397CBC" w:rsidRPr="00397CBC" w:rsidRDefault="00397CBC" w:rsidP="00397C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Nguồn tuyển dụng: [Nội bộ/Bên ngoài]</w:t>
      </w:r>
    </w:p>
    <w:p w:rsidR="00397CBC" w:rsidRPr="00397CBC" w:rsidRDefault="00397CBC" w:rsidP="00397C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Quy trình tuyển chọn: [Mô tả ngắn gọn các bước]</w:t>
      </w:r>
    </w:p>
    <w:p w:rsidR="00397CBC" w:rsidRPr="00397CBC" w:rsidRDefault="00397CBC" w:rsidP="00397C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Kinh phí dự kiến</w:t>
      </w:r>
    </w:p>
    <w:p w:rsidR="00397CBC" w:rsidRPr="00397CBC" w:rsidRDefault="00397CBC" w:rsidP="00397C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Chi phí tuyển dụng: [Số tiền]</w:t>
      </w:r>
    </w:p>
    <w:p w:rsidR="00397CBC" w:rsidRPr="00397CBC" w:rsidRDefault="00397CBC" w:rsidP="00397C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Chi phí đào tạo (nếu có): [Số tiền]</w:t>
      </w:r>
    </w:p>
    <w:p w:rsidR="00397CBC" w:rsidRPr="00397CBC" w:rsidRDefault="00397CBC" w:rsidP="00397C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Tổng chi phí dự kiến: [Tổng số tiền]</w:t>
      </w:r>
    </w:p>
    <w:p w:rsidR="00397CBC" w:rsidRPr="00397CBC" w:rsidRDefault="00397CBC" w:rsidP="0039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sz w:val="28"/>
          <w:szCs w:val="28"/>
        </w:rPr>
        <w:t>Kính trình [Người có thẩm quyền] xem xét và phê duyệt.</w:t>
      </w:r>
    </w:p>
    <w:p w:rsidR="00397CBC" w:rsidRPr="00397CBC" w:rsidRDefault="00397CBC" w:rsidP="00397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i/>
          <w:sz w:val="28"/>
          <w:szCs w:val="28"/>
        </w:rPr>
        <w:t xml:space="preserve">[Địa điểm], ngày ... tháng ... </w:t>
      </w:r>
      <w:proofErr w:type="gramStart"/>
      <w:r w:rsidRPr="00397CBC">
        <w:rPr>
          <w:rFonts w:ascii="Times New Roman" w:eastAsia="Times New Roman" w:hAnsi="Times New Roman" w:cs="Times New Roman"/>
          <w:i/>
          <w:sz w:val="28"/>
          <w:szCs w:val="28"/>
        </w:rPr>
        <w:t>năm ...</w:t>
      </w:r>
      <w:proofErr w:type="gramEnd"/>
    </w:p>
    <w:p w:rsidR="00397CBC" w:rsidRPr="00397CBC" w:rsidRDefault="00397CBC" w:rsidP="0039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b/>
          <w:sz w:val="28"/>
          <w:szCs w:val="28"/>
        </w:rPr>
        <w:t>NGƯỜI TRÌNH                                               NGƯỜI PHÊ DUYỆT</w:t>
      </w:r>
    </w:p>
    <w:p w:rsidR="00397CBC" w:rsidRPr="00397CBC" w:rsidRDefault="00397CBC" w:rsidP="0039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7C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[Ký, ghi rõ họ tên]                                            [Ký, ghi rõ họ tên]</w:t>
      </w:r>
    </w:p>
    <w:p w:rsidR="00F91D55" w:rsidRPr="00397CBC" w:rsidRDefault="00F91D55">
      <w:pPr>
        <w:rPr>
          <w:sz w:val="28"/>
          <w:szCs w:val="28"/>
        </w:rPr>
      </w:pPr>
    </w:p>
    <w:sectPr w:rsidR="00F91D55" w:rsidRPr="00397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493F"/>
    <w:multiLevelType w:val="multilevel"/>
    <w:tmpl w:val="5C1A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AB8"/>
    <w:multiLevelType w:val="multilevel"/>
    <w:tmpl w:val="B09A8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F624F"/>
    <w:multiLevelType w:val="multilevel"/>
    <w:tmpl w:val="9C4C7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44CDA"/>
    <w:multiLevelType w:val="multilevel"/>
    <w:tmpl w:val="3426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812E8"/>
    <w:multiLevelType w:val="multilevel"/>
    <w:tmpl w:val="0BAA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862BA"/>
    <w:multiLevelType w:val="multilevel"/>
    <w:tmpl w:val="78CC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A453F"/>
    <w:multiLevelType w:val="multilevel"/>
    <w:tmpl w:val="66A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A7D2A"/>
    <w:multiLevelType w:val="multilevel"/>
    <w:tmpl w:val="0CFEC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52A06"/>
    <w:multiLevelType w:val="multilevel"/>
    <w:tmpl w:val="C2944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6007A"/>
    <w:multiLevelType w:val="multilevel"/>
    <w:tmpl w:val="E17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707E9"/>
    <w:multiLevelType w:val="multilevel"/>
    <w:tmpl w:val="66B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215CF"/>
    <w:multiLevelType w:val="multilevel"/>
    <w:tmpl w:val="9AF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BC"/>
    <w:rsid w:val="00397CBC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98D3B7-C44A-46A3-B4D2-994DFF5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7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CB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39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CỘNG HÒA XÃ HỘI CHỦ NGHĨA VIỆT NAM</vt:lpstr>
      <vt:lpstr>    Độc lập - Tự do - Hạnh phúc</vt:lpstr>
      <vt:lpstr>    </vt:lpstr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2025-01-10T01:27:00Z</dcterms:created>
  <dcterms:modified xsi:type="dcterms:W3CDTF">2025-01-10T01:29:00Z</dcterms:modified>
</cp:coreProperties>
</file>