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DA" w:rsidRPr="003200DA" w:rsidRDefault="003200DA" w:rsidP="00320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BẢN C</w:t>
      </w:r>
      <w:bookmarkStart w:id="0" w:name="_GoBack"/>
      <w:bookmarkEnd w:id="0"/>
      <w:r w:rsidRPr="003200DA">
        <w:rPr>
          <w:rFonts w:ascii="Times New Roman" w:eastAsia="Times New Roman" w:hAnsi="Times New Roman" w:cs="Times New Roman"/>
          <w:sz w:val="28"/>
          <w:szCs w:val="28"/>
        </w:rPr>
        <w:t>AM KẾT CHẤP HÀNH NỘI QUY CÔNG TY</w:t>
      </w:r>
    </w:p>
    <w:p w:rsidR="003200DA" w:rsidRDefault="003200DA" w:rsidP="0032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Tôi tên là: [Họ và tên] </w:t>
      </w:r>
    </w:p>
    <w:p w:rsidR="003200DA" w:rsidRDefault="003200DA" w:rsidP="0032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Chức vụ: [Chức vụ] </w:t>
      </w:r>
    </w:p>
    <w:p w:rsidR="003200DA" w:rsidRPr="003200DA" w:rsidRDefault="003200DA" w:rsidP="0032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Phòng/Ban: [Tên phòng/ban]</w:t>
      </w:r>
    </w:p>
    <w:p w:rsidR="003200DA" w:rsidRPr="003200DA" w:rsidRDefault="003200DA" w:rsidP="0032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Tôi xin cam kết: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Đã đọc, hiểu rõ và sẽ nghiêm túc chấp hành đầy đủ nội quy, quy định của Công ty.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Tuân thủ giờ làm việc, chấp hành kỷ luật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 động.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Hoàn thành tốt nhiệm vụ được giao, có trách nhiệm với công việc.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Giữ gìn bí mật kinh doanh và thông tin nội bộ của Công ty.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Có thái độ, hành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 ứng xử đúng mực, tôn trọng đồng nghiệp.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Bảo quản tài sản, trang thiết bị của Công ty.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Thực hiện đúng các quy định về an toàn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 động, phòng cháy chữa cháy.</w:t>
      </w:r>
    </w:p>
    <w:p w:rsidR="003200DA" w:rsidRPr="003200DA" w:rsidRDefault="003200DA" w:rsidP="003200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Không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 phạm các quy định về đạo đức nghề nghiệp.</w:t>
      </w:r>
    </w:p>
    <w:p w:rsidR="003200DA" w:rsidRPr="003200DA" w:rsidRDefault="003200DA" w:rsidP="00320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Tôi hiểu rằng nếu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 phạm cam kết này, tôi sẽ chịu các hình thức kỷ luật theo quy định của Công ty.</w:t>
      </w:r>
    </w:p>
    <w:p w:rsidR="003200DA" w:rsidRPr="003200DA" w:rsidRDefault="003200DA" w:rsidP="003200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 xml:space="preserve">[Địa điểm], ngày ... tháng ... </w:t>
      </w:r>
      <w:proofErr w:type="gramStart"/>
      <w:r w:rsidRPr="003200DA">
        <w:rPr>
          <w:rFonts w:ascii="Times New Roman" w:eastAsia="Times New Roman" w:hAnsi="Times New Roman" w:cs="Times New Roman"/>
          <w:sz w:val="28"/>
          <w:szCs w:val="28"/>
        </w:rPr>
        <w:t>năm ...</w:t>
      </w:r>
      <w:proofErr w:type="gramEnd"/>
    </w:p>
    <w:p w:rsidR="003200DA" w:rsidRPr="003200DA" w:rsidRDefault="003200DA" w:rsidP="003200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00DA">
        <w:rPr>
          <w:rFonts w:ascii="Times New Roman" w:eastAsia="Times New Roman" w:hAnsi="Times New Roman" w:cs="Times New Roman"/>
          <w:sz w:val="28"/>
          <w:szCs w:val="28"/>
        </w:rPr>
        <w:t>Người cam kết (Ký và ghi rõ họ tên)</w:t>
      </w:r>
    </w:p>
    <w:p w:rsidR="0030776C" w:rsidRPr="003200DA" w:rsidRDefault="0030776C" w:rsidP="003200DA">
      <w:pPr>
        <w:jc w:val="right"/>
        <w:rPr>
          <w:sz w:val="28"/>
          <w:szCs w:val="28"/>
        </w:rPr>
      </w:pPr>
    </w:p>
    <w:sectPr w:rsidR="0030776C" w:rsidRPr="00320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46254"/>
    <w:multiLevelType w:val="multilevel"/>
    <w:tmpl w:val="0EB4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16967"/>
    <w:multiLevelType w:val="multilevel"/>
    <w:tmpl w:val="BA56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52070"/>
    <w:multiLevelType w:val="multilevel"/>
    <w:tmpl w:val="1DE688C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3">
    <w:nsid w:val="67C23E9F"/>
    <w:multiLevelType w:val="multilevel"/>
    <w:tmpl w:val="2BBC3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1"/>
    <w:rsid w:val="002C2AD0"/>
    <w:rsid w:val="0030776C"/>
    <w:rsid w:val="003200DA"/>
    <w:rsid w:val="008726B1"/>
    <w:rsid w:val="00CE4DF4"/>
    <w:rsid w:val="00E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834359-1863-4D0E-A6CB-061B1B49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87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7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26B1"/>
    <w:rPr>
      <w:b/>
      <w:bCs/>
    </w:rPr>
  </w:style>
  <w:style w:type="character" w:styleId="Emphasis">
    <w:name w:val="Emphasis"/>
    <w:basedOn w:val="DefaultParagraphFont"/>
    <w:uiPriority w:val="20"/>
    <w:qFormat/>
    <w:rsid w:val="00CE4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2024-10-10T04:15:00Z</dcterms:created>
  <dcterms:modified xsi:type="dcterms:W3CDTF">2024-10-10T04:15:00Z</dcterms:modified>
</cp:coreProperties>
</file>