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29" w:rsidRPr="00871B29" w:rsidRDefault="00871B29" w:rsidP="00871B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871B29" w:rsidRDefault="00871B29" w:rsidP="00871B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871B29" w:rsidRPr="00871B29" w:rsidRDefault="00871B29" w:rsidP="00871B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1B29" w:rsidRPr="00871B29" w:rsidRDefault="00871B29" w:rsidP="00871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b/>
          <w:sz w:val="28"/>
          <w:szCs w:val="28"/>
        </w:rPr>
        <w:t>BIÊN BẢN XỬ LÝ KỶ LUẬT HỌC SINH</w:t>
      </w:r>
    </w:p>
    <w:p w:rsidR="00871B29" w:rsidRPr="00871B29" w:rsidRDefault="00871B29" w:rsidP="00871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(V/v: Xử lý kỷ luật học sinh vi phạm do</w:t>
      </w:r>
      <w:bookmarkStart w:id="0" w:name="_GoBack"/>
      <w:bookmarkEnd w:id="0"/>
      <w:r w:rsidRPr="00871B29">
        <w:rPr>
          <w:rFonts w:ascii="Times New Roman" w:eastAsia="Times New Roman" w:hAnsi="Times New Roman" w:cs="Times New Roman"/>
          <w:b/>
          <w:sz w:val="28"/>
          <w:szCs w:val="28"/>
        </w:rPr>
        <w:t xml:space="preserve"> đánh nhau</w:t>
      </w:r>
    </w:p>
    <w:p w:rsid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I. THÔNG TIN CHUNG </w:t>
      </w:r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Hôm nay, ngày ... tháng ... năm ..., tại </w:t>
      </w:r>
      <w:proofErr w:type="gramStart"/>
      <w:r w:rsidRPr="00871B29">
        <w:rPr>
          <w:rFonts w:ascii="Times New Roman" w:eastAsia="Times New Roman" w:hAnsi="Times New Roman" w:cs="Times New Roman"/>
          <w:sz w:val="28"/>
          <w:szCs w:val="28"/>
        </w:rPr>
        <w:t>trường ...........................</w:t>
      </w:r>
      <w:proofErr w:type="gramEnd"/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 Vào lúc: ... giờ ... phút</w:t>
      </w:r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Chúng tôi gồm:</w:t>
      </w:r>
    </w:p>
    <w:p w:rsidR="00871B29" w:rsidRPr="00871B29" w:rsidRDefault="00871B29" w:rsidP="00871B2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Đại diện Ban Giám hiệu:</w:t>
      </w:r>
    </w:p>
    <w:p w:rsidR="00871B29" w:rsidRPr="00871B29" w:rsidRDefault="00871B29" w:rsidP="00871B2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Ông/Bà: ............................ Chức vụ: ............................</w:t>
      </w:r>
    </w:p>
    <w:p w:rsidR="00871B29" w:rsidRPr="00871B29" w:rsidRDefault="00871B29" w:rsidP="00871B2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Đại diện Đoàn trường:</w:t>
      </w:r>
    </w:p>
    <w:p w:rsidR="00871B29" w:rsidRPr="00871B29" w:rsidRDefault="00871B29" w:rsidP="00871B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Ông/Bà: ............................ Chức vụ: ............................</w:t>
      </w:r>
    </w:p>
    <w:p w:rsidR="00871B29" w:rsidRPr="00871B29" w:rsidRDefault="00871B29" w:rsidP="00871B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Giáo viên chủ nhiệm:</w:t>
      </w:r>
    </w:p>
    <w:p w:rsidR="00871B29" w:rsidRPr="00871B29" w:rsidRDefault="00871B29" w:rsidP="00871B2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Ông/Bà: ............................ Chủ nhiệm lớp: ......................</w:t>
      </w:r>
    </w:p>
    <w:p w:rsidR="00871B29" w:rsidRPr="00871B29" w:rsidRDefault="00871B29" w:rsidP="00871B2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Đại diện phụ huynh học sinh:</w:t>
      </w:r>
    </w:p>
    <w:p w:rsidR="00871B29" w:rsidRPr="00871B29" w:rsidRDefault="00871B29" w:rsidP="00871B2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Ông/Bà: ............................ Phụ huynh em: ......................</w:t>
      </w:r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II. NỘI DUNG VI PHẠM Tiến hành lập biên bản xử lý kỷ luật đối với:</w:t>
      </w:r>
    </w:p>
    <w:p w:rsidR="00871B29" w:rsidRPr="00871B29" w:rsidRDefault="00871B29" w:rsidP="00871B2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Học sinh: ..............................</w:t>
      </w:r>
    </w:p>
    <w:p w:rsidR="00871B29" w:rsidRPr="00871B29" w:rsidRDefault="00871B29" w:rsidP="00871B2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Lớp: ..................................</w:t>
      </w:r>
    </w:p>
    <w:p w:rsidR="00871B29" w:rsidRPr="00871B29" w:rsidRDefault="00871B29" w:rsidP="00871B2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Ngày sinh: ............................</w:t>
      </w:r>
    </w:p>
    <w:p w:rsidR="00871B29" w:rsidRPr="00871B29" w:rsidRDefault="00871B29" w:rsidP="00871B2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Địa chỉ: ..............................</w:t>
      </w:r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Nội dung </w:t>
      </w:r>
      <w:proofErr w:type="gramStart"/>
      <w:r w:rsidRPr="00871B29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 phạm: Đánh nhau với học sinh:</w:t>
      </w:r>
    </w:p>
    <w:p w:rsidR="00871B29" w:rsidRPr="00871B29" w:rsidRDefault="00871B29" w:rsidP="00871B2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lastRenderedPageBreak/>
        <w:t>Tên: ..................................</w:t>
      </w:r>
    </w:p>
    <w:p w:rsidR="00871B29" w:rsidRPr="00871B29" w:rsidRDefault="00871B29" w:rsidP="00871B2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Lớp: .................................. Vào lúc: ... giờ ... phút, ngày ... tháng ... năm ... Địa điểm: ..............................</w:t>
      </w:r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Diễn biến sự việc: ................................................................ </w:t>
      </w:r>
      <w:proofErr w:type="gramStart"/>
      <w:r w:rsidRPr="00871B2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 ................................................................</w:t>
      </w:r>
      <w:proofErr w:type="gramEnd"/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Nguyên nhân dẫn đến đánh nhau: </w:t>
      </w:r>
      <w:proofErr w:type="gramStart"/>
      <w:r w:rsidRPr="00871B2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 ................................................................</w:t>
      </w:r>
      <w:proofErr w:type="gramEnd"/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Mức độ và hậu quả: </w:t>
      </w:r>
      <w:proofErr w:type="gramStart"/>
      <w:r w:rsidRPr="00871B2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 ................................................................</w:t>
      </w:r>
      <w:proofErr w:type="gramEnd"/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III. BIỆN PHÁP XỬ LÝ Căn cứ vào:</w:t>
      </w:r>
    </w:p>
    <w:p w:rsidR="00871B29" w:rsidRPr="00871B29" w:rsidRDefault="00871B29" w:rsidP="00871B2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Quy định về xử lý kỷ luật học sinh của Bộ Giáo dục và Đào tạo</w:t>
      </w:r>
    </w:p>
    <w:p w:rsidR="00871B29" w:rsidRPr="00871B29" w:rsidRDefault="00871B29" w:rsidP="00871B2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Nội quy của nhà trường</w:t>
      </w:r>
    </w:p>
    <w:p w:rsidR="00871B29" w:rsidRPr="00871B29" w:rsidRDefault="00871B29" w:rsidP="00871B2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Mức độ vi phạm của học sinh</w:t>
      </w:r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Hội đồng kỷ luật quyết định:</w:t>
      </w:r>
    </w:p>
    <w:p w:rsidR="00871B29" w:rsidRPr="00871B29" w:rsidRDefault="00871B29" w:rsidP="00871B2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Hình thức kỷ luật: ........................</w:t>
      </w:r>
    </w:p>
    <w:p w:rsidR="00871B29" w:rsidRPr="00871B29" w:rsidRDefault="00871B29" w:rsidP="00871B2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Thời gian áp dụng: ........................</w:t>
      </w:r>
    </w:p>
    <w:p w:rsidR="00871B29" w:rsidRPr="00871B29" w:rsidRDefault="00871B29" w:rsidP="00871B2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Yêu cầu khắc phục: ........................</w:t>
      </w:r>
    </w:p>
    <w:p w:rsidR="00871B29" w:rsidRPr="00871B29" w:rsidRDefault="00871B29" w:rsidP="00871B2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Cam kết của học sinh: ......................</w:t>
      </w:r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IV. CAM KẾT THỰC HIỆN</w:t>
      </w:r>
    </w:p>
    <w:p w:rsidR="00871B29" w:rsidRPr="00871B29" w:rsidRDefault="00871B29" w:rsidP="00871B2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Của học sinh: </w:t>
      </w:r>
      <w:proofErr w:type="gramStart"/>
      <w:r w:rsidRPr="00871B2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 ................................................................</w:t>
      </w:r>
      <w:proofErr w:type="gramEnd"/>
    </w:p>
    <w:p w:rsidR="00871B29" w:rsidRPr="00871B29" w:rsidRDefault="00871B29" w:rsidP="00871B2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 xml:space="preserve">Của phụ huynh: </w:t>
      </w:r>
      <w:proofErr w:type="gramStart"/>
      <w:r w:rsidRPr="00871B2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 ................................................................</w:t>
      </w:r>
      <w:proofErr w:type="gramEnd"/>
    </w:p>
    <w:p w:rsidR="00871B29" w:rsidRPr="00871B29" w:rsidRDefault="00871B29" w:rsidP="00871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B29">
        <w:rPr>
          <w:rFonts w:ascii="Times New Roman" w:eastAsia="Times New Roman" w:hAnsi="Times New Roman" w:cs="Times New Roman"/>
          <w:sz w:val="28"/>
          <w:szCs w:val="28"/>
        </w:rPr>
        <w:t>Biên bản được lập thành ... bản, có giá trị như nhau. Buổi làm việc kết thúc vào lúc ... giờ ... phút cùng ngày.</w:t>
      </w:r>
    </w:p>
    <w:p w:rsidR="00871B29" w:rsidRPr="00871B29" w:rsidRDefault="00871B29" w:rsidP="00871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691"/>
        <w:gridCol w:w="3543"/>
      </w:tblGrid>
      <w:tr w:rsidR="00871B29" w:rsidRPr="00871B29" w:rsidTr="00871B29">
        <w:tc>
          <w:tcPr>
            <w:tcW w:w="3116" w:type="dxa"/>
          </w:tcPr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NGƯỜI VI PHẠM</w:t>
            </w:r>
          </w:p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(Ký và ghi rõ họ tên)</w:t>
            </w:r>
          </w:p>
        </w:tc>
        <w:tc>
          <w:tcPr>
            <w:tcW w:w="2691" w:type="dxa"/>
          </w:tcPr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PHỤ HUYNH</w:t>
            </w:r>
          </w:p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(Ký và ghi rõ họ tên)</w:t>
            </w:r>
          </w:p>
        </w:tc>
        <w:tc>
          <w:tcPr>
            <w:tcW w:w="3543" w:type="dxa"/>
          </w:tcPr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GIÁO VIÊN CHỦ NGHIỆM</w:t>
            </w:r>
          </w:p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(Ký và ghi rõ họ tên)</w:t>
            </w:r>
          </w:p>
        </w:tc>
      </w:tr>
    </w:tbl>
    <w:p w:rsidR="00871B29" w:rsidRPr="00871B29" w:rsidRDefault="00871B29">
      <w:pPr>
        <w:rPr>
          <w:rFonts w:ascii="Times New Roman" w:hAnsi="Times New Roman" w:cs="Times New Roman"/>
          <w:sz w:val="28"/>
          <w:szCs w:val="28"/>
        </w:rPr>
      </w:pPr>
      <w:r w:rsidRPr="00871B2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1984"/>
      </w:tblGrid>
      <w:tr w:rsidR="00871B29" w:rsidRPr="00871B29" w:rsidTr="00871B29">
        <w:tc>
          <w:tcPr>
            <w:tcW w:w="3964" w:type="dxa"/>
          </w:tcPr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ĐẠI DIỆN ĐOÀN TRƯỜNG</w:t>
            </w:r>
          </w:p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(Ký và ghi rõ họ tên)</w:t>
            </w:r>
          </w:p>
        </w:tc>
        <w:tc>
          <w:tcPr>
            <w:tcW w:w="3402" w:type="dxa"/>
          </w:tcPr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B29">
              <w:rPr>
                <w:rFonts w:ascii="Times New Roman" w:hAnsi="Times New Roman" w:cs="Times New Roman"/>
                <w:b/>
                <w:sz w:val="28"/>
                <w:szCs w:val="28"/>
              </w:rPr>
              <w:t>(Ký và ghi rõ họ tên)</w:t>
            </w:r>
          </w:p>
        </w:tc>
        <w:tc>
          <w:tcPr>
            <w:tcW w:w="1984" w:type="dxa"/>
          </w:tcPr>
          <w:p w:rsidR="00871B29" w:rsidRPr="00871B29" w:rsidRDefault="00871B29" w:rsidP="00871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26D5" w:rsidRPr="00871B29" w:rsidRDefault="00E726D5" w:rsidP="00871B29">
      <w:pPr>
        <w:rPr>
          <w:rFonts w:ascii="Times New Roman" w:hAnsi="Times New Roman" w:cs="Times New Roman"/>
          <w:sz w:val="28"/>
          <w:szCs w:val="28"/>
        </w:rPr>
      </w:pPr>
    </w:p>
    <w:sectPr w:rsidR="00E726D5" w:rsidRPr="00871B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68D"/>
    <w:multiLevelType w:val="multilevel"/>
    <w:tmpl w:val="1584C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249BD"/>
    <w:multiLevelType w:val="multilevel"/>
    <w:tmpl w:val="13B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35D5B"/>
    <w:multiLevelType w:val="multilevel"/>
    <w:tmpl w:val="82E2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0D96"/>
    <w:multiLevelType w:val="multilevel"/>
    <w:tmpl w:val="CC0A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35A60"/>
    <w:multiLevelType w:val="multilevel"/>
    <w:tmpl w:val="A79ED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F5793"/>
    <w:multiLevelType w:val="multilevel"/>
    <w:tmpl w:val="E3B4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95D2A"/>
    <w:multiLevelType w:val="multilevel"/>
    <w:tmpl w:val="BD5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40299"/>
    <w:multiLevelType w:val="multilevel"/>
    <w:tmpl w:val="8974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034C7"/>
    <w:multiLevelType w:val="multilevel"/>
    <w:tmpl w:val="C5EA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73C7D"/>
    <w:multiLevelType w:val="multilevel"/>
    <w:tmpl w:val="7C7C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B2A5F"/>
    <w:multiLevelType w:val="multilevel"/>
    <w:tmpl w:val="6BC86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C14850"/>
    <w:multiLevelType w:val="multilevel"/>
    <w:tmpl w:val="DDD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D58D0"/>
    <w:multiLevelType w:val="multilevel"/>
    <w:tmpl w:val="F544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908D4"/>
    <w:multiLevelType w:val="multilevel"/>
    <w:tmpl w:val="9CF0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F686A"/>
    <w:multiLevelType w:val="multilevel"/>
    <w:tmpl w:val="EBF47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BA046D"/>
    <w:multiLevelType w:val="multilevel"/>
    <w:tmpl w:val="EFDA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2F25B6"/>
    <w:multiLevelType w:val="multilevel"/>
    <w:tmpl w:val="0748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A2341"/>
    <w:multiLevelType w:val="multilevel"/>
    <w:tmpl w:val="3AAC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B544EC"/>
    <w:multiLevelType w:val="multilevel"/>
    <w:tmpl w:val="9CB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10AB4"/>
    <w:multiLevelType w:val="multilevel"/>
    <w:tmpl w:val="975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955F0"/>
    <w:multiLevelType w:val="multilevel"/>
    <w:tmpl w:val="312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C0FD7"/>
    <w:multiLevelType w:val="multilevel"/>
    <w:tmpl w:val="C5B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93796A"/>
    <w:multiLevelType w:val="multilevel"/>
    <w:tmpl w:val="640A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A91463"/>
    <w:multiLevelType w:val="multilevel"/>
    <w:tmpl w:val="AA4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EB103B"/>
    <w:multiLevelType w:val="multilevel"/>
    <w:tmpl w:val="D9D8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EF16D6"/>
    <w:multiLevelType w:val="multilevel"/>
    <w:tmpl w:val="A028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F0A31"/>
    <w:multiLevelType w:val="multilevel"/>
    <w:tmpl w:val="42C4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7F6C16"/>
    <w:multiLevelType w:val="multilevel"/>
    <w:tmpl w:val="9D4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156D5"/>
    <w:multiLevelType w:val="multilevel"/>
    <w:tmpl w:val="D7789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2058F"/>
    <w:multiLevelType w:val="multilevel"/>
    <w:tmpl w:val="E7EE3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66560"/>
    <w:multiLevelType w:val="multilevel"/>
    <w:tmpl w:val="C9BE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74DFD"/>
    <w:multiLevelType w:val="multilevel"/>
    <w:tmpl w:val="71B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0DA9"/>
    <w:multiLevelType w:val="multilevel"/>
    <w:tmpl w:val="5B5A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247C9"/>
    <w:multiLevelType w:val="multilevel"/>
    <w:tmpl w:val="52F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21"/>
  </w:num>
  <w:num w:numId="5">
    <w:abstractNumId w:val="12"/>
  </w:num>
  <w:num w:numId="6">
    <w:abstractNumId w:val="19"/>
  </w:num>
  <w:num w:numId="7">
    <w:abstractNumId w:val="14"/>
  </w:num>
  <w:num w:numId="8">
    <w:abstractNumId w:val="26"/>
  </w:num>
  <w:num w:numId="9">
    <w:abstractNumId w:val="29"/>
  </w:num>
  <w:num w:numId="10">
    <w:abstractNumId w:val="8"/>
  </w:num>
  <w:num w:numId="11">
    <w:abstractNumId w:val="30"/>
  </w:num>
  <w:num w:numId="12">
    <w:abstractNumId w:val="5"/>
  </w:num>
  <w:num w:numId="13">
    <w:abstractNumId w:val="20"/>
  </w:num>
  <w:num w:numId="14">
    <w:abstractNumId w:val="3"/>
  </w:num>
  <w:num w:numId="15">
    <w:abstractNumId w:val="9"/>
  </w:num>
  <w:num w:numId="16">
    <w:abstractNumId w:val="2"/>
  </w:num>
  <w:num w:numId="17">
    <w:abstractNumId w:val="23"/>
  </w:num>
  <w:num w:numId="18">
    <w:abstractNumId w:val="33"/>
  </w:num>
  <w:num w:numId="19">
    <w:abstractNumId w:val="0"/>
  </w:num>
  <w:num w:numId="20">
    <w:abstractNumId w:val="15"/>
  </w:num>
  <w:num w:numId="21">
    <w:abstractNumId w:val="24"/>
  </w:num>
  <w:num w:numId="22">
    <w:abstractNumId w:val="32"/>
  </w:num>
  <w:num w:numId="23">
    <w:abstractNumId w:val="13"/>
  </w:num>
  <w:num w:numId="24">
    <w:abstractNumId w:val="28"/>
  </w:num>
  <w:num w:numId="25">
    <w:abstractNumId w:val="18"/>
  </w:num>
  <w:num w:numId="26">
    <w:abstractNumId w:val="4"/>
  </w:num>
  <w:num w:numId="27">
    <w:abstractNumId w:val="1"/>
  </w:num>
  <w:num w:numId="28">
    <w:abstractNumId w:val="10"/>
  </w:num>
  <w:num w:numId="29">
    <w:abstractNumId w:val="22"/>
  </w:num>
  <w:num w:numId="30">
    <w:abstractNumId w:val="31"/>
  </w:num>
  <w:num w:numId="31">
    <w:abstractNumId w:val="25"/>
  </w:num>
  <w:num w:numId="32">
    <w:abstractNumId w:val="11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61"/>
    <w:rsid w:val="00220E61"/>
    <w:rsid w:val="00614770"/>
    <w:rsid w:val="00871B29"/>
    <w:rsid w:val="00E726D5"/>
    <w:rsid w:val="00EF776E"/>
    <w:rsid w:val="00F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12B7B5-6B3B-4882-AD58-960444B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20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E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0E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20E6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7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F552E0"/>
    <w:rPr>
      <w:b/>
      <w:bCs/>
    </w:rPr>
  </w:style>
  <w:style w:type="table" w:styleId="TableGrid">
    <w:name w:val="Table Grid"/>
    <w:basedOn w:val="TableNormal"/>
    <w:uiPriority w:val="39"/>
    <w:rsid w:val="00F5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B29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871B29"/>
  </w:style>
  <w:style w:type="character" w:styleId="HTMLCode">
    <w:name w:val="HTML Code"/>
    <w:basedOn w:val="DefaultParagraphFont"/>
    <w:uiPriority w:val="99"/>
    <w:semiHidden/>
    <w:unhideWhenUsed/>
    <w:rsid w:val="00871B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97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74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2025-01-11T02:52:00Z</dcterms:created>
  <dcterms:modified xsi:type="dcterms:W3CDTF">2025-01-11T02:52:00Z</dcterms:modified>
</cp:coreProperties>
</file>