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A17EC" w:rsidRPr="008A17EC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SỞ GIÁO DỤC VÀ ĐÀO TẠO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(HOẶC PHÒNG GIÁO DỤC VÀ ĐÀO TẠO)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4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TRƯỜNG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5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CỘNG HÒA XÃ HỘI CHỦ NGHĨA VIỆT NAM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Độc lập - Tự do - Hạnh phúc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br/>
              <w:t>---------------</w:t>
            </w:r>
          </w:p>
        </w:tc>
      </w:tr>
      <w:tr w:rsidR="008A17EC" w:rsidRPr="008A17EC" w:rsidTr="008A17E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…… ,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ngày .... </w:t>
            </w: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tháng ....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năm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……..</w:t>
            </w:r>
          </w:p>
        </w:tc>
      </w:tr>
    </w:tbl>
    <w:p w:rsidR="008A17EC" w:rsidRPr="008A17EC" w:rsidRDefault="008A17EC" w:rsidP="008A17EC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Kính gửi: Hiệu trưởng Trường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6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Họ và tên giáo viên: ……………………………………………………………………………………..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Môn học được phân công dạy học………………… (</w:t>
      </w:r>
      <w:proofErr w:type="gramStart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tên</w:t>
      </w:r>
      <w:proofErr w:type="gramEnd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môn học được phân công dạy học)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Trân trọng báo cáo với Hiệu trưởng Trường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7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về việc tham gia dạy thêm ngoài nhà trường của tôi trong năm học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</w:rPr>
        <w:t>8</w:t>
      </w: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 như sau: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1. Môn học dạy thêm: ………………………………………………………………………………..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2. Thời gian dạy thêm: (Ngày trong tuần, khung giờ, thời điểm bắt đầu dạy thêm).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3. Hình thức dạy thêm: ……………………………………………………………………………….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4. Địa điểm dạy thêm</w:t>
      </w:r>
      <w:proofErr w:type="gramStart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:…………………</w:t>
      </w:r>
      <w:proofErr w:type="gramEnd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(</w:t>
      </w:r>
      <w:proofErr w:type="gramStart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ghi</w:t>
      </w:r>
      <w:proofErr w:type="gramEnd"/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rõ địa chỉ, số điện thoại của cơ sở dạy thêm).</w:t>
      </w:r>
    </w:p>
    <w:p w:rsidR="008A17EC" w:rsidRPr="008A17EC" w:rsidRDefault="008A17EC" w:rsidP="008A17EC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8A17E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Tôi xin chịu trách nhiệm hoàn toàn về những nội dung báo cáo nêu trên.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17EC" w:rsidRPr="008A17EC" w:rsidTr="008A17E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7EC" w:rsidRPr="008A17EC" w:rsidRDefault="008A17EC" w:rsidP="008A17EC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…. ,</w:t>
            </w:r>
            <w:proofErr w:type="gramEnd"/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 xml:space="preserve"> ngày… tháng… năm ….</w:t>
            </w: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br/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NGƯỜI BÁO CÁO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t>9</w:t>
            </w:r>
            <w:r w:rsidRPr="008A17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</w:rPr>
              <w:br/>
            </w:r>
            <w:r w:rsidRPr="008A17E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</w:rPr>
              <w:t>(Kí và ghi rõ họ tên)</w:t>
            </w:r>
          </w:p>
        </w:tc>
      </w:tr>
    </w:tbl>
    <w:p w:rsidR="008A24ED" w:rsidRPr="008A17EC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8A17EC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C"/>
    <w:rsid w:val="008A17EC"/>
    <w:rsid w:val="008A24ED"/>
    <w:rsid w:val="009C7FBC"/>
    <w:rsid w:val="00A01811"/>
    <w:rsid w:val="00A8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556864-274D-4915-AF8C-F4AC45AB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2025-03-17T01:31:00Z</dcterms:created>
  <dcterms:modified xsi:type="dcterms:W3CDTF">2025-03-17T01:31:00Z</dcterms:modified>
</cp:coreProperties>
</file>