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C8" w:rsidRPr="008D67C8" w:rsidRDefault="008D67C8" w:rsidP="008D6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8D67C8" w:rsidRPr="008D67C8" w:rsidRDefault="008D67C8" w:rsidP="008D6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Số: ......./CV-[Ký hiệu đơn vị]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D67C8">
        <w:rPr>
          <w:rFonts w:ascii="Times New Roman" w:eastAsia="Times New Roman" w:hAnsi="Times New Roman" w:cs="Times New Roman"/>
          <w:i/>
          <w:sz w:val="28"/>
          <w:szCs w:val="28"/>
        </w:rPr>
        <w:t>[Địa điểm], ngày ... tháng ... năm 202...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i/>
          <w:sz w:val="28"/>
          <w:szCs w:val="28"/>
        </w:rPr>
        <w:t xml:space="preserve">V/v: Đề nghị đẩy nhanh tiến độ </w:t>
      </w:r>
    </w:p>
    <w:p w:rsid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D67C8">
        <w:rPr>
          <w:rFonts w:ascii="Times New Roman" w:eastAsia="Times New Roman" w:hAnsi="Times New Roman" w:cs="Times New Roman"/>
          <w:i/>
          <w:sz w:val="28"/>
          <w:szCs w:val="28"/>
        </w:rPr>
        <w:t>thi</w:t>
      </w:r>
      <w:proofErr w:type="gramEnd"/>
      <w:r w:rsidRPr="008D67C8">
        <w:rPr>
          <w:rFonts w:ascii="Times New Roman" w:eastAsia="Times New Roman" w:hAnsi="Times New Roman" w:cs="Times New Roman"/>
          <w:i/>
          <w:sz w:val="28"/>
          <w:szCs w:val="28"/>
        </w:rPr>
        <w:t xml:space="preserve"> công xây dựng công trình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Kính gửi: [Tên đơn vị thi công]</w:t>
      </w:r>
    </w:p>
    <w:p w:rsidR="008D67C8" w:rsidRPr="008D67C8" w:rsidRDefault="008D67C8" w:rsidP="008D6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Căn cứ Hợp đồng thi công xây dựng số ... ký ngày ... giữa [Tên chủ đầu tư] và [Tên đơn vị thi công];</w:t>
      </w:r>
    </w:p>
    <w:p w:rsidR="008D67C8" w:rsidRPr="008D67C8" w:rsidRDefault="008D67C8" w:rsidP="008D6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Căn cứ tiến độ thi công thực tế tại công trình [Tên công trình];</w:t>
      </w:r>
    </w:p>
    <w:p w:rsidR="008D67C8" w:rsidRPr="008D67C8" w:rsidRDefault="008D67C8" w:rsidP="008D6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Căn cứ biên bản họp về tiến độ thi công ngày ...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Qua quá trình </w:t>
      </w:r>
      <w:proofErr w:type="gramStart"/>
      <w:r w:rsidRPr="008D67C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 dõi và giám sát tiến độ thi công công trình, chúng tôi nhận thấy một số tồn tại như sau:</w:t>
      </w:r>
    </w:p>
    <w:p w:rsidR="008D67C8" w:rsidRPr="008D67C8" w:rsidRDefault="008D67C8" w:rsidP="008D6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Tiến độ thi công hiện tại chậm so với kế hoạch đã cam kết khoảng ... ngày/tuần.</w:t>
      </w:r>
    </w:p>
    <w:p w:rsidR="008D67C8" w:rsidRPr="008D67C8" w:rsidRDefault="008D67C8" w:rsidP="008D6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Một số hạng mục công trình chưa được triển khai đúng tiến độ, cụ thể: </w:t>
      </w:r>
    </w:p>
    <w:p w:rsidR="008D67C8" w:rsidRPr="008D67C8" w:rsidRDefault="008D67C8" w:rsidP="008D67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[Liệt kê các hạng mục chậm tiến độ]</w:t>
      </w:r>
      <w:bookmarkStart w:id="0" w:name="_GoBack"/>
      <w:bookmarkEnd w:id="0"/>
    </w:p>
    <w:p w:rsidR="008D67C8" w:rsidRPr="008D67C8" w:rsidRDefault="008D67C8" w:rsidP="008D67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Để đảm bảo tiến độ tổng thể của dự </w:t>
      </w:r>
      <w:proofErr w:type="gramStart"/>
      <w:r w:rsidRPr="008D67C8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 và quyền lợi các bên liên quan, [Tên chủ đầu tư] đề nghị Quý đơn vị:</w:t>
      </w:r>
    </w:p>
    <w:p w:rsidR="008D67C8" w:rsidRPr="008D67C8" w:rsidRDefault="008D67C8" w:rsidP="008D6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Tăng cường nhân lực, máy móc thiết bị để đẩy nhanh tiến độ thi công.</w:t>
      </w:r>
    </w:p>
    <w:p w:rsidR="008D67C8" w:rsidRPr="008D67C8" w:rsidRDefault="008D67C8" w:rsidP="008D6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Lập phương </w:t>
      </w:r>
      <w:proofErr w:type="gramStart"/>
      <w:r w:rsidRPr="008D67C8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 thi công chi tiết để bù đắp thời gian chậm trễ.</w:t>
      </w:r>
    </w:p>
    <w:p w:rsidR="008D67C8" w:rsidRPr="008D67C8" w:rsidRDefault="008D67C8" w:rsidP="008D6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Báo cáo tiến độ hàng tuần và đề xuất giải pháp khắc phục cụ thể.</w:t>
      </w:r>
    </w:p>
    <w:p w:rsidR="008D67C8" w:rsidRPr="008D67C8" w:rsidRDefault="008D67C8" w:rsidP="008D6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Cam kết thời gian hoàn thành các hạng mục đang chậm tiến độ.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Đề nghị Quý đơn vị phản hồi bằng văn bản trước ngày ... về các biện pháp khắc phục cụ thể.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Trân trọng.</w:t>
      </w:r>
    </w:p>
    <w:p w:rsidR="008D67C8" w:rsidRPr="008D67C8" w:rsidRDefault="008D67C8" w:rsidP="008D6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Nơi nhận:                                                                                                  [TÊN CHỦ ĐẦU TƯ]</w:t>
      </w:r>
    </w:p>
    <w:p w:rsidR="008D67C8" w:rsidRPr="008D67C8" w:rsidRDefault="008D67C8" w:rsidP="008D6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 xml:space="preserve">Như trên;       </w:t>
      </w:r>
    </w:p>
    <w:p w:rsidR="008D67C8" w:rsidRPr="008D67C8" w:rsidRDefault="008D67C8" w:rsidP="008D6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Lưu VT.                                                                                                  [Chức vụ người ký]</w:t>
      </w:r>
    </w:p>
    <w:p w:rsidR="008D67C8" w:rsidRPr="008D67C8" w:rsidRDefault="008D67C8" w:rsidP="008D67C8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67C8">
        <w:rPr>
          <w:rFonts w:ascii="Times New Roman" w:eastAsia="Times New Roman" w:hAnsi="Times New Roman" w:cs="Times New Roman"/>
          <w:sz w:val="28"/>
          <w:szCs w:val="28"/>
        </w:rPr>
        <w:t>(Họ và tên người ký)</w:t>
      </w:r>
    </w:p>
    <w:p w:rsidR="007D563B" w:rsidRPr="008D67C8" w:rsidRDefault="007D563B" w:rsidP="007D563B">
      <w:pPr>
        <w:rPr>
          <w:sz w:val="28"/>
          <w:szCs w:val="28"/>
        </w:rPr>
      </w:pPr>
      <w:r w:rsidRPr="008D67C8">
        <w:rPr>
          <w:sz w:val="28"/>
          <w:szCs w:val="28"/>
        </w:rPr>
        <w:t xml:space="preserve"> </w:t>
      </w:r>
    </w:p>
    <w:sectPr w:rsidR="007D563B" w:rsidRPr="008D67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6258"/>
    <w:multiLevelType w:val="multilevel"/>
    <w:tmpl w:val="4E8C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14DCF"/>
    <w:multiLevelType w:val="multilevel"/>
    <w:tmpl w:val="65E4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72A43"/>
    <w:multiLevelType w:val="multilevel"/>
    <w:tmpl w:val="1D54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B4829"/>
    <w:multiLevelType w:val="multilevel"/>
    <w:tmpl w:val="3DC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3B"/>
    <w:rsid w:val="007D563B"/>
    <w:rsid w:val="008D67C8"/>
    <w:rsid w:val="00DB065D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57B53F-7FDB-442E-83E6-2CD1BE4E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7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8D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CỘNG HÒA XÃ HỘI CHỦ NGHĨA VIỆT NAM</vt:lpstr>
      <vt:lpstr>    Độc lập - Tự do - Hạnh phúc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2025-01-15T00:56:00Z</dcterms:created>
  <dcterms:modified xsi:type="dcterms:W3CDTF">2025-01-15T02:10:00Z</dcterms:modified>
</cp:coreProperties>
</file>