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18B6F" w14:textId="77777777" w:rsidR="00872B57" w:rsidRDefault="00872B57" w:rsidP="00872B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B57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  <w:r w:rsidRPr="00872B57">
        <w:rPr>
          <w:rFonts w:ascii="Times New Roman" w:hAnsi="Times New Roman" w:cs="Times New Roman"/>
          <w:b/>
          <w:bCs/>
          <w:sz w:val="24"/>
          <w:szCs w:val="24"/>
        </w:rPr>
        <w:br/>
        <w:t>Độc lập – Tự do – Hạnh phúc</w:t>
      </w:r>
    </w:p>
    <w:p w14:paraId="5BA035A0" w14:textId="77777777" w:rsidR="00872B57" w:rsidRPr="00872B57" w:rsidRDefault="00872B57" w:rsidP="00872B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EFA56" w14:textId="77777777" w:rsidR="00872B57" w:rsidRPr="00872B57" w:rsidRDefault="00872B57" w:rsidP="00872B57">
      <w:pPr>
        <w:jc w:val="center"/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b/>
          <w:bCs/>
          <w:sz w:val="24"/>
          <w:szCs w:val="24"/>
        </w:rPr>
        <w:t>ĐƠN XIN NGHỈ VIỆC</w:t>
      </w:r>
    </w:p>
    <w:p w14:paraId="0C16AD5B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Kính gửi: Ban Quản lý / Phòng Nhân sự Công ty ....................................</w:t>
      </w:r>
    </w:p>
    <w:p w14:paraId="5D053620" w14:textId="5B9DEE0D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Tôi tên là: 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p w14:paraId="2BFA6110" w14:textId="2BB14CEC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Ngày sinh: 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</w:t>
      </w:r>
    </w:p>
    <w:p w14:paraId="3F6A6AD2" w14:textId="1AD686EA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Số CCCD/C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72B57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14:paraId="7090C31E" w14:textId="0B284BF8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Số điện thoại: 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14:paraId="7C9A4504" w14:textId="59A99198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Vị trí công việc: 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</w:t>
      </w:r>
    </w:p>
    <w:p w14:paraId="455692AE" w14:textId="4656EA3F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Bộ phận làm việc: 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14:paraId="2545EA2A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Loại hình làm việc: Nhân viên Part-time</w:t>
      </w:r>
    </w:p>
    <w:p w14:paraId="063515A4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Ngày bắt đầu làm việc: ................................................................</w:t>
      </w:r>
    </w:p>
    <w:p w14:paraId="3D8BF9E3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Nay tôi làm đơn này xin phép được nghỉ việc tại công ty kể từ ngày:</w:t>
      </w:r>
    </w:p>
    <w:p w14:paraId="3DFE53FB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</w:p>
    <w:p w14:paraId="60E887D8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b/>
          <w:bCs/>
          <w:sz w:val="24"/>
          <w:szCs w:val="24"/>
        </w:rPr>
        <w:t>Lý do nghỉ việc:</w:t>
      </w:r>
      <w:r w:rsidRPr="00872B57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</w:t>
      </w:r>
      <w:r w:rsidRPr="00872B57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</w:t>
      </w:r>
      <w:r w:rsidRPr="00872B57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</w:t>
      </w:r>
    </w:p>
    <w:p w14:paraId="53B04422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Trong thời gian làm việc tại công ty, tôi đã cố gắng hoàn thành tốt các công việc được giao. Tôi xin cam kết:</w:t>
      </w:r>
    </w:p>
    <w:p w14:paraId="2C329DF3" w14:textId="77777777" w:rsidR="00872B57" w:rsidRPr="00872B57" w:rsidRDefault="00872B57" w:rsidP="00872B5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 xml:space="preserve">Hoàn thành các công việc còn lại trước khi nghỉ việc </w:t>
      </w:r>
    </w:p>
    <w:p w14:paraId="2CE245B3" w14:textId="77777777" w:rsidR="00872B57" w:rsidRPr="00872B57" w:rsidRDefault="00872B57" w:rsidP="00872B5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 xml:space="preserve">Bàn giao đầy đủ tài sản, công cụ và thông tin liên quan </w:t>
      </w:r>
    </w:p>
    <w:p w14:paraId="7F98B65F" w14:textId="77777777" w:rsidR="00872B57" w:rsidRPr="00872B57" w:rsidRDefault="00872B57" w:rsidP="00872B5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 xml:space="preserve">Tuân thủ các quy định nghỉ việc của công ty </w:t>
      </w:r>
    </w:p>
    <w:p w14:paraId="20994C41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Kính mong Ban Quản lý/Phòng Nhân sự xem xét và chấp thuận đơn xin nghỉ việc của tôi.</w:t>
      </w:r>
    </w:p>
    <w:p w14:paraId="340F2943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Tôi xin chân thành cảm ơn công ty và các anh/chị quản lý đã hỗ trợ tôi trong suốt thời gian làm việc.</w:t>
      </w:r>
    </w:p>
    <w:p w14:paraId="44AECC67" w14:textId="77777777" w:rsidR="00872B57" w:rsidRPr="00872B57" w:rsidRDefault="00872B57" w:rsidP="00872B57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72B57">
        <w:rPr>
          <w:rFonts w:ascii="Times New Roman" w:hAnsi="Times New Roman" w:cs="Times New Roman"/>
          <w:i/>
          <w:iCs/>
          <w:sz w:val="24"/>
          <w:szCs w:val="24"/>
        </w:rPr>
        <w:t>.................., ngày ...... tháng ...... năm ........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2552"/>
        <w:gridCol w:w="3260"/>
      </w:tblGrid>
      <w:tr w:rsidR="00872B57" w:rsidRPr="00872B57" w14:paraId="2FBC4796" w14:textId="77777777" w:rsidTr="00872B57">
        <w:trPr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00E455D3" w14:textId="77777777" w:rsidR="00872B57" w:rsidRPr="00872B57" w:rsidRDefault="00872B57" w:rsidP="00872B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 làm đơn</w:t>
            </w:r>
          </w:p>
        </w:tc>
        <w:tc>
          <w:tcPr>
            <w:tcW w:w="2522" w:type="dxa"/>
            <w:vAlign w:val="center"/>
            <w:hideMark/>
          </w:tcPr>
          <w:p w14:paraId="52BD414A" w14:textId="77777777" w:rsidR="00872B57" w:rsidRPr="00872B57" w:rsidRDefault="00872B57" w:rsidP="00872B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Quản lý xác nhận</w:t>
            </w:r>
          </w:p>
        </w:tc>
        <w:tc>
          <w:tcPr>
            <w:tcW w:w="3215" w:type="dxa"/>
            <w:vAlign w:val="center"/>
            <w:hideMark/>
          </w:tcPr>
          <w:p w14:paraId="417E9238" w14:textId="77777777" w:rsidR="00872B57" w:rsidRPr="00872B57" w:rsidRDefault="00872B57" w:rsidP="00872B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Phòng nhân sự</w:t>
            </w:r>
          </w:p>
        </w:tc>
      </w:tr>
      <w:tr w:rsidR="00872B57" w:rsidRPr="00872B57" w14:paraId="2A6F6B1E" w14:textId="77777777" w:rsidTr="00872B57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651305C7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B57">
              <w:rPr>
                <w:rFonts w:ascii="Times New Roman" w:hAnsi="Times New Roman" w:cs="Times New Roman"/>
                <w:sz w:val="24"/>
                <w:szCs w:val="24"/>
              </w:rPr>
              <w:t>(Ký và ghi rõ họ tên)</w:t>
            </w:r>
          </w:p>
        </w:tc>
        <w:tc>
          <w:tcPr>
            <w:tcW w:w="2522" w:type="dxa"/>
            <w:vAlign w:val="center"/>
            <w:hideMark/>
          </w:tcPr>
          <w:p w14:paraId="25D19DA7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5" w:type="dxa"/>
            <w:vAlign w:val="center"/>
            <w:hideMark/>
          </w:tcPr>
          <w:p w14:paraId="7599DAE5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6D3558" w14:textId="2C362274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</w:p>
    <w:p w14:paraId="6BA42378" w14:textId="77777777" w:rsidR="00872B57" w:rsidRPr="00872B57" w:rsidRDefault="00872B57" w:rsidP="00872B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2B57">
        <w:rPr>
          <w:rFonts w:ascii="Times New Roman" w:hAnsi="Times New Roman" w:cs="Times New Roman"/>
          <w:b/>
          <w:bCs/>
          <w:sz w:val="24"/>
          <w:szCs w:val="24"/>
        </w:rPr>
        <w:t>PHẦN BÀN GIAO CÔNG VIỆC (nếu có)</w:t>
      </w:r>
    </w:p>
    <w:p w14:paraId="12F19CC5" w14:textId="77777777" w:rsidR="00872B57" w:rsidRPr="00872B57" w:rsidRDefault="00872B57" w:rsidP="00872B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2B57">
        <w:rPr>
          <w:rFonts w:ascii="Times New Roman" w:hAnsi="Times New Roman" w:cs="Times New Roman"/>
          <w:b/>
          <w:bCs/>
          <w:sz w:val="24"/>
          <w:szCs w:val="24"/>
        </w:rPr>
        <w:t>1. Công việc bàn giao</w:t>
      </w:r>
    </w:p>
    <w:p w14:paraId="5A17F3E0" w14:textId="77777777" w:rsidR="00872B57" w:rsidRPr="00872B57" w:rsidRDefault="00872B57" w:rsidP="00872B5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 </w:t>
      </w:r>
    </w:p>
    <w:p w14:paraId="63F3CF0F" w14:textId="77777777" w:rsidR="00872B57" w:rsidRPr="00872B57" w:rsidRDefault="00872B57" w:rsidP="00872B5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 </w:t>
      </w:r>
    </w:p>
    <w:p w14:paraId="1B5B67DD" w14:textId="77777777" w:rsidR="00872B57" w:rsidRPr="00872B57" w:rsidRDefault="00872B57" w:rsidP="00872B5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 </w:t>
      </w:r>
    </w:p>
    <w:p w14:paraId="1CAC54F7" w14:textId="77777777" w:rsidR="00872B57" w:rsidRPr="00872B57" w:rsidRDefault="00872B57" w:rsidP="00872B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2B57">
        <w:rPr>
          <w:rFonts w:ascii="Times New Roman" w:hAnsi="Times New Roman" w:cs="Times New Roman"/>
          <w:b/>
          <w:bCs/>
          <w:sz w:val="24"/>
          <w:szCs w:val="24"/>
        </w:rPr>
        <w:t>2. Tài sản bàn giao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814"/>
        <w:gridCol w:w="971"/>
        <w:gridCol w:w="1189"/>
      </w:tblGrid>
      <w:tr w:rsidR="00872B57" w:rsidRPr="00872B57" w14:paraId="0DFFD45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444CBE" w14:textId="77777777" w:rsidR="00872B57" w:rsidRPr="00872B57" w:rsidRDefault="00872B57" w:rsidP="00872B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14:paraId="4940D3AA" w14:textId="77777777" w:rsidR="00872B57" w:rsidRPr="00872B57" w:rsidRDefault="00872B57" w:rsidP="00872B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Tài sản</w:t>
            </w:r>
          </w:p>
        </w:tc>
        <w:tc>
          <w:tcPr>
            <w:tcW w:w="0" w:type="auto"/>
            <w:vAlign w:val="center"/>
            <w:hideMark/>
          </w:tcPr>
          <w:p w14:paraId="5704F4E7" w14:textId="77777777" w:rsidR="00872B57" w:rsidRPr="00872B57" w:rsidRDefault="00872B57" w:rsidP="00872B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Số lượng</w:t>
            </w:r>
          </w:p>
        </w:tc>
        <w:tc>
          <w:tcPr>
            <w:tcW w:w="0" w:type="auto"/>
            <w:vAlign w:val="center"/>
            <w:hideMark/>
          </w:tcPr>
          <w:p w14:paraId="74341B14" w14:textId="77777777" w:rsidR="00872B57" w:rsidRPr="00872B57" w:rsidRDefault="00872B57" w:rsidP="00872B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Tình trạng</w:t>
            </w:r>
          </w:p>
        </w:tc>
      </w:tr>
      <w:tr w:rsidR="00872B57" w:rsidRPr="00872B57" w14:paraId="122774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0D941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B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1B6470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1E8DDA7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D8C15A7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B57" w:rsidRPr="00872B57" w14:paraId="604BCD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080EC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B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E7E9568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9368F0D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1A9826" w14:textId="77777777" w:rsidR="00872B57" w:rsidRPr="00872B57" w:rsidRDefault="00872B57" w:rsidP="00872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04B272" w14:textId="77777777" w:rsidR="00872B57" w:rsidRPr="00872B57" w:rsidRDefault="00872B57" w:rsidP="00872B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2B57">
        <w:rPr>
          <w:rFonts w:ascii="Times New Roman" w:hAnsi="Times New Roman" w:cs="Times New Roman"/>
          <w:b/>
          <w:bCs/>
          <w:sz w:val="24"/>
          <w:szCs w:val="24"/>
        </w:rPr>
        <w:t>3. Người nhận bàn giao</w:t>
      </w:r>
    </w:p>
    <w:p w14:paraId="6A3EAEC1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Họ và tên: .................................................................................</w:t>
      </w:r>
    </w:p>
    <w:p w14:paraId="01C31F2C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Chức vụ: ...................................................................................</w:t>
      </w:r>
    </w:p>
    <w:p w14:paraId="358F9488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Xác nhận đã nhận bàn giao đầy đủ.</w:t>
      </w:r>
    </w:p>
    <w:p w14:paraId="6041EC10" w14:textId="77777777" w:rsidR="00872B57" w:rsidRPr="00872B57" w:rsidRDefault="00872B57" w:rsidP="00872B57">
      <w:pPr>
        <w:rPr>
          <w:rFonts w:ascii="Times New Roman" w:hAnsi="Times New Roman" w:cs="Times New Roman"/>
          <w:sz w:val="24"/>
          <w:szCs w:val="24"/>
        </w:rPr>
      </w:pPr>
      <w:r w:rsidRPr="00872B57">
        <w:rPr>
          <w:rFonts w:ascii="Times New Roman" w:hAnsi="Times New Roman" w:cs="Times New Roman"/>
          <w:sz w:val="24"/>
          <w:szCs w:val="24"/>
        </w:rPr>
        <w:t>(Ký và ghi rõ họ tên)</w:t>
      </w:r>
    </w:p>
    <w:p w14:paraId="7E3CE2C7" w14:textId="77777777" w:rsidR="00382CDB" w:rsidRPr="00872B57" w:rsidRDefault="00382CDB" w:rsidP="00872B57">
      <w:pPr>
        <w:rPr>
          <w:rFonts w:ascii="Times New Roman" w:hAnsi="Times New Roman" w:cs="Times New Roman"/>
          <w:sz w:val="24"/>
          <w:szCs w:val="24"/>
        </w:rPr>
      </w:pPr>
    </w:p>
    <w:sectPr w:rsidR="00382CDB" w:rsidRPr="00872B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207FD" w14:textId="77777777" w:rsidR="002245DA" w:rsidRDefault="002245DA" w:rsidP="000F718E">
      <w:pPr>
        <w:spacing w:after="0" w:line="240" w:lineRule="auto"/>
      </w:pPr>
      <w:r>
        <w:separator/>
      </w:r>
    </w:p>
  </w:endnote>
  <w:endnote w:type="continuationSeparator" w:id="0">
    <w:p w14:paraId="2B3912BA" w14:textId="77777777" w:rsidR="002245DA" w:rsidRDefault="002245DA" w:rsidP="000F7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DDF10" w14:textId="77777777" w:rsidR="002245DA" w:rsidRDefault="002245DA" w:rsidP="000F718E">
      <w:pPr>
        <w:spacing w:after="0" w:line="240" w:lineRule="auto"/>
      </w:pPr>
      <w:r>
        <w:separator/>
      </w:r>
    </w:p>
  </w:footnote>
  <w:footnote w:type="continuationSeparator" w:id="0">
    <w:p w14:paraId="63A4EB5B" w14:textId="77777777" w:rsidR="002245DA" w:rsidRDefault="002245DA" w:rsidP="000F71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53774"/>
    <w:multiLevelType w:val="multilevel"/>
    <w:tmpl w:val="5BBC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437F54"/>
    <w:multiLevelType w:val="multilevel"/>
    <w:tmpl w:val="3AAC5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3815813">
    <w:abstractNumId w:val="0"/>
  </w:num>
  <w:num w:numId="2" w16cid:durableId="1529026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10"/>
    <w:rsid w:val="000F718E"/>
    <w:rsid w:val="002245DA"/>
    <w:rsid w:val="00382CDB"/>
    <w:rsid w:val="003D7A82"/>
    <w:rsid w:val="004D0C90"/>
    <w:rsid w:val="00674375"/>
    <w:rsid w:val="00683E10"/>
    <w:rsid w:val="00872B57"/>
    <w:rsid w:val="00A3378E"/>
    <w:rsid w:val="00D55A58"/>
    <w:rsid w:val="00E27D6B"/>
    <w:rsid w:val="00E57548"/>
    <w:rsid w:val="00F2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807EC"/>
  <w15:chartTrackingRefBased/>
  <w15:docId w15:val="{A9DB01B1-0D7C-4003-9CFE-A4402EB3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ngthngWeb">
    <w:name w:val="Normal (Web)"/>
    <w:basedOn w:val="Binhthng"/>
    <w:uiPriority w:val="99"/>
    <w:semiHidden/>
    <w:unhideWhenUsed/>
    <w:rsid w:val="00683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anh">
    <w:name w:val="Strong"/>
    <w:basedOn w:val="Phngmcinhcuaoanvn"/>
    <w:uiPriority w:val="22"/>
    <w:qFormat/>
    <w:rsid w:val="00683E10"/>
    <w:rPr>
      <w:b/>
      <w:bCs/>
    </w:rPr>
  </w:style>
  <w:style w:type="paragraph" w:styleId="utrang">
    <w:name w:val="header"/>
    <w:basedOn w:val="Binhthng"/>
    <w:link w:val="utrangChar"/>
    <w:uiPriority w:val="99"/>
    <w:unhideWhenUsed/>
    <w:rsid w:val="000F7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0F718E"/>
  </w:style>
  <w:style w:type="paragraph" w:styleId="Chntrang">
    <w:name w:val="footer"/>
    <w:basedOn w:val="Binhthng"/>
    <w:link w:val="ChntrangChar"/>
    <w:uiPriority w:val="99"/>
    <w:unhideWhenUsed/>
    <w:rsid w:val="000F7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0F718E"/>
  </w:style>
  <w:style w:type="table" w:styleId="LiBang">
    <w:name w:val="Table Grid"/>
    <w:basedOn w:val="BangThngthng"/>
    <w:uiPriority w:val="39"/>
    <w:rsid w:val="000F7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5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Quyên Thục DAPL</cp:lastModifiedBy>
  <cp:revision>2</cp:revision>
  <dcterms:created xsi:type="dcterms:W3CDTF">2026-05-15T00:33:00Z</dcterms:created>
  <dcterms:modified xsi:type="dcterms:W3CDTF">2026-05-15T00:33:00Z</dcterms:modified>
</cp:coreProperties>
</file>