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2F" w:rsidRPr="00DD712F" w:rsidRDefault="005976E9" w:rsidP="00DD71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5976E9" w:rsidRPr="005976E9" w:rsidRDefault="005976E9" w:rsidP="00DD71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5976E9" w:rsidRDefault="005976E9" w:rsidP="00597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 xml:space="preserve">Số: ......./CV-[Mã đơn vị] </w:t>
      </w:r>
      <w:r w:rsidR="00DD712F" w:rsidRPr="00DD71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D71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712F" w:rsidRPr="00DD712F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5976E9">
        <w:rPr>
          <w:rFonts w:ascii="Times New Roman" w:eastAsia="Times New Roman" w:hAnsi="Times New Roman" w:cs="Times New Roman"/>
          <w:i/>
          <w:sz w:val="28"/>
          <w:szCs w:val="28"/>
        </w:rPr>
        <w:t xml:space="preserve">[Địa điểm], ngày ... tháng ... </w:t>
      </w:r>
      <w:proofErr w:type="gramStart"/>
      <w:r w:rsidRPr="005976E9">
        <w:rPr>
          <w:rFonts w:ascii="Times New Roman" w:eastAsia="Times New Roman" w:hAnsi="Times New Roman" w:cs="Times New Roman"/>
          <w:i/>
          <w:sz w:val="28"/>
          <w:szCs w:val="28"/>
        </w:rPr>
        <w:t>năm ...</w:t>
      </w:r>
      <w:proofErr w:type="gramEnd"/>
    </w:p>
    <w:p w:rsidR="00DD712F" w:rsidRPr="005976E9" w:rsidRDefault="00DD712F" w:rsidP="00597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976E9" w:rsidRPr="005976E9" w:rsidRDefault="005976E9" w:rsidP="00DD7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b/>
          <w:sz w:val="28"/>
          <w:szCs w:val="28"/>
        </w:rPr>
        <w:t>CÔNG VĂN YÊU CẦU BẢO HÀNH HÀNG HÓA</w:t>
      </w:r>
    </w:p>
    <w:p w:rsidR="005976E9" w:rsidRPr="005976E9" w:rsidRDefault="005976E9" w:rsidP="00597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Kính gửi: [Tên công ty bán hàng]</w:t>
      </w:r>
    </w:p>
    <w:p w:rsidR="005976E9" w:rsidRPr="005976E9" w:rsidRDefault="005976E9" w:rsidP="005976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Căn cứ Hợp đồng mua bán hàng hóa số ... ngày ... tháng ... năm ... được ký kết giữa [tên bên mua] và [tên bên bán];</w:t>
      </w:r>
    </w:p>
    <w:p w:rsidR="005976E9" w:rsidRPr="005976E9" w:rsidRDefault="005976E9" w:rsidP="005976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Căn cứ các điều khoản bảo hành trong hợp đồng nêu trên;</w:t>
      </w:r>
    </w:p>
    <w:p w:rsidR="005976E9" w:rsidRPr="005976E9" w:rsidRDefault="005976E9" w:rsidP="005976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Căn cứ tình trạng thực tế của hàng hóa.</w:t>
      </w:r>
    </w:p>
    <w:p w:rsidR="005976E9" w:rsidRPr="005976E9" w:rsidRDefault="005976E9" w:rsidP="005976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Thông tin về bên yêu cầu bảo hành:</w:t>
      </w:r>
    </w:p>
    <w:p w:rsidR="005976E9" w:rsidRPr="005976E9" w:rsidRDefault="005976E9" w:rsidP="005976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Tên đơn vị:</w:t>
      </w:r>
    </w:p>
    <w:p w:rsidR="005976E9" w:rsidRPr="005976E9" w:rsidRDefault="005976E9" w:rsidP="005976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Địa chỉ:</w:t>
      </w:r>
    </w:p>
    <w:p w:rsidR="005976E9" w:rsidRPr="005976E9" w:rsidRDefault="005976E9" w:rsidP="005976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Điện thoại:</w:t>
      </w:r>
      <w:bookmarkStart w:id="0" w:name="_GoBack"/>
      <w:bookmarkEnd w:id="0"/>
    </w:p>
    <w:p w:rsidR="005976E9" w:rsidRPr="005976E9" w:rsidRDefault="005976E9" w:rsidP="005976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Email:</w:t>
      </w:r>
    </w:p>
    <w:p w:rsidR="005976E9" w:rsidRPr="005976E9" w:rsidRDefault="005976E9" w:rsidP="005976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Người đại diện:</w:t>
      </w:r>
    </w:p>
    <w:p w:rsidR="005976E9" w:rsidRPr="005976E9" w:rsidRDefault="005976E9" w:rsidP="005976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Thông tin về hàng hóa cần bảo hành:</w:t>
      </w:r>
    </w:p>
    <w:p w:rsidR="005976E9" w:rsidRPr="005976E9" w:rsidRDefault="005976E9" w:rsidP="005976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Tên hàng hóa:</w:t>
      </w:r>
    </w:p>
    <w:p w:rsidR="005976E9" w:rsidRPr="005976E9" w:rsidRDefault="005976E9" w:rsidP="005976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Mã sản phẩm:</w:t>
      </w:r>
    </w:p>
    <w:p w:rsidR="005976E9" w:rsidRPr="005976E9" w:rsidRDefault="005976E9" w:rsidP="005976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Số lượng:</w:t>
      </w:r>
    </w:p>
    <w:p w:rsidR="005976E9" w:rsidRPr="005976E9" w:rsidRDefault="005976E9" w:rsidP="005976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Ngày mua:</w:t>
      </w:r>
    </w:p>
    <w:p w:rsidR="005976E9" w:rsidRPr="005976E9" w:rsidRDefault="005976E9" w:rsidP="005976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Số hóa đơn:</w:t>
      </w:r>
    </w:p>
    <w:p w:rsidR="005976E9" w:rsidRPr="005976E9" w:rsidRDefault="005976E9" w:rsidP="005976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Thời hạn bảo hành theo hợp đồng:</w:t>
      </w:r>
    </w:p>
    <w:p w:rsidR="005976E9" w:rsidRPr="005976E9" w:rsidRDefault="005976E9" w:rsidP="005976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Mô tả chi tiết về lỗi/hư hỏng:</w:t>
      </w:r>
    </w:p>
    <w:p w:rsidR="005976E9" w:rsidRPr="005976E9" w:rsidRDefault="005976E9" w:rsidP="005976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Thời điểm phát hiện lỗi:</w:t>
      </w:r>
    </w:p>
    <w:p w:rsidR="005976E9" w:rsidRPr="005976E9" w:rsidRDefault="005976E9" w:rsidP="005976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Mô tả cụ thể về tình trạng hư hỏng:</w:t>
      </w:r>
    </w:p>
    <w:p w:rsidR="005976E9" w:rsidRPr="005976E9" w:rsidRDefault="005976E9" w:rsidP="005976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Ảnh hưởng đến hoạt động của thiết bị:</w:t>
      </w:r>
    </w:p>
    <w:p w:rsidR="005976E9" w:rsidRPr="005976E9" w:rsidRDefault="005976E9" w:rsidP="005976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Yêu cầu bảo hành: Chúng tôi đề nghị Quý Công ty thực hiện bảo hành </w:t>
      </w:r>
      <w:proofErr w:type="gramStart"/>
      <w:r w:rsidRPr="005976E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5976E9">
        <w:rPr>
          <w:rFonts w:ascii="Times New Roman" w:eastAsia="Times New Roman" w:hAnsi="Times New Roman" w:cs="Times New Roman"/>
          <w:sz w:val="28"/>
          <w:szCs w:val="28"/>
        </w:rPr>
        <w:t xml:space="preserve"> các điều khoản đã thỏa thuận trong hợp đồng. Cụ thể:</w:t>
      </w:r>
    </w:p>
    <w:p w:rsidR="005976E9" w:rsidRPr="005976E9" w:rsidRDefault="005976E9" w:rsidP="005976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Kiểm tra và xác định nguyên nhân hư hỏng</w:t>
      </w:r>
    </w:p>
    <w:p w:rsidR="005976E9" w:rsidRPr="005976E9" w:rsidRDefault="005976E9" w:rsidP="005976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Sửa chữa hoặc thay thế các bộ phận bị hỏng</w:t>
      </w:r>
    </w:p>
    <w:p w:rsidR="005976E9" w:rsidRPr="005976E9" w:rsidRDefault="005976E9" w:rsidP="005976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Thời gian dự kiến hoàn thành:</w:t>
      </w:r>
    </w:p>
    <w:p w:rsidR="005976E9" w:rsidRPr="005976E9" w:rsidRDefault="005976E9" w:rsidP="005976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Địa điểm thực hiện bảo hành:</w:t>
      </w:r>
    </w:p>
    <w:p w:rsidR="005976E9" w:rsidRPr="005976E9" w:rsidRDefault="005976E9" w:rsidP="00597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Kính đề nghị Quý Công ty phản hồi và thực hiện bảo hành trong thời gian sớm nhất.</w:t>
      </w:r>
    </w:p>
    <w:p w:rsidR="005976E9" w:rsidRPr="005976E9" w:rsidRDefault="005976E9" w:rsidP="00597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Trân trọng cảm ơn.</w:t>
      </w:r>
      <w:r w:rsidR="00DD712F" w:rsidRPr="00DD712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DD712F" w:rsidRPr="00DD712F" w:rsidRDefault="005976E9" w:rsidP="00597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b/>
          <w:sz w:val="28"/>
          <w:szCs w:val="28"/>
        </w:rPr>
        <w:t>Nơi nhận:</w:t>
      </w:r>
      <w:r w:rsidR="00DD712F" w:rsidRPr="00DD712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TÊN ĐƠN VỊ YÊU CẦU</w:t>
      </w:r>
    </w:p>
    <w:p w:rsidR="00DD712F" w:rsidRPr="005976E9" w:rsidRDefault="00DD712F" w:rsidP="00597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71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D71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(Ký và ghi rõ họ tên)</w:t>
      </w:r>
    </w:p>
    <w:p w:rsidR="005976E9" w:rsidRPr="005976E9" w:rsidRDefault="005976E9" w:rsidP="005976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Như trên;</w:t>
      </w:r>
    </w:p>
    <w:p w:rsidR="005976E9" w:rsidRPr="005976E9" w:rsidRDefault="005976E9" w:rsidP="005976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6E9">
        <w:rPr>
          <w:rFonts w:ascii="Times New Roman" w:eastAsia="Times New Roman" w:hAnsi="Times New Roman" w:cs="Times New Roman"/>
          <w:sz w:val="28"/>
          <w:szCs w:val="28"/>
        </w:rPr>
        <w:t>Lưu: VT.</w:t>
      </w:r>
    </w:p>
    <w:p w:rsidR="00F906D4" w:rsidRPr="00DD712F" w:rsidRDefault="00F906D4" w:rsidP="005976E9">
      <w:pPr>
        <w:rPr>
          <w:sz w:val="28"/>
          <w:szCs w:val="28"/>
        </w:rPr>
      </w:pPr>
    </w:p>
    <w:sectPr w:rsidR="00F906D4" w:rsidRPr="00DD7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41DC"/>
    <w:multiLevelType w:val="multilevel"/>
    <w:tmpl w:val="B63A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10C27"/>
    <w:multiLevelType w:val="multilevel"/>
    <w:tmpl w:val="AB9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67965"/>
    <w:multiLevelType w:val="multilevel"/>
    <w:tmpl w:val="E5BE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B3E10"/>
    <w:multiLevelType w:val="multilevel"/>
    <w:tmpl w:val="678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D2BA5"/>
    <w:multiLevelType w:val="multilevel"/>
    <w:tmpl w:val="046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45B45"/>
    <w:multiLevelType w:val="multilevel"/>
    <w:tmpl w:val="853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07229"/>
    <w:multiLevelType w:val="multilevel"/>
    <w:tmpl w:val="B4BC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B3C29"/>
    <w:multiLevelType w:val="multilevel"/>
    <w:tmpl w:val="7FE05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5758F"/>
    <w:multiLevelType w:val="multilevel"/>
    <w:tmpl w:val="6C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E0D22"/>
    <w:multiLevelType w:val="multilevel"/>
    <w:tmpl w:val="1EC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010F50"/>
    <w:multiLevelType w:val="multilevel"/>
    <w:tmpl w:val="4104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D37C2"/>
    <w:multiLevelType w:val="multilevel"/>
    <w:tmpl w:val="925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CB479F"/>
    <w:multiLevelType w:val="multilevel"/>
    <w:tmpl w:val="A60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362952"/>
    <w:multiLevelType w:val="multilevel"/>
    <w:tmpl w:val="D4A8B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C1DCB"/>
    <w:multiLevelType w:val="multilevel"/>
    <w:tmpl w:val="5D88A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2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D"/>
    <w:rsid w:val="0059472D"/>
    <w:rsid w:val="005976E9"/>
    <w:rsid w:val="00DD712F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AE9448-4ABA-4E61-AA4D-1CD98F93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4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4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7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47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59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7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76E9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5976E9"/>
  </w:style>
  <w:style w:type="character" w:styleId="HTMLCode">
    <w:name w:val="HTML Code"/>
    <w:basedOn w:val="DefaultParagraphFont"/>
    <w:uiPriority w:val="99"/>
    <w:semiHidden/>
    <w:unhideWhenUsed/>
    <w:rsid w:val="005976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90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CỘNG HÒA XÃ HỘI CHỦ NGHĨA VIỆT NAM</vt:lpstr>
      <vt:lpstr>    Độc lập - Tự do - Hạnh phúc</vt:lpstr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2025-01-16T02:06:00Z</dcterms:created>
  <dcterms:modified xsi:type="dcterms:W3CDTF">2025-01-16T02:06:00Z</dcterms:modified>
</cp:coreProperties>
</file>